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CA2A9" w14:textId="5808F001" w:rsidR="00986139" w:rsidRPr="009D53D4" w:rsidRDefault="00986139" w:rsidP="00986139">
      <w:pPr>
        <w:spacing w:line="276" w:lineRule="auto"/>
        <w:jc w:val="right"/>
        <w:rPr>
          <w:b/>
          <w:bCs/>
          <w:i/>
          <w:iCs/>
          <w:sz w:val="20"/>
          <w:szCs w:val="20"/>
        </w:rPr>
      </w:pPr>
      <w:r w:rsidRPr="009D53D4">
        <w:rPr>
          <w:b/>
          <w:bCs/>
          <w:i/>
          <w:iCs/>
          <w:sz w:val="20"/>
          <w:szCs w:val="20"/>
        </w:rPr>
        <w:t>Załącznik Nr 1</w:t>
      </w:r>
    </w:p>
    <w:p w14:paraId="68B8E06B" w14:textId="77777777" w:rsidR="00986139" w:rsidRPr="009D53D4" w:rsidRDefault="00986139" w:rsidP="00986139">
      <w:pPr>
        <w:spacing w:line="276" w:lineRule="auto"/>
        <w:jc w:val="center"/>
        <w:rPr>
          <w:sz w:val="20"/>
          <w:szCs w:val="20"/>
        </w:rPr>
      </w:pPr>
      <w:r w:rsidRPr="002A6BE7">
        <w:rPr>
          <w:sz w:val="20"/>
          <w:szCs w:val="20"/>
        </w:rPr>
        <w:t>„</w:t>
      </w:r>
      <w:r w:rsidRPr="0013768B">
        <w:rPr>
          <w:sz w:val="20"/>
          <w:szCs w:val="20"/>
        </w:rPr>
        <w:t>Zakup samochodu służbowego dla Straży Miejskiej w Chojnicach</w:t>
      </w:r>
      <w:r w:rsidRPr="002A6BE7">
        <w:rPr>
          <w:sz w:val="20"/>
          <w:szCs w:val="20"/>
        </w:rPr>
        <w:t>”</w:t>
      </w:r>
    </w:p>
    <w:p w14:paraId="17865D76" w14:textId="77777777" w:rsidR="00986139" w:rsidRPr="00F2556A" w:rsidRDefault="00986139" w:rsidP="00986139">
      <w:pPr>
        <w:spacing w:line="276" w:lineRule="auto"/>
        <w:rPr>
          <w:sz w:val="26"/>
          <w:szCs w:val="26"/>
        </w:rPr>
      </w:pPr>
    </w:p>
    <w:p w14:paraId="18BC439F" w14:textId="77777777" w:rsidR="00986139" w:rsidRPr="00F2556A" w:rsidRDefault="00986139" w:rsidP="00986139">
      <w:pPr>
        <w:spacing w:line="276" w:lineRule="auto"/>
        <w:rPr>
          <w:sz w:val="26"/>
          <w:szCs w:val="26"/>
        </w:rPr>
      </w:pPr>
    </w:p>
    <w:p w14:paraId="097AF6BE" w14:textId="77777777" w:rsidR="00986139" w:rsidRPr="009D53D4" w:rsidRDefault="00986139" w:rsidP="00986139">
      <w:pPr>
        <w:spacing w:line="276" w:lineRule="auto"/>
      </w:pPr>
      <w:r w:rsidRPr="009D53D4">
        <w:t>………………………………………….</w:t>
      </w:r>
      <w:r>
        <w:t xml:space="preserve">           ………………………………………….</w:t>
      </w:r>
    </w:p>
    <w:p w14:paraId="4D58918B" w14:textId="77777777" w:rsidR="00986139" w:rsidRPr="009D53D4" w:rsidRDefault="00986139" w:rsidP="00986139">
      <w:pPr>
        <w:spacing w:line="276" w:lineRule="auto"/>
      </w:pPr>
      <w:r>
        <w:t xml:space="preserve">     (pieczęć  adresowa Dostawcy)                                       </w:t>
      </w:r>
      <w:r w:rsidRPr="009D53D4">
        <w:t>( miejscowość, data)</w:t>
      </w:r>
    </w:p>
    <w:p w14:paraId="59D45604" w14:textId="77777777" w:rsidR="00986139" w:rsidRDefault="00986139" w:rsidP="00986139">
      <w:pPr>
        <w:spacing w:line="276" w:lineRule="auto"/>
      </w:pPr>
    </w:p>
    <w:p w14:paraId="41F4AD19" w14:textId="77777777" w:rsidR="00986139" w:rsidRDefault="00986139" w:rsidP="00986139">
      <w:pPr>
        <w:spacing w:line="276" w:lineRule="auto"/>
      </w:pPr>
      <w:r>
        <w:t xml:space="preserve"> </w:t>
      </w:r>
    </w:p>
    <w:p w14:paraId="62A16329" w14:textId="77777777" w:rsidR="00986139" w:rsidRPr="009D53D4" w:rsidRDefault="00986139" w:rsidP="00986139">
      <w:pPr>
        <w:spacing w:line="276" w:lineRule="auto"/>
      </w:pPr>
    </w:p>
    <w:p w14:paraId="6465F5E2" w14:textId="77777777" w:rsidR="00986139" w:rsidRPr="009D53D4" w:rsidRDefault="00986139" w:rsidP="00986139">
      <w:pPr>
        <w:spacing w:line="276" w:lineRule="auto"/>
        <w:jc w:val="center"/>
        <w:rPr>
          <w:b/>
        </w:rPr>
      </w:pPr>
      <w:r w:rsidRPr="009D53D4">
        <w:rPr>
          <w:b/>
        </w:rPr>
        <w:t>OFERTA</w:t>
      </w:r>
    </w:p>
    <w:p w14:paraId="3696BEB6" w14:textId="77777777" w:rsidR="00986139" w:rsidRDefault="00986139" w:rsidP="00986139">
      <w:pPr>
        <w:spacing w:line="276" w:lineRule="auto"/>
        <w:jc w:val="both"/>
      </w:pPr>
    </w:p>
    <w:p w14:paraId="501F1D44" w14:textId="77777777" w:rsidR="00986139" w:rsidRPr="009D53D4" w:rsidRDefault="00986139" w:rsidP="00986139">
      <w:pPr>
        <w:spacing w:line="276" w:lineRule="auto"/>
        <w:jc w:val="both"/>
      </w:pPr>
    </w:p>
    <w:p w14:paraId="54B288AD" w14:textId="77777777" w:rsidR="00986139" w:rsidRPr="009D53D4" w:rsidRDefault="00986139" w:rsidP="00986139">
      <w:pPr>
        <w:spacing w:line="276" w:lineRule="auto"/>
        <w:jc w:val="both"/>
      </w:pPr>
      <w:r w:rsidRPr="009D53D4">
        <w:t xml:space="preserve">Przystępując do zaproszenia składam ofertę na </w:t>
      </w:r>
      <w:r>
        <w:t>„</w:t>
      </w:r>
      <w:r w:rsidRPr="0013768B">
        <w:t>Zakup samochodu służbowego dla Straży Miejskiej w Chojnicach</w:t>
      </w:r>
      <w:r>
        <w:t>”</w:t>
      </w:r>
    </w:p>
    <w:p w14:paraId="60323FEB" w14:textId="77777777" w:rsidR="00986139" w:rsidRPr="009D53D4" w:rsidRDefault="00986139" w:rsidP="00986139">
      <w:pPr>
        <w:spacing w:line="276" w:lineRule="auto"/>
        <w:jc w:val="both"/>
      </w:pPr>
    </w:p>
    <w:p w14:paraId="02CB09DE" w14:textId="77777777" w:rsidR="00986139" w:rsidRPr="009D53D4" w:rsidRDefault="00986139" w:rsidP="00986139">
      <w:pPr>
        <w:spacing w:line="276" w:lineRule="auto"/>
      </w:pPr>
      <w:r w:rsidRPr="009D53D4">
        <w:rPr>
          <w:b/>
          <w:bCs/>
        </w:rPr>
        <w:t xml:space="preserve">Dane </w:t>
      </w:r>
      <w:r>
        <w:rPr>
          <w:b/>
          <w:bCs/>
        </w:rPr>
        <w:t>Dostawcy</w:t>
      </w:r>
      <w:r w:rsidRPr="009D53D4">
        <w:t>:</w:t>
      </w:r>
    </w:p>
    <w:p w14:paraId="424647EA" w14:textId="77777777" w:rsidR="00986139" w:rsidRPr="009D53D4" w:rsidRDefault="00986139" w:rsidP="00986139">
      <w:pPr>
        <w:spacing w:line="276" w:lineRule="auto"/>
        <w:rPr>
          <w:b/>
          <w:bCs/>
        </w:rPr>
      </w:pPr>
    </w:p>
    <w:p w14:paraId="1D41B3AE" w14:textId="77777777" w:rsidR="00986139" w:rsidRPr="009D53D4" w:rsidRDefault="00986139" w:rsidP="00986139">
      <w:pPr>
        <w:spacing w:line="276" w:lineRule="auto"/>
      </w:pPr>
      <w:r w:rsidRPr="009D53D4">
        <w:t>…………………………………………………………………………………………</w:t>
      </w:r>
    </w:p>
    <w:p w14:paraId="7C96D241" w14:textId="77777777" w:rsidR="00986139" w:rsidRPr="00A019C8" w:rsidRDefault="00986139" w:rsidP="00986139">
      <w:pPr>
        <w:spacing w:line="276" w:lineRule="auto"/>
        <w:rPr>
          <w:i/>
          <w:iCs/>
          <w:sz w:val="16"/>
          <w:szCs w:val="16"/>
        </w:rPr>
      </w:pPr>
      <w:r w:rsidRPr="00A019C8">
        <w:rPr>
          <w:i/>
          <w:iCs/>
          <w:sz w:val="16"/>
          <w:szCs w:val="16"/>
        </w:rPr>
        <w:t>( pełna nazwa wykonawcy)</w:t>
      </w:r>
    </w:p>
    <w:p w14:paraId="410D02B9" w14:textId="77777777" w:rsidR="00986139" w:rsidRPr="009D53D4" w:rsidRDefault="00986139" w:rsidP="00986139">
      <w:pPr>
        <w:spacing w:line="276" w:lineRule="auto"/>
        <w:rPr>
          <w:i/>
          <w:iCs/>
        </w:rPr>
      </w:pPr>
    </w:p>
    <w:p w14:paraId="2B2E3778" w14:textId="77777777" w:rsidR="00986139" w:rsidRPr="009D53D4" w:rsidRDefault="00986139" w:rsidP="00986139">
      <w:pPr>
        <w:spacing w:line="276" w:lineRule="auto"/>
      </w:pPr>
      <w:r w:rsidRPr="009D53D4">
        <w:t>…………………………………………………………………………………………</w:t>
      </w:r>
    </w:p>
    <w:p w14:paraId="2712BC47" w14:textId="77777777" w:rsidR="00986139" w:rsidRPr="00A019C8" w:rsidRDefault="00986139" w:rsidP="00986139">
      <w:pPr>
        <w:spacing w:line="276" w:lineRule="auto"/>
        <w:rPr>
          <w:i/>
          <w:iCs/>
          <w:sz w:val="16"/>
          <w:szCs w:val="16"/>
        </w:rPr>
      </w:pPr>
      <w:r w:rsidRPr="00A019C8">
        <w:rPr>
          <w:i/>
          <w:iCs/>
          <w:sz w:val="16"/>
          <w:szCs w:val="16"/>
        </w:rPr>
        <w:t>( adres wykonawcy)</w:t>
      </w:r>
    </w:p>
    <w:p w14:paraId="14CDC6CA" w14:textId="77777777" w:rsidR="00986139" w:rsidRPr="009D53D4" w:rsidRDefault="00986139" w:rsidP="00986139">
      <w:pPr>
        <w:spacing w:line="276" w:lineRule="auto"/>
        <w:rPr>
          <w:i/>
          <w:iCs/>
        </w:rPr>
      </w:pPr>
    </w:p>
    <w:p w14:paraId="354FE270" w14:textId="77777777" w:rsidR="00986139" w:rsidRDefault="00986139" w:rsidP="00986139">
      <w:pPr>
        <w:spacing w:line="360" w:lineRule="auto"/>
        <w:rPr>
          <w:i/>
          <w:iCs/>
        </w:rPr>
      </w:pPr>
      <w:r w:rsidRPr="009D53D4">
        <w:t xml:space="preserve">NIP </w:t>
      </w:r>
      <w:r>
        <w:rPr>
          <w:i/>
          <w:iCs/>
        </w:rPr>
        <w:t xml:space="preserve">…………………………………..…..  </w:t>
      </w:r>
    </w:p>
    <w:p w14:paraId="54AEBF39" w14:textId="77777777" w:rsidR="00986139" w:rsidRDefault="00986139" w:rsidP="00986139">
      <w:pPr>
        <w:spacing w:line="360" w:lineRule="auto"/>
        <w:rPr>
          <w:i/>
          <w:iCs/>
        </w:rPr>
      </w:pPr>
      <w:r w:rsidRPr="00B72A4D">
        <w:rPr>
          <w:iCs/>
        </w:rPr>
        <w:t>REGON</w:t>
      </w:r>
      <w:r w:rsidRPr="009D53D4">
        <w:rPr>
          <w:i/>
          <w:iCs/>
        </w:rPr>
        <w:t>………………………………</w:t>
      </w:r>
      <w:r>
        <w:rPr>
          <w:i/>
          <w:iCs/>
        </w:rPr>
        <w:t xml:space="preserve">… </w:t>
      </w:r>
    </w:p>
    <w:p w14:paraId="4EEAD40F" w14:textId="77777777" w:rsidR="00986139" w:rsidRPr="009D53D4" w:rsidRDefault="00986139" w:rsidP="00986139">
      <w:pPr>
        <w:spacing w:line="360" w:lineRule="auto"/>
        <w:rPr>
          <w:i/>
          <w:iCs/>
        </w:rPr>
      </w:pPr>
      <w:r>
        <w:rPr>
          <w:iCs/>
        </w:rPr>
        <w:t>NR</w:t>
      </w:r>
      <w:r w:rsidRPr="00B72A4D">
        <w:rPr>
          <w:iCs/>
        </w:rPr>
        <w:t xml:space="preserve"> </w:t>
      </w:r>
      <w:r>
        <w:rPr>
          <w:iCs/>
        </w:rPr>
        <w:t>TEL</w:t>
      </w:r>
      <w:r w:rsidRPr="00B72A4D">
        <w:rPr>
          <w:iCs/>
        </w:rPr>
        <w:t>.</w:t>
      </w:r>
      <w:r>
        <w:rPr>
          <w:i/>
          <w:iCs/>
        </w:rPr>
        <w:t xml:space="preserve"> </w:t>
      </w:r>
      <w:r w:rsidRPr="009D53D4">
        <w:rPr>
          <w:i/>
          <w:iCs/>
        </w:rPr>
        <w:t>………</w:t>
      </w:r>
      <w:r>
        <w:rPr>
          <w:i/>
          <w:iCs/>
        </w:rPr>
        <w:t>……….</w:t>
      </w:r>
      <w:r w:rsidRPr="009D53D4">
        <w:rPr>
          <w:i/>
          <w:iCs/>
        </w:rPr>
        <w:t>……</w:t>
      </w:r>
      <w:r>
        <w:rPr>
          <w:i/>
          <w:iCs/>
        </w:rPr>
        <w:t>………….</w:t>
      </w:r>
    </w:p>
    <w:p w14:paraId="21D621F0" w14:textId="77777777" w:rsidR="00986139" w:rsidRPr="009D53D4" w:rsidRDefault="00986139" w:rsidP="00986139">
      <w:pPr>
        <w:spacing w:line="276" w:lineRule="auto"/>
      </w:pPr>
    </w:p>
    <w:p w14:paraId="2EE0A98A" w14:textId="77777777" w:rsidR="00986139" w:rsidRDefault="00986139" w:rsidP="00986139">
      <w:pPr>
        <w:spacing w:line="276" w:lineRule="auto"/>
      </w:pPr>
      <w:r w:rsidRPr="009D53D4">
        <w:t xml:space="preserve">I. </w:t>
      </w:r>
      <w:r w:rsidRPr="009D53D4">
        <w:rPr>
          <w:b/>
          <w:bCs/>
        </w:rPr>
        <w:t xml:space="preserve">OFERUJĘ </w:t>
      </w:r>
      <w:r w:rsidRPr="009D53D4">
        <w:t>wykonanie przedmiotu zamówienia za cenę</w:t>
      </w:r>
      <w:r>
        <w:t>:</w:t>
      </w:r>
    </w:p>
    <w:p w14:paraId="7BD4D331" w14:textId="77777777" w:rsidR="00986139" w:rsidRPr="009D53D4" w:rsidRDefault="00986139" w:rsidP="00986139">
      <w:pPr>
        <w:spacing w:line="276" w:lineRule="auto"/>
      </w:pPr>
      <w:r w:rsidRPr="009D53D4">
        <w:t>cena netto …………………………</w:t>
      </w:r>
      <w:r>
        <w:t xml:space="preserve"> </w:t>
      </w:r>
      <w:r w:rsidRPr="009D53D4">
        <w:t>…. zł</w:t>
      </w:r>
    </w:p>
    <w:p w14:paraId="2EB70A9E" w14:textId="77777777" w:rsidR="00986139" w:rsidRPr="009D53D4" w:rsidRDefault="00986139" w:rsidP="00986139">
      <w:pPr>
        <w:spacing w:line="276" w:lineRule="auto"/>
      </w:pPr>
      <w:r>
        <w:t xml:space="preserve">podatek VAT ………………………… </w:t>
      </w:r>
      <w:r w:rsidRPr="009D53D4">
        <w:t>zł (…….%)</w:t>
      </w:r>
    </w:p>
    <w:p w14:paraId="3F1F2724" w14:textId="64BA5B55" w:rsidR="00986139" w:rsidRDefault="00986139" w:rsidP="00986139">
      <w:pPr>
        <w:spacing w:line="276" w:lineRule="auto"/>
      </w:pPr>
      <w:r w:rsidRPr="009D53D4">
        <w:t>cena brutto …………………………… zł</w:t>
      </w:r>
    </w:p>
    <w:p w14:paraId="5C4EC988" w14:textId="77777777" w:rsidR="00D33042" w:rsidRDefault="00D33042" w:rsidP="00986139">
      <w:pPr>
        <w:spacing w:line="276" w:lineRule="auto"/>
      </w:pPr>
    </w:p>
    <w:p w14:paraId="292D5E74" w14:textId="7FD26D18" w:rsidR="00986139" w:rsidRDefault="00D33042" w:rsidP="00986139">
      <w:pPr>
        <w:spacing w:line="276" w:lineRule="auto"/>
        <w:rPr>
          <w:b/>
          <w:bCs/>
        </w:rPr>
      </w:pPr>
      <w:r w:rsidRPr="00D33042">
        <w:rPr>
          <w:b/>
          <w:bCs/>
        </w:rPr>
        <w:t>II. OKRES GWARANCJI</w:t>
      </w:r>
    </w:p>
    <w:p w14:paraId="2B7E76B0" w14:textId="559657B2" w:rsidR="00D33042" w:rsidRDefault="00D33042" w:rsidP="00D33042">
      <w:pPr>
        <w:spacing w:line="276" w:lineRule="auto"/>
        <w:jc w:val="both"/>
      </w:pPr>
      <w:r>
        <w:t>Udzielam …….. miesięcznej gwarancji (bez limitu kilometrów) na samochód i wszystkie jego elementy.</w:t>
      </w:r>
    </w:p>
    <w:p w14:paraId="03AF3A15" w14:textId="77777777" w:rsidR="00D33042" w:rsidRDefault="00D33042" w:rsidP="00D33042">
      <w:pPr>
        <w:spacing w:line="276" w:lineRule="auto"/>
        <w:jc w:val="both"/>
      </w:pPr>
    </w:p>
    <w:p w14:paraId="00F6316A" w14:textId="19A2FCCC" w:rsidR="00D33042" w:rsidRDefault="00D33042" w:rsidP="00986139">
      <w:pPr>
        <w:spacing w:line="276" w:lineRule="auto"/>
        <w:rPr>
          <w:b/>
          <w:bCs/>
        </w:rPr>
      </w:pPr>
      <w:r>
        <w:rPr>
          <w:b/>
          <w:bCs/>
        </w:rPr>
        <w:t>III. OKRES WYKANANIA USŁUG SERWISOWYCH</w:t>
      </w:r>
    </w:p>
    <w:p w14:paraId="22DFA1A1" w14:textId="0809E1DC" w:rsidR="00D33042" w:rsidRDefault="00D33042" w:rsidP="00D33042">
      <w:pPr>
        <w:spacing w:line="276" w:lineRule="auto"/>
        <w:jc w:val="both"/>
      </w:pPr>
      <w:r>
        <w:t>Z</w:t>
      </w:r>
      <w:r w:rsidRPr="00D33042">
        <w:t>obowiązuję się usunąć</w:t>
      </w:r>
      <w:r>
        <w:t xml:space="preserve"> wady przedmiotu umowy, ujawnione w okresie gwarancji w terminie do </w:t>
      </w:r>
      <w:r w:rsidR="00761304">
        <w:t>3</w:t>
      </w:r>
      <w:r>
        <w:t xml:space="preserve"> dni od daty doręczenia telefonicznego zgłoszenia potwierdzonego za pośrednictwem faksu lub maila.</w:t>
      </w:r>
    </w:p>
    <w:p w14:paraId="5488C44C" w14:textId="77777777" w:rsidR="00D33042" w:rsidRDefault="00D33042" w:rsidP="00D33042">
      <w:pPr>
        <w:spacing w:line="276" w:lineRule="auto"/>
        <w:jc w:val="both"/>
      </w:pPr>
    </w:p>
    <w:p w14:paraId="110CA21E" w14:textId="08397449" w:rsidR="00D33042" w:rsidRDefault="00D33042" w:rsidP="00986139">
      <w:pPr>
        <w:spacing w:line="276" w:lineRule="auto"/>
        <w:rPr>
          <w:b/>
          <w:bCs/>
        </w:rPr>
      </w:pPr>
      <w:r>
        <w:rPr>
          <w:b/>
          <w:bCs/>
        </w:rPr>
        <w:t>IV. REALIZACJA ZAMÓWIENIA</w:t>
      </w:r>
    </w:p>
    <w:p w14:paraId="1F2EBC75" w14:textId="502D0CEA" w:rsidR="00D33042" w:rsidRDefault="00D33042" w:rsidP="00986139">
      <w:pPr>
        <w:spacing w:line="276" w:lineRule="auto"/>
      </w:pPr>
      <w:r>
        <w:t xml:space="preserve">Zobowiązuję się zrealizować zamówienie do dnia </w:t>
      </w:r>
      <w:r w:rsidR="00761304">
        <w:t>12.12.2025r.</w:t>
      </w:r>
    </w:p>
    <w:p w14:paraId="1F8060EB" w14:textId="77777777" w:rsidR="00D33042" w:rsidRPr="00D33042" w:rsidRDefault="00D33042" w:rsidP="00986139">
      <w:pPr>
        <w:spacing w:line="276" w:lineRule="auto"/>
      </w:pPr>
    </w:p>
    <w:p w14:paraId="4C8D61D4" w14:textId="4F7FD513" w:rsidR="00986139" w:rsidRDefault="00D33042" w:rsidP="00986139">
      <w:pPr>
        <w:spacing w:line="276" w:lineRule="auto"/>
        <w:jc w:val="both"/>
      </w:pPr>
      <w:r>
        <w:rPr>
          <w:b/>
        </w:rPr>
        <w:lastRenderedPageBreak/>
        <w:t>V</w:t>
      </w:r>
      <w:r w:rsidR="00986139" w:rsidRPr="002A6BE7">
        <w:rPr>
          <w:b/>
        </w:rPr>
        <w:t>.</w:t>
      </w:r>
      <w:r w:rsidR="00986139" w:rsidRPr="009D53D4">
        <w:t xml:space="preserve"> </w:t>
      </w:r>
      <w:r w:rsidR="00986139" w:rsidRPr="009D53D4">
        <w:rPr>
          <w:b/>
          <w:bCs/>
        </w:rPr>
        <w:t>OŚWIADCZAM</w:t>
      </w:r>
      <w:r w:rsidR="00986139" w:rsidRPr="009D53D4">
        <w:t xml:space="preserve">, że w cenie oferty zostały uwzględnione wszystkie koszty związane </w:t>
      </w:r>
      <w:r w:rsidR="00986139">
        <w:br/>
      </w:r>
      <w:r w:rsidR="00986139" w:rsidRPr="009D53D4">
        <w:t>z wykonaniem zamówienia i realizacj</w:t>
      </w:r>
      <w:r w:rsidR="00FA1F30">
        <w:t>ą</w:t>
      </w:r>
      <w:r w:rsidR="00986139" w:rsidRPr="009D53D4">
        <w:t xml:space="preserve"> przyszłego świadczenia umownego</w:t>
      </w:r>
      <w:r w:rsidR="00986139">
        <w:t xml:space="preserve"> </w:t>
      </w:r>
      <w:r w:rsidR="00986139" w:rsidRPr="009D53D4">
        <w:t xml:space="preserve">zgodnie </w:t>
      </w:r>
      <w:r w:rsidR="00986139">
        <w:br/>
      </w:r>
      <w:r w:rsidR="00986139" w:rsidRPr="009D53D4">
        <w:t>z wymaganiami zawartymi w Zapytaniu.</w:t>
      </w:r>
    </w:p>
    <w:p w14:paraId="66EEEC1D" w14:textId="77777777" w:rsidR="00986139" w:rsidRPr="009D53D4" w:rsidRDefault="00986139" w:rsidP="00986139">
      <w:pPr>
        <w:spacing w:line="276" w:lineRule="auto"/>
        <w:jc w:val="both"/>
      </w:pPr>
    </w:p>
    <w:p w14:paraId="76E4F62A" w14:textId="3AA5BF93" w:rsidR="00986139" w:rsidRDefault="00D33042" w:rsidP="00986139">
      <w:pPr>
        <w:spacing w:line="276" w:lineRule="auto"/>
        <w:jc w:val="both"/>
      </w:pPr>
      <w:r>
        <w:rPr>
          <w:b/>
        </w:rPr>
        <w:t>V</w:t>
      </w:r>
      <w:r w:rsidR="00986139" w:rsidRPr="002A6BE7">
        <w:rPr>
          <w:b/>
        </w:rPr>
        <w:t>I.</w:t>
      </w:r>
      <w:r w:rsidR="00986139" w:rsidRPr="009D53D4">
        <w:t xml:space="preserve"> </w:t>
      </w:r>
      <w:r w:rsidR="00986139" w:rsidRPr="009D53D4">
        <w:rPr>
          <w:b/>
          <w:bCs/>
        </w:rPr>
        <w:t xml:space="preserve">ZOBOWIAZUJĘ SIĘ </w:t>
      </w:r>
      <w:r w:rsidR="00986139" w:rsidRPr="009D53D4">
        <w:t xml:space="preserve">w przypadku wybrania mojej oferty do zawarcia umowy </w:t>
      </w:r>
      <w:r w:rsidR="00986139">
        <w:br/>
      </w:r>
      <w:r w:rsidR="00986139" w:rsidRPr="009D53D4">
        <w:t xml:space="preserve">na warunkach określonych w </w:t>
      </w:r>
      <w:r w:rsidR="00986139">
        <w:t>Zapytaniu,</w:t>
      </w:r>
      <w:r w:rsidR="00986139" w:rsidRPr="009D53D4">
        <w:t xml:space="preserve"> w miejscu i w terminie wyznaczonym przez Zamawiającego.</w:t>
      </w:r>
    </w:p>
    <w:p w14:paraId="48C49D19" w14:textId="77777777" w:rsidR="00986139" w:rsidRDefault="00986139" w:rsidP="00986139">
      <w:pPr>
        <w:spacing w:line="276" w:lineRule="auto"/>
      </w:pPr>
    </w:p>
    <w:p w14:paraId="39CB9B07" w14:textId="77777777" w:rsidR="00986139" w:rsidRDefault="00986139" w:rsidP="00986139">
      <w:pPr>
        <w:spacing w:line="276" w:lineRule="auto"/>
      </w:pPr>
    </w:p>
    <w:p w14:paraId="5307384E" w14:textId="77777777" w:rsidR="00986139" w:rsidRDefault="00986139" w:rsidP="00986139">
      <w:pPr>
        <w:spacing w:line="276" w:lineRule="auto"/>
      </w:pPr>
    </w:p>
    <w:p w14:paraId="5707DD3B" w14:textId="77777777" w:rsidR="00986139" w:rsidRPr="009D53D4" w:rsidRDefault="00986139" w:rsidP="00986139">
      <w:pPr>
        <w:spacing w:line="276" w:lineRule="auto"/>
        <w:ind w:left="4956"/>
      </w:pPr>
      <w:r w:rsidRPr="009D53D4">
        <w:t>………………………………..</w:t>
      </w:r>
    </w:p>
    <w:p w14:paraId="63BEF28E" w14:textId="77777777" w:rsidR="00986139" w:rsidRPr="00A019C8" w:rsidRDefault="00986139" w:rsidP="00986139">
      <w:pPr>
        <w:spacing w:line="276" w:lineRule="auto"/>
        <w:ind w:left="5664"/>
        <w:rPr>
          <w:i/>
          <w:iCs/>
        </w:rPr>
      </w:pPr>
      <w:r w:rsidRPr="009D53D4">
        <w:rPr>
          <w:i/>
          <w:iCs/>
        </w:rPr>
        <w:t xml:space="preserve">(podpis </w:t>
      </w:r>
      <w:r>
        <w:rPr>
          <w:i/>
          <w:iCs/>
        </w:rPr>
        <w:t>Dostawcy</w:t>
      </w:r>
      <w:r w:rsidRPr="009D53D4">
        <w:rPr>
          <w:i/>
          <w:iCs/>
        </w:rPr>
        <w:t>)</w:t>
      </w:r>
    </w:p>
    <w:p w14:paraId="343046FF" w14:textId="77777777" w:rsidR="002C07B9" w:rsidRDefault="002C07B9"/>
    <w:sectPr w:rsidR="002C07B9" w:rsidSect="00A019C8">
      <w:footerReference w:type="default" r:id="rId6"/>
      <w:pgSz w:w="11906" w:h="16838"/>
      <w:pgMar w:top="102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A32F3" w14:textId="77777777" w:rsidR="000818F3" w:rsidRDefault="000818F3">
      <w:r>
        <w:separator/>
      </w:r>
    </w:p>
  </w:endnote>
  <w:endnote w:type="continuationSeparator" w:id="0">
    <w:p w14:paraId="4281710C" w14:textId="77777777" w:rsidR="000818F3" w:rsidRDefault="0008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6228046"/>
      <w:docPartObj>
        <w:docPartGallery w:val="Page Numbers (Bottom of Page)"/>
        <w:docPartUnique/>
      </w:docPartObj>
    </w:sdtPr>
    <w:sdtContent>
      <w:p w14:paraId="2F6C0E6C" w14:textId="77777777" w:rsidR="00D45AB5" w:rsidRDefault="0098613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F722118" w14:textId="77777777" w:rsidR="00D45AB5" w:rsidRDefault="00D45A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F7BDB" w14:textId="77777777" w:rsidR="000818F3" w:rsidRDefault="000818F3">
      <w:r>
        <w:separator/>
      </w:r>
    </w:p>
  </w:footnote>
  <w:footnote w:type="continuationSeparator" w:id="0">
    <w:p w14:paraId="746FF639" w14:textId="77777777" w:rsidR="000818F3" w:rsidRDefault="00081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39"/>
    <w:rsid w:val="000818F3"/>
    <w:rsid w:val="000E523C"/>
    <w:rsid w:val="00151A6F"/>
    <w:rsid w:val="001C0DE5"/>
    <w:rsid w:val="001D2F69"/>
    <w:rsid w:val="002C07B9"/>
    <w:rsid w:val="00426723"/>
    <w:rsid w:val="00761304"/>
    <w:rsid w:val="00986139"/>
    <w:rsid w:val="00D33042"/>
    <w:rsid w:val="00D45AB5"/>
    <w:rsid w:val="00DF1B68"/>
    <w:rsid w:val="00FA1F30"/>
    <w:rsid w:val="00FC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FBFB"/>
  <w15:chartTrackingRefBased/>
  <w15:docId w15:val="{439766C6-E6D9-4FC0-8A48-E49647CD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139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861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6139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Gierszewski</dc:creator>
  <cp:keywords/>
  <dc:description/>
  <cp:lastModifiedBy>Jarosław Piechowski</cp:lastModifiedBy>
  <cp:revision>3</cp:revision>
  <cp:lastPrinted>2025-10-21T14:05:00Z</cp:lastPrinted>
  <dcterms:created xsi:type="dcterms:W3CDTF">2025-10-21T13:23:00Z</dcterms:created>
  <dcterms:modified xsi:type="dcterms:W3CDTF">2025-10-21T14:08:00Z</dcterms:modified>
</cp:coreProperties>
</file>