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6F3F" w14:textId="77777777" w:rsidR="009979CA" w:rsidRPr="00E50F77" w:rsidRDefault="009979CA" w:rsidP="009979CA">
      <w:r w:rsidRPr="00E50F77">
        <w:t xml:space="preserve">                                                                                              </w:t>
      </w:r>
    </w:p>
    <w:p w14:paraId="68C49AA7" w14:textId="77777777" w:rsidR="009979CA" w:rsidRPr="00E50F77" w:rsidRDefault="009979CA" w:rsidP="009979CA">
      <w:pPr>
        <w:jc w:val="center"/>
        <w:rPr>
          <w:b/>
        </w:rPr>
      </w:pPr>
      <w:r w:rsidRPr="00E50F77">
        <w:rPr>
          <w:b/>
        </w:rPr>
        <w:t>Oświadczenie członka Komisji Opiniującej</w:t>
      </w:r>
    </w:p>
    <w:p w14:paraId="596DDF8B" w14:textId="77777777" w:rsidR="009979CA" w:rsidRPr="00E50F77" w:rsidRDefault="009979CA" w:rsidP="009979CA"/>
    <w:p w14:paraId="6725C065" w14:textId="77777777" w:rsidR="00A7453D" w:rsidRPr="00E50F77" w:rsidRDefault="00A7453D" w:rsidP="009979CA"/>
    <w:p w14:paraId="2E52C7EC" w14:textId="77777777" w:rsidR="006655A6" w:rsidRPr="00E50F77" w:rsidRDefault="006655A6" w:rsidP="009979CA"/>
    <w:p w14:paraId="38CC6B6C" w14:textId="77777777" w:rsidR="009979CA" w:rsidRPr="00E50F77" w:rsidRDefault="009979CA" w:rsidP="009979CA">
      <w:r w:rsidRPr="00E50F77">
        <w:t>Imię i nazwisko ……………………………………………………………………………….</w:t>
      </w:r>
    </w:p>
    <w:p w14:paraId="1541DB0A" w14:textId="77777777" w:rsidR="009979CA" w:rsidRPr="00E50F77" w:rsidRDefault="009979CA" w:rsidP="009979CA"/>
    <w:p w14:paraId="1A7CC914" w14:textId="77777777" w:rsidR="00A7453D" w:rsidRPr="00E50F77" w:rsidRDefault="00A7453D" w:rsidP="009979CA"/>
    <w:p w14:paraId="403AD1D1" w14:textId="77777777" w:rsidR="00AB7AF4" w:rsidRPr="00E50F77" w:rsidRDefault="00A7453D" w:rsidP="00D05338">
      <w:pPr>
        <w:spacing w:line="360" w:lineRule="auto"/>
        <w:ind w:firstLine="708"/>
        <w:jc w:val="both"/>
      </w:pPr>
      <w:r w:rsidRPr="00E50F77">
        <w:t>Oświadczam, że w</w:t>
      </w:r>
      <w:r w:rsidR="00AC442A" w:rsidRPr="00E50F77">
        <w:t xml:space="preserve"> terminie od 1 stycznia 2022</w:t>
      </w:r>
      <w:r w:rsidR="009979CA" w:rsidRPr="00E50F77">
        <w:t xml:space="preserve"> roku do dnia dzisiejszego </w:t>
      </w:r>
      <w:r w:rsidR="00D05338" w:rsidRPr="00E50F77">
        <w:br/>
      </w:r>
      <w:r w:rsidR="009979CA" w:rsidRPr="00E50F77">
        <w:rPr>
          <w:b/>
          <w:u w:val="single"/>
        </w:rPr>
        <w:t>byłem</w:t>
      </w:r>
      <w:r w:rsidRPr="00E50F77">
        <w:rPr>
          <w:b/>
          <w:u w:val="single"/>
        </w:rPr>
        <w:t>(</w:t>
      </w:r>
      <w:proofErr w:type="spellStart"/>
      <w:r w:rsidRPr="00E50F77">
        <w:rPr>
          <w:b/>
          <w:u w:val="single"/>
        </w:rPr>
        <w:t>am</w:t>
      </w:r>
      <w:proofErr w:type="spellEnd"/>
      <w:r w:rsidRPr="00E50F77">
        <w:rPr>
          <w:b/>
          <w:u w:val="single"/>
        </w:rPr>
        <w:t>)</w:t>
      </w:r>
      <w:r w:rsidR="00D05338" w:rsidRPr="00E50F77">
        <w:rPr>
          <w:b/>
          <w:u w:val="single"/>
        </w:rPr>
        <w:t xml:space="preserve"> / jestem </w:t>
      </w:r>
      <w:r w:rsidR="00AB7AF4" w:rsidRPr="00E50F77">
        <w:rPr>
          <w:b/>
          <w:u w:val="single"/>
        </w:rPr>
        <w:t>/ nie byłem</w:t>
      </w:r>
      <w:r w:rsidRPr="00E50F77">
        <w:rPr>
          <w:b/>
          <w:u w:val="single"/>
        </w:rPr>
        <w:t>(</w:t>
      </w:r>
      <w:proofErr w:type="spellStart"/>
      <w:r w:rsidRPr="00E50F77">
        <w:rPr>
          <w:b/>
          <w:u w:val="single"/>
        </w:rPr>
        <w:t>am</w:t>
      </w:r>
      <w:proofErr w:type="spellEnd"/>
      <w:r w:rsidRPr="00E50F77">
        <w:rPr>
          <w:b/>
          <w:u w:val="single"/>
        </w:rPr>
        <w:t>)</w:t>
      </w:r>
      <w:r w:rsidR="00D05338" w:rsidRPr="00E50F77">
        <w:rPr>
          <w:b/>
          <w:u w:val="single"/>
        </w:rPr>
        <w:t xml:space="preserve"> / nie jestem</w:t>
      </w:r>
      <w:r w:rsidRPr="00E50F77">
        <w:rPr>
          <w:b/>
          <w:u w:val="single"/>
        </w:rPr>
        <w:t>*</w:t>
      </w:r>
      <w:r w:rsidR="009979CA" w:rsidRPr="00E50F77">
        <w:t xml:space="preserve"> związany</w:t>
      </w:r>
      <w:r w:rsidR="00D05338" w:rsidRPr="00E50F77">
        <w:t>(a)</w:t>
      </w:r>
      <w:r w:rsidR="00AB7AF4" w:rsidRPr="00E50F77">
        <w:t xml:space="preserve"> </w:t>
      </w:r>
      <w:r w:rsidR="00AB7AF4" w:rsidRPr="00E50F77">
        <w:rPr>
          <w:rFonts w:eastAsia="Calibri"/>
          <w:lang w:eastAsia="en-US"/>
        </w:rPr>
        <w:t xml:space="preserve">prawnie lub faktycznie </w:t>
      </w:r>
      <w:r w:rsidR="00D05338" w:rsidRPr="00E50F77">
        <w:rPr>
          <w:rFonts w:eastAsia="Calibri"/>
          <w:lang w:eastAsia="en-US"/>
        </w:rPr>
        <w:br/>
      </w:r>
      <w:r w:rsidR="00AB7AF4" w:rsidRPr="00E50F77">
        <w:rPr>
          <w:rFonts w:eastAsia="Calibri"/>
          <w:lang w:eastAsia="en-US"/>
        </w:rPr>
        <w:t>z podmiotami wnioskującymi o dotację</w:t>
      </w:r>
      <w:r w:rsidRPr="00E50F77">
        <w:rPr>
          <w:rFonts w:eastAsia="Calibri"/>
          <w:lang w:eastAsia="en-US"/>
        </w:rPr>
        <w:t xml:space="preserve"> w ramach </w:t>
      </w:r>
      <w:r w:rsidR="00E50F77" w:rsidRPr="00E50F77">
        <w:rPr>
          <w:rFonts w:eastAsia="Calibri"/>
          <w:lang w:eastAsia="en-US"/>
        </w:rPr>
        <w:t>naboru wniosków</w:t>
      </w:r>
      <w:r w:rsidR="00AB7AF4" w:rsidRPr="00E50F77">
        <w:rPr>
          <w:rFonts w:eastAsia="Calibri"/>
          <w:lang w:eastAsia="en-US"/>
        </w:rPr>
        <w:t xml:space="preserve"> 2022/I</w:t>
      </w:r>
      <w:r w:rsidRPr="00E50F77">
        <w:rPr>
          <w:rFonts w:eastAsia="Calibri"/>
          <w:lang w:eastAsia="en-US"/>
        </w:rPr>
        <w:t xml:space="preserve"> </w:t>
      </w:r>
      <w:r w:rsidR="00E50F77" w:rsidRPr="00E50F77">
        <w:rPr>
          <w:rFonts w:eastAsia="Calibri"/>
          <w:lang w:eastAsia="en-US"/>
        </w:rPr>
        <w:t xml:space="preserve">na udzielenie dotacji </w:t>
      </w:r>
      <w:r w:rsidRPr="00E50F77">
        <w:rPr>
          <w:rFonts w:eastAsia="Calibri"/>
          <w:lang w:eastAsia="en-US"/>
        </w:rPr>
        <w:t>na realizację zadania służącego osiągnięciu celów publicznych z zakresu rozwoju sportu na terenie Gminy Miejskiej Chojnice</w:t>
      </w:r>
      <w:r w:rsidR="00AB7AF4" w:rsidRPr="00E50F77">
        <w:rPr>
          <w:rFonts w:eastAsia="Calibri"/>
          <w:lang w:eastAsia="en-US"/>
        </w:rPr>
        <w:t>, a także sprawuję / nie sprawuję</w:t>
      </w:r>
      <w:r w:rsidRPr="00E50F77">
        <w:rPr>
          <w:rFonts w:eastAsia="Calibri"/>
          <w:lang w:eastAsia="en-US"/>
        </w:rPr>
        <w:t>*</w:t>
      </w:r>
      <w:r w:rsidR="00AB7AF4" w:rsidRPr="00E50F77">
        <w:rPr>
          <w:rFonts w:eastAsia="Calibri"/>
          <w:lang w:eastAsia="en-US"/>
        </w:rPr>
        <w:t xml:space="preserve"> mandat</w:t>
      </w:r>
      <w:r w:rsidRPr="00E50F77">
        <w:rPr>
          <w:rFonts w:eastAsia="Calibri"/>
          <w:lang w:eastAsia="en-US"/>
        </w:rPr>
        <w:t>/</w:t>
      </w:r>
      <w:r w:rsidR="00AB7AF4" w:rsidRPr="00E50F77">
        <w:rPr>
          <w:rFonts w:eastAsia="Calibri"/>
          <w:lang w:eastAsia="en-US"/>
        </w:rPr>
        <w:t>u radnego</w:t>
      </w:r>
      <w:r w:rsidR="00D05338" w:rsidRPr="00E50F77">
        <w:rPr>
          <w:rFonts w:eastAsia="Calibri"/>
          <w:lang w:eastAsia="en-US"/>
        </w:rPr>
        <w:t>(ej)</w:t>
      </w:r>
      <w:r w:rsidR="00AB7AF4" w:rsidRPr="00E50F77">
        <w:rPr>
          <w:rFonts w:eastAsia="Calibri"/>
          <w:lang w:eastAsia="en-US"/>
        </w:rPr>
        <w:t xml:space="preserve"> organów samorządowych</w:t>
      </w:r>
      <w:r w:rsidR="00E50F77" w:rsidRPr="00E50F77">
        <w:rPr>
          <w:rFonts w:eastAsia="Calibri"/>
          <w:lang w:eastAsia="en-US"/>
        </w:rPr>
        <w:t xml:space="preserve"> w kadencji 2018-2023</w:t>
      </w:r>
      <w:r w:rsidR="00AB7AF4" w:rsidRPr="00E50F77">
        <w:rPr>
          <w:rFonts w:eastAsia="Calibri"/>
          <w:lang w:eastAsia="en-US"/>
        </w:rPr>
        <w:t>.</w:t>
      </w:r>
    </w:p>
    <w:p w14:paraId="2B9018B1" w14:textId="77777777" w:rsidR="00AB7AF4" w:rsidRPr="00E50F77" w:rsidRDefault="00AB7AF4" w:rsidP="00AB7AF4">
      <w:pPr>
        <w:ind w:left="720"/>
        <w:jc w:val="both"/>
      </w:pPr>
    </w:p>
    <w:p w14:paraId="52100901" w14:textId="77777777" w:rsidR="009979CA" w:rsidRPr="00E50F77" w:rsidRDefault="009979CA" w:rsidP="009979CA"/>
    <w:p w14:paraId="4C3648E0" w14:textId="77777777" w:rsidR="009979CA" w:rsidRPr="00E50F77" w:rsidRDefault="009979CA" w:rsidP="009979CA"/>
    <w:p w14:paraId="59968739" w14:textId="77777777" w:rsidR="009979CA" w:rsidRPr="00E50F77" w:rsidRDefault="009979CA" w:rsidP="009979CA"/>
    <w:p w14:paraId="7ECE8B57" w14:textId="77777777" w:rsidR="009979CA" w:rsidRPr="00E50F77" w:rsidRDefault="009979CA" w:rsidP="009979CA"/>
    <w:p w14:paraId="54C48F8D" w14:textId="77777777" w:rsidR="009979CA" w:rsidRPr="00E50F77" w:rsidRDefault="009979CA" w:rsidP="009979CA">
      <w:r w:rsidRPr="00E50F77">
        <w:t xml:space="preserve">                                                                  </w:t>
      </w:r>
    </w:p>
    <w:p w14:paraId="13C3F34F" w14:textId="77777777" w:rsidR="009979CA" w:rsidRPr="00E50F77" w:rsidRDefault="009979CA" w:rsidP="009979CA">
      <w:r w:rsidRPr="00E50F77">
        <w:t xml:space="preserve">                                                                    Podpis ……………………………………………..</w:t>
      </w:r>
    </w:p>
    <w:p w14:paraId="5F59E46E" w14:textId="77777777" w:rsidR="009979CA" w:rsidRPr="00E50F77" w:rsidRDefault="009979CA" w:rsidP="009979CA"/>
    <w:p w14:paraId="169D3BC9" w14:textId="77777777" w:rsidR="009979CA" w:rsidRPr="00E50F77" w:rsidRDefault="009979CA" w:rsidP="009979CA"/>
    <w:p w14:paraId="290B501C" w14:textId="77777777" w:rsidR="009979CA" w:rsidRPr="00E50F77" w:rsidRDefault="009979CA" w:rsidP="009979CA"/>
    <w:p w14:paraId="320CFD97" w14:textId="77777777" w:rsidR="001439FF" w:rsidRPr="00E50F77" w:rsidRDefault="009979CA" w:rsidP="009979CA">
      <w:r w:rsidRPr="00E50F77">
        <w:t>Chojnice, dnia………………………………..</w:t>
      </w:r>
    </w:p>
    <w:p w14:paraId="37696545" w14:textId="77777777" w:rsidR="00A7453D" w:rsidRPr="00E50F77" w:rsidRDefault="00A7453D" w:rsidP="009979CA"/>
    <w:p w14:paraId="615ED29E" w14:textId="77777777" w:rsidR="00A7453D" w:rsidRPr="00E50F77" w:rsidRDefault="00A7453D" w:rsidP="009979CA"/>
    <w:p w14:paraId="0DC2ED57" w14:textId="77777777" w:rsidR="00A7453D" w:rsidRPr="00E50F77" w:rsidRDefault="00A7453D" w:rsidP="009979CA"/>
    <w:p w14:paraId="0A17D257" w14:textId="77777777" w:rsidR="00A7453D" w:rsidRPr="00E50F77" w:rsidRDefault="00A7453D" w:rsidP="009979CA"/>
    <w:p w14:paraId="4EECFBC4" w14:textId="77777777" w:rsidR="00A7453D" w:rsidRPr="00E50F77" w:rsidRDefault="00A7453D" w:rsidP="009979CA"/>
    <w:p w14:paraId="748375D3" w14:textId="77777777" w:rsidR="00A7453D" w:rsidRPr="00E50F77" w:rsidRDefault="00A7453D" w:rsidP="009979CA"/>
    <w:p w14:paraId="724C27DF" w14:textId="77777777" w:rsidR="00A7453D" w:rsidRPr="00E50F77" w:rsidRDefault="00A7453D" w:rsidP="009979CA"/>
    <w:p w14:paraId="6EA2788A" w14:textId="77777777" w:rsidR="00A7453D" w:rsidRPr="00E50F77" w:rsidRDefault="00A7453D" w:rsidP="009979CA"/>
    <w:p w14:paraId="69F740F0" w14:textId="77777777" w:rsidR="00A7453D" w:rsidRPr="00E50F77" w:rsidRDefault="00A7453D" w:rsidP="009979CA"/>
    <w:p w14:paraId="4D832C4D" w14:textId="77777777" w:rsidR="00A7453D" w:rsidRPr="00E50F77" w:rsidRDefault="00A7453D" w:rsidP="009979CA"/>
    <w:p w14:paraId="3C475C24" w14:textId="77777777" w:rsidR="00A7453D" w:rsidRPr="00E50F77" w:rsidRDefault="00A7453D" w:rsidP="009979CA"/>
    <w:p w14:paraId="18A6A693" w14:textId="77777777" w:rsidR="00A7453D" w:rsidRPr="00E50F77" w:rsidRDefault="00A7453D" w:rsidP="009979CA"/>
    <w:p w14:paraId="4C51128B" w14:textId="77777777" w:rsidR="00A7453D" w:rsidRPr="00E50F77" w:rsidRDefault="00A7453D" w:rsidP="009979CA"/>
    <w:p w14:paraId="5D4140BA" w14:textId="77777777" w:rsidR="00A7453D" w:rsidRPr="00E50F77" w:rsidRDefault="00A7453D" w:rsidP="009979CA">
      <w:r w:rsidRPr="00E50F77">
        <w:t>*niewłaściwe skreślić</w:t>
      </w:r>
    </w:p>
    <w:sectPr w:rsidR="00A7453D" w:rsidRPr="00E50F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46F6" w14:textId="77777777" w:rsidR="00CD2FC3" w:rsidRDefault="00CD2FC3">
      <w:r>
        <w:separator/>
      </w:r>
    </w:p>
  </w:endnote>
  <w:endnote w:type="continuationSeparator" w:id="0">
    <w:p w14:paraId="0E87F3DC" w14:textId="77777777" w:rsidR="00CD2FC3" w:rsidRDefault="00CD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A151" w14:textId="77777777" w:rsidR="00CD2FC3" w:rsidRDefault="00CD2FC3">
      <w:r>
        <w:separator/>
      </w:r>
    </w:p>
  </w:footnote>
  <w:footnote w:type="continuationSeparator" w:id="0">
    <w:p w14:paraId="48EEF812" w14:textId="77777777" w:rsidR="00CD2FC3" w:rsidRDefault="00CD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5BE9" w14:textId="77777777" w:rsidR="00E50F77" w:rsidRPr="00E50F77" w:rsidRDefault="00E50F77" w:rsidP="000B2CD6">
    <w:pPr>
      <w:pStyle w:val="Nagwek"/>
      <w:jc w:val="center"/>
      <w:rPr>
        <w:color w:val="000000"/>
        <w:spacing w:val="14"/>
      </w:rPr>
    </w:pPr>
    <w:r w:rsidRPr="00E50F77">
      <w:rPr>
        <w:color w:val="000000"/>
        <w:spacing w:val="14"/>
      </w:rPr>
      <w:t>Nabór wniosków 2022 / I</w:t>
    </w:r>
  </w:p>
  <w:p w14:paraId="1863F8CD" w14:textId="77777777" w:rsidR="00E50F77" w:rsidRPr="00AC442A" w:rsidRDefault="00E50F77" w:rsidP="00E50F77">
    <w:pPr>
      <w:pStyle w:val="Nagwek"/>
      <w:jc w:val="center"/>
    </w:pPr>
    <w:r w:rsidRPr="00E50F77">
      <w:rPr>
        <w:color w:val="000000"/>
        <w:spacing w:val="14"/>
      </w:rPr>
      <w:t xml:space="preserve">na udzielenie dotacji </w:t>
    </w:r>
    <w:r w:rsidR="00AC442A" w:rsidRPr="00AC442A">
      <w:rPr>
        <w:color w:val="000000"/>
        <w:spacing w:val="14"/>
      </w:rPr>
      <w:t xml:space="preserve">na realizację zadania służącego osiągnięciu celów publicznych </w:t>
    </w:r>
    <w:r w:rsidR="00AC442A" w:rsidRPr="00AC442A">
      <w:rPr>
        <w:color w:val="000000"/>
        <w:spacing w:val="5"/>
      </w:rPr>
      <w:t>z zakresu rozwoju sportu na terenie Gminy Miejskiej Chojnice</w:t>
    </w:r>
    <w:r w:rsidR="00AC442A" w:rsidRPr="00AC442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719"/>
    <w:multiLevelType w:val="multilevel"/>
    <w:tmpl w:val="085AD7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42580"/>
    <w:multiLevelType w:val="hybridMultilevel"/>
    <w:tmpl w:val="85745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253589270">
    <w:abstractNumId w:val="2"/>
  </w:num>
  <w:num w:numId="5" w16cid:durableId="57050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CA"/>
    <w:rsid w:val="000852C5"/>
    <w:rsid w:val="000B2CD6"/>
    <w:rsid w:val="000B6C51"/>
    <w:rsid w:val="000C5173"/>
    <w:rsid w:val="000E6E10"/>
    <w:rsid w:val="000F12BE"/>
    <w:rsid w:val="001023D3"/>
    <w:rsid w:val="001439FF"/>
    <w:rsid w:val="002166C5"/>
    <w:rsid w:val="0026327F"/>
    <w:rsid w:val="002E486C"/>
    <w:rsid w:val="00300285"/>
    <w:rsid w:val="003210C6"/>
    <w:rsid w:val="00381E3E"/>
    <w:rsid w:val="003D099A"/>
    <w:rsid w:val="003D2C8F"/>
    <w:rsid w:val="003D3513"/>
    <w:rsid w:val="00483751"/>
    <w:rsid w:val="004B4CA9"/>
    <w:rsid w:val="004F148F"/>
    <w:rsid w:val="00517C36"/>
    <w:rsid w:val="005614B5"/>
    <w:rsid w:val="00590264"/>
    <w:rsid w:val="005B0857"/>
    <w:rsid w:val="00617183"/>
    <w:rsid w:val="006538B1"/>
    <w:rsid w:val="00656727"/>
    <w:rsid w:val="006655A6"/>
    <w:rsid w:val="006A6D46"/>
    <w:rsid w:val="006A75B2"/>
    <w:rsid w:val="00701B92"/>
    <w:rsid w:val="00756979"/>
    <w:rsid w:val="007E28F9"/>
    <w:rsid w:val="00837B09"/>
    <w:rsid w:val="00871F5E"/>
    <w:rsid w:val="00874E92"/>
    <w:rsid w:val="008A34A1"/>
    <w:rsid w:val="008D2DB0"/>
    <w:rsid w:val="009055EC"/>
    <w:rsid w:val="00916FB2"/>
    <w:rsid w:val="00936572"/>
    <w:rsid w:val="00972123"/>
    <w:rsid w:val="009979CA"/>
    <w:rsid w:val="009C0905"/>
    <w:rsid w:val="009C0C74"/>
    <w:rsid w:val="009C7810"/>
    <w:rsid w:val="00A7453D"/>
    <w:rsid w:val="00AB7AF4"/>
    <w:rsid w:val="00AC1EC7"/>
    <w:rsid w:val="00AC442A"/>
    <w:rsid w:val="00B12F41"/>
    <w:rsid w:val="00B744DB"/>
    <w:rsid w:val="00BA2822"/>
    <w:rsid w:val="00C42361"/>
    <w:rsid w:val="00C6436C"/>
    <w:rsid w:val="00C7571B"/>
    <w:rsid w:val="00CD2FC3"/>
    <w:rsid w:val="00D0439F"/>
    <w:rsid w:val="00D05338"/>
    <w:rsid w:val="00D10F84"/>
    <w:rsid w:val="00D816DF"/>
    <w:rsid w:val="00DB1719"/>
    <w:rsid w:val="00E2149D"/>
    <w:rsid w:val="00E41BB1"/>
    <w:rsid w:val="00E50F77"/>
    <w:rsid w:val="00EF4600"/>
    <w:rsid w:val="00F81790"/>
    <w:rsid w:val="00FA37F8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A20E5"/>
  <w15:chartTrackingRefBased/>
  <w15:docId w15:val="{9B3E38D4-E693-477E-8CB9-3E6CFD6A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6A75B2"/>
    <w:rPr>
      <w:sz w:val="20"/>
      <w:szCs w:val="20"/>
    </w:rPr>
  </w:style>
  <w:style w:type="character" w:styleId="Odwoanieprzypisukocowego">
    <w:name w:val="endnote reference"/>
    <w:semiHidden/>
    <w:rsid w:val="006A75B2"/>
    <w:rPr>
      <w:vertAlign w:val="superscript"/>
    </w:rPr>
  </w:style>
  <w:style w:type="character" w:styleId="Odwoaniedokomentarza">
    <w:name w:val="annotation reference"/>
    <w:semiHidden/>
    <w:rsid w:val="006A75B2"/>
    <w:rPr>
      <w:sz w:val="16"/>
      <w:szCs w:val="16"/>
    </w:rPr>
  </w:style>
  <w:style w:type="paragraph" w:styleId="Tekstkomentarza">
    <w:name w:val="annotation text"/>
    <w:basedOn w:val="Normalny"/>
    <w:semiHidden/>
    <w:rsid w:val="006A75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A75B2"/>
    <w:rPr>
      <w:b/>
      <w:bCs/>
    </w:rPr>
  </w:style>
  <w:style w:type="paragraph" w:styleId="Tekstdymka">
    <w:name w:val="Balloon Text"/>
    <w:basedOn w:val="Normalny"/>
    <w:semiHidden/>
    <w:rsid w:val="006A75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75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A75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Grzegorz</dc:creator>
  <cp:keywords/>
  <dc:description/>
  <cp:lastModifiedBy>Maksymilian Rudnik</cp:lastModifiedBy>
  <cp:revision>2</cp:revision>
  <cp:lastPrinted>2013-03-21T07:33:00Z</cp:lastPrinted>
  <dcterms:created xsi:type="dcterms:W3CDTF">2022-10-26T11:25:00Z</dcterms:created>
  <dcterms:modified xsi:type="dcterms:W3CDTF">2022-10-26T11:25:00Z</dcterms:modified>
</cp:coreProperties>
</file>