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44C7F" w14:textId="539AAF6B" w:rsidR="002C41BB" w:rsidRPr="001F6757" w:rsidRDefault="002C41BB" w:rsidP="005E1029">
      <w:pPr>
        <w:rPr>
          <w:rFonts w:ascii="Times New Roman" w:hAnsi="Times New Roman" w:cs="Times New Roman"/>
          <w:b/>
          <w:sz w:val="24"/>
          <w:szCs w:val="24"/>
        </w:rPr>
      </w:pPr>
    </w:p>
    <w:p w14:paraId="16E7846C" w14:textId="77777777" w:rsidR="002C41BB" w:rsidRPr="001F6757" w:rsidRDefault="002C41BB" w:rsidP="002C41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7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SPRAWOZDANIE</w:t>
      </w:r>
    </w:p>
    <w:p w14:paraId="4ACFE65F" w14:textId="0D27A308" w:rsidR="002C41BB" w:rsidRPr="001F6757" w:rsidRDefault="000F0F76" w:rsidP="002C41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REALIZACJI INWESTYCJI</w:t>
      </w:r>
    </w:p>
    <w:p w14:paraId="24C59AC3" w14:textId="47D23672" w:rsidR="002C41BB" w:rsidRPr="001F6757" w:rsidRDefault="002C41BB" w:rsidP="002C41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7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WYDZIAŁU BUDOWLANO – INWESTYCYJNEGO URZĘDU MIEJSKIE</w:t>
      </w:r>
      <w:r w:rsidR="001F67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 </w:t>
      </w:r>
      <w:r w:rsidR="00731A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="000F0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</w:t>
      </w:r>
      <w:r w:rsidR="00EA42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HOJNICACH  W ROKU 2021</w:t>
      </w:r>
    </w:p>
    <w:p w14:paraId="20C1110C" w14:textId="77777777" w:rsidR="00B84F97" w:rsidRPr="001F6757" w:rsidRDefault="00B84F9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B7CCC2" w14:textId="77777777" w:rsidR="00B84F97" w:rsidRPr="001F6757" w:rsidRDefault="00B84F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1.Przebudowa ul. Gdańskiej w Chojnicach – od ul. Tucholskiej do wiaduktów nad linią kolejową.</w:t>
      </w:r>
    </w:p>
    <w:p w14:paraId="329ABC80" w14:textId="061656E3" w:rsidR="00481184" w:rsidRPr="001F6757" w:rsidRDefault="00BA2371" w:rsidP="00BB0588">
      <w:pPr>
        <w:jc w:val="both"/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sz w:val="24"/>
          <w:szCs w:val="24"/>
        </w:rPr>
        <w:tab/>
      </w:r>
      <w:r w:rsidR="00481184" w:rsidRPr="001F6757">
        <w:rPr>
          <w:rFonts w:ascii="Times New Roman" w:hAnsi="Times New Roman" w:cs="Times New Roman"/>
          <w:sz w:val="24"/>
          <w:szCs w:val="24"/>
        </w:rPr>
        <w:t xml:space="preserve">Wykonano </w:t>
      </w:r>
      <w:r w:rsidRPr="001F6757">
        <w:rPr>
          <w:rFonts w:ascii="Times New Roman" w:hAnsi="Times New Roman" w:cs="Times New Roman"/>
          <w:sz w:val="24"/>
          <w:szCs w:val="24"/>
        </w:rPr>
        <w:t>przebudowę wodociągu.</w:t>
      </w:r>
      <w:r w:rsidR="00071305">
        <w:rPr>
          <w:rFonts w:ascii="Times New Roman" w:hAnsi="Times New Roman" w:cs="Times New Roman"/>
          <w:sz w:val="24"/>
          <w:szCs w:val="24"/>
        </w:rPr>
        <w:t xml:space="preserve"> </w:t>
      </w:r>
      <w:r w:rsidR="00071305" w:rsidRPr="001F6757">
        <w:rPr>
          <w:rFonts w:ascii="Times New Roman" w:hAnsi="Times New Roman" w:cs="Times New Roman"/>
          <w:sz w:val="24"/>
          <w:szCs w:val="24"/>
        </w:rPr>
        <w:t>Trwają prace związane z budową kanalizacji deszczowej w ul. Gdańskiej.</w:t>
      </w:r>
      <w:r w:rsidR="00BB0588" w:rsidRPr="001F6757">
        <w:rPr>
          <w:rFonts w:ascii="Times New Roman" w:hAnsi="Times New Roman" w:cs="Times New Roman"/>
          <w:sz w:val="24"/>
          <w:szCs w:val="24"/>
        </w:rPr>
        <w:t xml:space="preserve"> </w:t>
      </w:r>
      <w:r w:rsidR="0038402B" w:rsidRPr="001F6757">
        <w:rPr>
          <w:rFonts w:ascii="Times New Roman" w:hAnsi="Times New Roman" w:cs="Times New Roman"/>
          <w:sz w:val="24"/>
          <w:szCs w:val="24"/>
        </w:rPr>
        <w:t>Wykonano warstwę</w:t>
      </w:r>
      <w:r w:rsidR="00BB0588" w:rsidRPr="001F6757">
        <w:rPr>
          <w:rFonts w:ascii="Times New Roman" w:hAnsi="Times New Roman" w:cs="Times New Roman"/>
          <w:sz w:val="24"/>
          <w:szCs w:val="24"/>
        </w:rPr>
        <w:t xml:space="preserve"> wiążąca asfaltu na odcinku budowanej kanalizacji deszczowej (</w:t>
      </w:r>
      <w:r w:rsidR="00071305">
        <w:rPr>
          <w:rFonts w:ascii="Times New Roman" w:hAnsi="Times New Roman" w:cs="Times New Roman"/>
          <w:sz w:val="24"/>
          <w:szCs w:val="24"/>
        </w:rPr>
        <w:t xml:space="preserve">od ul. Tucholskiej </w:t>
      </w:r>
      <w:r w:rsidR="00BB0588" w:rsidRPr="001F6757">
        <w:rPr>
          <w:rFonts w:ascii="Times New Roman" w:hAnsi="Times New Roman" w:cs="Times New Roman"/>
          <w:sz w:val="24"/>
          <w:szCs w:val="24"/>
        </w:rPr>
        <w:t>do skrzyżow</w:t>
      </w:r>
      <w:r w:rsidR="0038402B" w:rsidRPr="001F6757">
        <w:rPr>
          <w:rFonts w:ascii="Times New Roman" w:hAnsi="Times New Roman" w:cs="Times New Roman"/>
          <w:sz w:val="24"/>
          <w:szCs w:val="24"/>
        </w:rPr>
        <w:t>ania z ul. Małe Osady).</w:t>
      </w:r>
      <w:r w:rsidR="00481184" w:rsidRPr="001F6757">
        <w:rPr>
          <w:rFonts w:ascii="Times New Roman" w:hAnsi="Times New Roman" w:cs="Times New Roman"/>
          <w:sz w:val="24"/>
          <w:szCs w:val="24"/>
        </w:rPr>
        <w:t xml:space="preserve"> </w:t>
      </w:r>
      <w:r w:rsidR="006054BF">
        <w:rPr>
          <w:rFonts w:ascii="Times New Roman" w:hAnsi="Times New Roman" w:cs="Times New Roman"/>
          <w:sz w:val="24"/>
          <w:szCs w:val="24"/>
        </w:rPr>
        <w:t xml:space="preserve">Wykonano podbudowę asfaltową na odcinku Małe Osady-rondo. </w:t>
      </w:r>
    </w:p>
    <w:p w14:paraId="78DA20AC" w14:textId="77777777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Wykonawca robót budowlanych: </w:t>
      </w:r>
    </w:p>
    <w:p w14:paraId="632458D3" w14:textId="77777777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Przedsiębiorstwo Budowy Dróg S.A. </w:t>
      </w:r>
    </w:p>
    <w:p w14:paraId="047077B0" w14:textId="77777777" w:rsidR="0038607E" w:rsidRPr="0038607E" w:rsidRDefault="0038607E" w:rsidP="0038607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/>
          <w:sz w:val="24"/>
          <w:szCs w:val="24"/>
        </w:rPr>
        <w:tab/>
        <w:t>ul. Pomorska 26a, 83-200 Starogard Gdański</w:t>
      </w:r>
    </w:p>
    <w:p w14:paraId="69AC5707" w14:textId="77777777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BI.272.9.2020 z 10.07.2020 r.</w:t>
      </w:r>
    </w:p>
    <w:p w14:paraId="13939B4F" w14:textId="77777777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9.835.609,86 zł</w:t>
      </w:r>
    </w:p>
    <w:p w14:paraId="77727360" w14:textId="77777777" w:rsid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Termin wykonania: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31.05.2023 r.</w:t>
      </w:r>
    </w:p>
    <w:p w14:paraId="18500043" w14:textId="391851CD" w:rsidR="0038607E" w:rsidRDefault="0038607E" w:rsidP="0038607E">
      <w:pPr>
        <w:spacing w:after="160" w:line="259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5A4D94A0" w14:textId="77777777" w:rsidR="0038607E" w:rsidRPr="0038607E" w:rsidRDefault="0038607E" w:rsidP="0038607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8607E">
        <w:rPr>
          <w:rFonts w:ascii="Times New Roman" w:eastAsia="Calibri" w:hAnsi="Times New Roman" w:cs="Times New Roman"/>
          <w:sz w:val="24"/>
          <w:szCs w:val="24"/>
        </w:rPr>
        <w:t>Nadzór inwestorski:</w:t>
      </w:r>
    </w:p>
    <w:p w14:paraId="6D4BA526" w14:textId="77777777" w:rsidR="0038607E" w:rsidRPr="0038607E" w:rsidRDefault="0038607E" w:rsidP="0038607E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38607E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proofErr w:type="spellStart"/>
      <w:r w:rsidRPr="0038607E">
        <w:rPr>
          <w:rFonts w:ascii="Times New Roman" w:eastAsia="Calibri" w:hAnsi="Times New Roman" w:cs="Times New Roman"/>
          <w:b/>
          <w:bCs/>
          <w:sz w:val="24"/>
        </w:rPr>
        <w:t>OptemConsult</w:t>
      </w:r>
      <w:proofErr w:type="spellEnd"/>
      <w:r w:rsidRPr="0038607E">
        <w:rPr>
          <w:rFonts w:ascii="Times New Roman" w:eastAsia="Calibri" w:hAnsi="Times New Roman" w:cs="Times New Roman"/>
          <w:b/>
          <w:bCs/>
          <w:sz w:val="24"/>
        </w:rPr>
        <w:t xml:space="preserve"> Sp. z o.o.</w:t>
      </w:r>
    </w:p>
    <w:p w14:paraId="0A0B99A5" w14:textId="77777777" w:rsidR="0038607E" w:rsidRPr="0038607E" w:rsidRDefault="0038607E" w:rsidP="0038607E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38607E">
        <w:rPr>
          <w:rFonts w:ascii="Times New Roman" w:eastAsia="Calibri" w:hAnsi="Times New Roman" w:cs="Times New Roman"/>
          <w:b/>
          <w:bCs/>
          <w:sz w:val="24"/>
        </w:rPr>
        <w:tab/>
      </w:r>
      <w:r w:rsidRPr="0038607E">
        <w:rPr>
          <w:rFonts w:ascii="Times New Roman" w:eastAsia="Calibri" w:hAnsi="Times New Roman" w:cs="Times New Roman"/>
          <w:b/>
          <w:bCs/>
          <w:sz w:val="24"/>
        </w:rPr>
        <w:tab/>
        <w:t>ul. Grota – Roweckiego 12, 80-108 Gdańsk</w:t>
      </w:r>
    </w:p>
    <w:p w14:paraId="7A1205B6" w14:textId="77777777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BI.272.16.2020 z 06.10.2020 r.</w:t>
      </w:r>
    </w:p>
    <w:p w14:paraId="20720EDB" w14:textId="77777777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226.320,00 zł</w:t>
      </w:r>
    </w:p>
    <w:p w14:paraId="52B0A539" w14:textId="77777777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Termin wykonania: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30.06.2023 r.</w:t>
      </w:r>
    </w:p>
    <w:p w14:paraId="62ECE38C" w14:textId="77777777" w:rsidR="00D44F85" w:rsidRDefault="00D44F85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4E26999" w14:textId="46B12DCB" w:rsidR="00D44F85" w:rsidRDefault="00D44F85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16368F01" wp14:editId="407FC564">
            <wp:extent cx="5760720" cy="27254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25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45A5C" w14:textId="77777777" w:rsidR="00D44F85" w:rsidRDefault="00D44F85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7CB2469" w14:textId="23145045" w:rsidR="00D44F85" w:rsidRDefault="00D44F85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D5835DA" wp14:editId="3390C832">
            <wp:extent cx="5760720" cy="272542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37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CFA28" w14:textId="77777777" w:rsidR="00D44F85" w:rsidRDefault="00D44F85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DF5C220" w14:textId="2F9193CE" w:rsidR="00D44F85" w:rsidRPr="0038607E" w:rsidRDefault="00D44F85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7EE017BB" wp14:editId="451B4C4C">
            <wp:extent cx="5760720" cy="272542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36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55221" w14:textId="77777777" w:rsidR="00A87E7E" w:rsidRDefault="00A87E7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7B7452" w14:textId="77777777" w:rsidR="00B84F97" w:rsidRPr="001F6757" w:rsidRDefault="00B84F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757">
        <w:rPr>
          <w:rFonts w:ascii="Times New Roman" w:hAnsi="Times New Roman" w:cs="Times New Roman"/>
          <w:b/>
          <w:sz w:val="24"/>
          <w:szCs w:val="24"/>
          <w:u w:val="single"/>
        </w:rPr>
        <w:t>2.Dokumentacja techniczna przebudowy ul. Obrońców Chojnic wraz ze skrzyżowaniem z ul. Gdańską.</w:t>
      </w:r>
    </w:p>
    <w:p w14:paraId="013B2E8D" w14:textId="5EACF0C2" w:rsidR="001F6757" w:rsidRDefault="00B84F97" w:rsidP="002015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sz w:val="24"/>
          <w:szCs w:val="24"/>
        </w:rPr>
        <w:t xml:space="preserve">Rozstrzygnięto przetarg i w dniu </w:t>
      </w:r>
      <w:r w:rsidR="00BA2371" w:rsidRPr="001F6757">
        <w:rPr>
          <w:rFonts w:ascii="Times New Roman" w:hAnsi="Times New Roman" w:cs="Times New Roman"/>
          <w:sz w:val="24"/>
          <w:szCs w:val="24"/>
        </w:rPr>
        <w:t>01.02.2021 r.</w:t>
      </w:r>
      <w:r w:rsidRPr="001F6757">
        <w:rPr>
          <w:rFonts w:ascii="Times New Roman" w:hAnsi="Times New Roman" w:cs="Times New Roman"/>
          <w:sz w:val="24"/>
          <w:szCs w:val="24"/>
        </w:rPr>
        <w:t xml:space="preserve"> </w:t>
      </w:r>
      <w:r w:rsidR="00BA2371" w:rsidRPr="001F6757">
        <w:rPr>
          <w:rFonts w:ascii="Times New Roman" w:hAnsi="Times New Roman" w:cs="Times New Roman"/>
          <w:sz w:val="24"/>
          <w:szCs w:val="24"/>
        </w:rPr>
        <w:t>p</w:t>
      </w:r>
      <w:r w:rsidRPr="001F6757">
        <w:rPr>
          <w:rFonts w:ascii="Times New Roman" w:hAnsi="Times New Roman" w:cs="Times New Roman"/>
          <w:sz w:val="24"/>
          <w:szCs w:val="24"/>
        </w:rPr>
        <w:t>odpisano umowę z wykonawcą</w:t>
      </w:r>
      <w:r w:rsidR="00BA2371" w:rsidRPr="001F6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2371" w:rsidRPr="001F6757">
        <w:rPr>
          <w:rFonts w:ascii="Times New Roman" w:hAnsi="Times New Roman" w:cs="Times New Roman"/>
          <w:sz w:val="24"/>
          <w:szCs w:val="24"/>
        </w:rPr>
        <w:t>DenDroGIS</w:t>
      </w:r>
      <w:proofErr w:type="spellEnd"/>
      <w:r w:rsidR="00BA2371" w:rsidRPr="001F6757">
        <w:rPr>
          <w:rFonts w:ascii="Times New Roman" w:hAnsi="Times New Roman" w:cs="Times New Roman"/>
          <w:sz w:val="24"/>
          <w:szCs w:val="24"/>
        </w:rPr>
        <w:t xml:space="preserve"> Marcin Batko z siedzibą w Złotowie. </w:t>
      </w:r>
      <w:r w:rsidR="002015C4">
        <w:rPr>
          <w:rFonts w:ascii="Times New Roman" w:hAnsi="Times New Roman" w:cs="Times New Roman"/>
          <w:sz w:val="24"/>
          <w:szCs w:val="24"/>
        </w:rPr>
        <w:t>Trwają prace związane ze</w:t>
      </w:r>
      <w:r w:rsidR="0038607E">
        <w:rPr>
          <w:rFonts w:ascii="Times New Roman" w:hAnsi="Times New Roman" w:cs="Times New Roman"/>
          <w:sz w:val="24"/>
          <w:szCs w:val="24"/>
        </w:rPr>
        <w:t xml:space="preserve"> sporządzanie</w:t>
      </w:r>
      <w:r w:rsidR="002015C4">
        <w:rPr>
          <w:rFonts w:ascii="Times New Roman" w:hAnsi="Times New Roman" w:cs="Times New Roman"/>
          <w:sz w:val="24"/>
          <w:szCs w:val="24"/>
        </w:rPr>
        <w:t>m</w:t>
      </w:r>
      <w:r w:rsidR="0038607E">
        <w:rPr>
          <w:rFonts w:ascii="Times New Roman" w:hAnsi="Times New Roman" w:cs="Times New Roman"/>
          <w:sz w:val="24"/>
          <w:szCs w:val="24"/>
        </w:rPr>
        <w:t xml:space="preserve"> dokumentacji projektowej.</w:t>
      </w:r>
      <w:r w:rsidR="002015C4">
        <w:rPr>
          <w:rFonts w:ascii="Times New Roman" w:hAnsi="Times New Roman" w:cs="Times New Roman"/>
          <w:sz w:val="24"/>
          <w:szCs w:val="24"/>
        </w:rPr>
        <w:t xml:space="preserve"> 23.06.2021</w:t>
      </w:r>
      <w:r w:rsidR="002015C4" w:rsidRPr="001F6757">
        <w:rPr>
          <w:rFonts w:ascii="Times New Roman" w:hAnsi="Times New Roman" w:cs="Times New Roman"/>
          <w:sz w:val="24"/>
          <w:szCs w:val="24"/>
        </w:rPr>
        <w:t xml:space="preserve"> projektant przedstawił </w:t>
      </w:r>
      <w:r w:rsidR="002015C4">
        <w:rPr>
          <w:rFonts w:ascii="Times New Roman" w:hAnsi="Times New Roman" w:cs="Times New Roman"/>
          <w:sz w:val="24"/>
          <w:szCs w:val="24"/>
        </w:rPr>
        <w:t>kolejną wersję</w:t>
      </w:r>
      <w:r w:rsidR="002015C4" w:rsidRPr="001F6757">
        <w:rPr>
          <w:rFonts w:ascii="Times New Roman" w:hAnsi="Times New Roman" w:cs="Times New Roman"/>
          <w:sz w:val="24"/>
          <w:szCs w:val="24"/>
        </w:rPr>
        <w:t xml:space="preserve"> koncepcj</w:t>
      </w:r>
      <w:r w:rsidR="002015C4">
        <w:rPr>
          <w:rFonts w:ascii="Times New Roman" w:hAnsi="Times New Roman" w:cs="Times New Roman"/>
          <w:sz w:val="24"/>
          <w:szCs w:val="24"/>
        </w:rPr>
        <w:t>i projektu zagospodarowania terenu</w:t>
      </w:r>
      <w:r w:rsidR="002015C4" w:rsidRPr="001F6757">
        <w:rPr>
          <w:rFonts w:ascii="Times New Roman" w:hAnsi="Times New Roman" w:cs="Times New Roman"/>
          <w:sz w:val="24"/>
          <w:szCs w:val="24"/>
        </w:rPr>
        <w:t xml:space="preserve">. </w:t>
      </w:r>
      <w:r w:rsidR="002015C4">
        <w:rPr>
          <w:rFonts w:ascii="Times New Roman" w:hAnsi="Times New Roman" w:cs="Times New Roman"/>
          <w:sz w:val="24"/>
          <w:szCs w:val="24"/>
        </w:rPr>
        <w:t>W</w:t>
      </w:r>
      <w:r w:rsidR="002015C4" w:rsidRPr="001F6757">
        <w:rPr>
          <w:rFonts w:ascii="Times New Roman" w:hAnsi="Times New Roman" w:cs="Times New Roman"/>
          <w:sz w:val="24"/>
          <w:szCs w:val="24"/>
        </w:rPr>
        <w:t>niesion</w:t>
      </w:r>
      <w:r w:rsidR="002015C4">
        <w:rPr>
          <w:rFonts w:ascii="Times New Roman" w:hAnsi="Times New Roman" w:cs="Times New Roman"/>
          <w:sz w:val="24"/>
          <w:szCs w:val="24"/>
        </w:rPr>
        <w:t>o</w:t>
      </w:r>
      <w:r w:rsidR="002015C4" w:rsidRPr="001F6757">
        <w:rPr>
          <w:rFonts w:ascii="Times New Roman" w:hAnsi="Times New Roman" w:cs="Times New Roman"/>
          <w:sz w:val="24"/>
          <w:szCs w:val="24"/>
        </w:rPr>
        <w:t xml:space="preserve"> uwagi i przekazano projektantowi.</w:t>
      </w:r>
    </w:p>
    <w:p w14:paraId="7CAC33E8" w14:textId="37ABB67B" w:rsidR="0038607E" w:rsidRDefault="0038607E" w:rsidP="00386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DenDroGIS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Marcin Batko</w:t>
      </w:r>
    </w:p>
    <w:p w14:paraId="4EEF920B" w14:textId="2B696650" w:rsidR="0038607E" w:rsidRPr="0038607E" w:rsidRDefault="0038607E" w:rsidP="0038607E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bCs/>
          <w:sz w:val="24"/>
          <w:szCs w:val="24"/>
        </w:rPr>
        <w:t>ul. Jeziorna 1at, 77-400 Złotów</w:t>
      </w:r>
    </w:p>
    <w:p w14:paraId="7D4C1E6B" w14:textId="7D76DCE5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BI.272.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z </w:t>
      </w:r>
      <w:r>
        <w:rPr>
          <w:rFonts w:ascii="Times New Roman" w:eastAsia="Calibri" w:hAnsi="Times New Roman" w:cs="Times New Roman"/>
          <w:b/>
          <w:sz w:val="24"/>
          <w:szCs w:val="24"/>
        </w:rPr>
        <w:t>01.02.2021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6C37E34F" w14:textId="0E3B9914" w:rsidR="0038607E" w:rsidRP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58.900,00 zł</w:t>
      </w:r>
    </w:p>
    <w:p w14:paraId="37183207" w14:textId="7DA5DA19" w:rsidR="0038607E" w:rsidRDefault="0038607E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Termin wykonania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1F6757">
        <w:rPr>
          <w:rFonts w:ascii="Times New Roman" w:hAnsi="Times New Roman" w:cs="Times New Roman"/>
          <w:sz w:val="24"/>
          <w:szCs w:val="24"/>
        </w:rPr>
        <w:t>przekazania Zamawiającemu kompletnej dokumentacji wraz z wnioskiem o wydanie decyzji o zezwoleniu na realizację inwestycji drogowej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30.</w:t>
      </w:r>
      <w:r>
        <w:rPr>
          <w:rFonts w:ascii="Times New Roman" w:eastAsia="Calibri" w:hAnsi="Times New Roman" w:cs="Times New Roman"/>
          <w:b/>
          <w:sz w:val="24"/>
          <w:szCs w:val="24"/>
        </w:rPr>
        <w:t>11.2021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220FFC9D" w14:textId="7135B699" w:rsidR="00EA42B6" w:rsidRPr="00EA42B6" w:rsidRDefault="00EA42B6" w:rsidP="0038607E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 końca roku wykonawca nie złożył dokumentacji.</w:t>
      </w:r>
    </w:p>
    <w:p w14:paraId="434ACC90" w14:textId="77777777" w:rsidR="00D44F85" w:rsidRPr="0038607E" w:rsidRDefault="00D44F85" w:rsidP="006D1F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F6CE3" w14:textId="697A9CD5" w:rsidR="00A90C82" w:rsidRPr="001F6757" w:rsidRDefault="00233E7D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 xml:space="preserve">.Prace projektowe i rozbudowa Drogi do Igieł- ul. </w:t>
      </w:r>
      <w:proofErr w:type="spellStart"/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>Igielskiej</w:t>
      </w:r>
      <w:proofErr w:type="spellEnd"/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 xml:space="preserve"> i Igły w Chojnicach.</w:t>
      </w:r>
    </w:p>
    <w:p w14:paraId="3DA36F2F" w14:textId="5F0D7F34" w:rsidR="00FD017D" w:rsidRPr="00FD017D" w:rsidRDefault="00FD017D" w:rsidP="00FD01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bookmarkStart w:id="0" w:name="_Hlk50531730"/>
      <w:r>
        <w:rPr>
          <w:rFonts w:ascii="Times New Roman" w:hAnsi="Times New Roman" w:cs="Times New Roman"/>
          <w:sz w:val="24"/>
          <w:szCs w:val="24"/>
        </w:rPr>
        <w:tab/>
      </w:r>
      <w:r w:rsidRPr="00FD017D">
        <w:rPr>
          <w:rFonts w:ascii="Times New Roman" w:eastAsia="Calibri" w:hAnsi="Times New Roman" w:cs="Times New Roman"/>
          <w:b/>
          <w:sz w:val="24"/>
          <w:szCs w:val="24"/>
        </w:rPr>
        <w:t xml:space="preserve">Łukasz </w:t>
      </w:r>
      <w:proofErr w:type="spellStart"/>
      <w:r w:rsidRPr="00FD017D">
        <w:rPr>
          <w:rFonts w:ascii="Times New Roman" w:eastAsia="Calibri" w:hAnsi="Times New Roman" w:cs="Times New Roman"/>
          <w:b/>
          <w:sz w:val="24"/>
          <w:szCs w:val="24"/>
        </w:rPr>
        <w:t>Śpica</w:t>
      </w:r>
      <w:proofErr w:type="spellEnd"/>
      <w:r w:rsidRPr="00FD017D">
        <w:rPr>
          <w:rFonts w:ascii="Times New Roman" w:eastAsia="Calibri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41ED227C" w14:textId="521A892E" w:rsidR="00FD017D" w:rsidRPr="00FD017D" w:rsidRDefault="00FD017D" w:rsidP="00FD01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1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D017D">
        <w:rPr>
          <w:rFonts w:ascii="Times New Roman" w:eastAsia="Calibri" w:hAnsi="Times New Roman" w:cs="Times New Roman"/>
          <w:b/>
          <w:sz w:val="24"/>
          <w:szCs w:val="24"/>
        </w:rPr>
        <w:tab/>
        <w:t>ul. Bytowska 32, 89-600 Chojnice</w:t>
      </w:r>
    </w:p>
    <w:bookmarkEnd w:id="0"/>
    <w:p w14:paraId="4279D82C" w14:textId="4209652C" w:rsidR="00FD017D" w:rsidRPr="0038607E" w:rsidRDefault="00FD017D" w:rsidP="00FD01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BI.272.</w:t>
      </w: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z </w:t>
      </w:r>
      <w:r>
        <w:rPr>
          <w:rFonts w:ascii="Times New Roman" w:eastAsia="Calibri" w:hAnsi="Times New Roman" w:cs="Times New Roman"/>
          <w:b/>
          <w:sz w:val="24"/>
          <w:szCs w:val="24"/>
        </w:rPr>
        <w:t>10.09.2020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5766F06A" w14:textId="6FA96188" w:rsidR="00FD017D" w:rsidRPr="0038607E" w:rsidRDefault="00FD017D" w:rsidP="00FD017D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FD017D">
        <w:rPr>
          <w:rFonts w:ascii="Times New Roman" w:eastAsia="Calibri" w:hAnsi="Times New Roman" w:cs="Times New Roman"/>
          <w:b/>
          <w:sz w:val="24"/>
          <w:szCs w:val="24"/>
        </w:rPr>
        <w:t>243.540,00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</w:p>
    <w:p w14:paraId="6BE450EB" w14:textId="347F10B8" w:rsidR="00FD017D" w:rsidRPr="007D5D1B" w:rsidRDefault="00EA42B6" w:rsidP="007D5D1B">
      <w:pPr>
        <w:spacing w:after="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7D5D1B">
        <w:rPr>
          <w:rFonts w:ascii="Times New Roman" w:eastAsia="Calibri" w:hAnsi="Times New Roman" w:cs="Times New Roman"/>
          <w:bCs/>
          <w:sz w:val="24"/>
          <w:szCs w:val="24"/>
        </w:rPr>
        <w:t xml:space="preserve">W dniu </w:t>
      </w:r>
      <w:r w:rsidR="00877782" w:rsidRPr="007D5D1B">
        <w:rPr>
          <w:rFonts w:ascii="Times New Roman" w:eastAsia="Calibri" w:hAnsi="Times New Roman" w:cs="Times New Roman"/>
          <w:bCs/>
          <w:sz w:val="24"/>
          <w:szCs w:val="24"/>
        </w:rPr>
        <w:t>29.11.2021 r.</w:t>
      </w:r>
      <w:r w:rsidRPr="007D5D1B">
        <w:rPr>
          <w:rFonts w:ascii="Times New Roman" w:eastAsia="Calibri" w:hAnsi="Times New Roman" w:cs="Times New Roman"/>
          <w:bCs/>
          <w:sz w:val="24"/>
          <w:szCs w:val="24"/>
        </w:rPr>
        <w:t xml:space="preserve"> Uzyskano </w:t>
      </w:r>
      <w:r w:rsidR="00877782" w:rsidRPr="007D5D1B">
        <w:rPr>
          <w:rFonts w:ascii="Times New Roman" w:eastAsia="Calibri" w:hAnsi="Times New Roman" w:cs="Times New Roman"/>
          <w:bCs/>
          <w:sz w:val="24"/>
          <w:szCs w:val="24"/>
        </w:rPr>
        <w:t>decyzję o zezwoleniu na realizację inwestycji drogowej</w:t>
      </w:r>
    </w:p>
    <w:p w14:paraId="5BBC8A81" w14:textId="77777777" w:rsidR="007D5D1B" w:rsidRPr="007D5D1B" w:rsidRDefault="00EA42B6" w:rsidP="007D5D1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W dniu </w:t>
      </w:r>
      <w:r w:rsidR="00877782"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29.11.2021 r.</w:t>
      </w:r>
      <w:r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ogłoszono p</w:t>
      </w:r>
      <w:r w:rsidR="00877782"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ostępowanie w trybie podstawowym bez negocjacji</w:t>
      </w:r>
      <w:r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na realizację zadania</w:t>
      </w:r>
    </w:p>
    <w:p w14:paraId="0C71066F" w14:textId="673551CD" w:rsidR="00233E7D" w:rsidRDefault="00EA42B6" w:rsidP="007D5D1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W dniu</w:t>
      </w:r>
      <w:r w:rsidR="00877782"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21.12.2021 r.</w:t>
      </w:r>
      <w:r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Ogłoszono </w:t>
      </w:r>
      <w:r w:rsidR="00877782"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postępowanie w trybie podstawowym bez negocj</w:t>
      </w:r>
      <w:r w:rsidR="007D5D1B"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acji</w:t>
      </w:r>
      <w:r w:rsidRPr="007D5D1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na nadzór inwestorski.</w:t>
      </w:r>
    </w:p>
    <w:p w14:paraId="03901F63" w14:textId="77777777" w:rsidR="007D5D1B" w:rsidRPr="007D5D1B" w:rsidRDefault="007D5D1B" w:rsidP="007D5D1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6C4B7774" w14:textId="7D0D5D0B" w:rsidR="00A90C82" w:rsidRPr="006054BF" w:rsidRDefault="00233E7D" w:rsidP="00A90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>.Projekt przebudowy ul. Kardynała Stefana Wyszyńskiego w Chojnicach.</w:t>
      </w:r>
    </w:p>
    <w:p w14:paraId="285E9D5D" w14:textId="0949C249" w:rsidR="008073DC" w:rsidRDefault="00A90C82" w:rsidP="007E74E2">
      <w:pPr>
        <w:jc w:val="both"/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7E74E2" w:rsidRPr="003831B3">
        <w:rPr>
          <w:rFonts w:ascii="Times New Roman" w:hAnsi="Times New Roman" w:cs="Times New Roman"/>
          <w:bCs/>
          <w:sz w:val="24"/>
          <w:szCs w:val="24"/>
        </w:rPr>
        <w:t>Trwają prace związane ze sporządzeniem dokumentacji projektowej.</w:t>
      </w:r>
      <w:r w:rsidR="007E74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E74E2" w:rsidRPr="00FD017D">
        <w:rPr>
          <w:rFonts w:ascii="Times New Roman" w:hAnsi="Times New Roman" w:cs="Times New Roman"/>
          <w:bCs/>
          <w:sz w:val="24"/>
          <w:szCs w:val="24"/>
        </w:rPr>
        <w:t>11.05.2021 r.</w:t>
      </w:r>
      <w:r w:rsidR="007E74E2" w:rsidRPr="00FD0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4E2">
        <w:rPr>
          <w:rFonts w:ascii="Times New Roman" w:hAnsi="Times New Roman" w:cs="Times New Roman"/>
          <w:sz w:val="24"/>
          <w:szCs w:val="24"/>
        </w:rPr>
        <w:t xml:space="preserve">projektant przedstawił koncepcję. </w:t>
      </w:r>
      <w:r w:rsidR="007E74E2" w:rsidRPr="001F6757">
        <w:rPr>
          <w:rFonts w:ascii="Times New Roman" w:hAnsi="Times New Roman" w:cs="Times New Roman"/>
          <w:sz w:val="24"/>
          <w:szCs w:val="24"/>
        </w:rPr>
        <w:t>Rozpatrzono wniesione wnioski i przekazano projektantowi.</w:t>
      </w:r>
      <w:r w:rsidR="008073DC" w:rsidRPr="001F6757">
        <w:rPr>
          <w:rFonts w:ascii="Times New Roman" w:hAnsi="Times New Roman" w:cs="Times New Roman"/>
          <w:sz w:val="24"/>
          <w:szCs w:val="24"/>
        </w:rPr>
        <w:tab/>
        <w:t>Uzgodniono koncepcję.</w:t>
      </w:r>
    </w:p>
    <w:p w14:paraId="5ECDE232" w14:textId="77777777" w:rsidR="007E74E2" w:rsidRPr="00FD017D" w:rsidRDefault="007E74E2" w:rsidP="007E74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r>
        <w:rPr>
          <w:rFonts w:ascii="Times New Roman" w:hAnsi="Times New Roman" w:cs="Times New Roman"/>
          <w:sz w:val="24"/>
          <w:szCs w:val="24"/>
        </w:rPr>
        <w:tab/>
      </w:r>
      <w:r w:rsidRPr="00FD017D">
        <w:rPr>
          <w:rFonts w:ascii="Times New Roman" w:eastAsia="Calibri" w:hAnsi="Times New Roman" w:cs="Times New Roman"/>
          <w:b/>
          <w:sz w:val="24"/>
          <w:szCs w:val="24"/>
        </w:rPr>
        <w:t xml:space="preserve">Łukasz </w:t>
      </w:r>
      <w:proofErr w:type="spellStart"/>
      <w:r w:rsidRPr="00FD017D">
        <w:rPr>
          <w:rFonts w:ascii="Times New Roman" w:eastAsia="Calibri" w:hAnsi="Times New Roman" w:cs="Times New Roman"/>
          <w:b/>
          <w:sz w:val="24"/>
          <w:szCs w:val="24"/>
        </w:rPr>
        <w:t>Śpica</w:t>
      </w:r>
      <w:proofErr w:type="spellEnd"/>
      <w:r w:rsidRPr="00FD017D">
        <w:rPr>
          <w:rFonts w:ascii="Times New Roman" w:eastAsia="Calibri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1B6B92C0" w14:textId="77777777" w:rsidR="007E74E2" w:rsidRPr="00FD017D" w:rsidRDefault="007E74E2" w:rsidP="007E74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1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D017D">
        <w:rPr>
          <w:rFonts w:ascii="Times New Roman" w:eastAsia="Calibri" w:hAnsi="Times New Roman" w:cs="Times New Roman"/>
          <w:b/>
          <w:sz w:val="24"/>
          <w:szCs w:val="24"/>
        </w:rPr>
        <w:tab/>
        <w:t>ul. Bytowska 32, 89-600 Chojnice</w:t>
      </w:r>
    </w:p>
    <w:p w14:paraId="08E98986" w14:textId="7351D283" w:rsidR="007E74E2" w:rsidRPr="0038607E" w:rsidRDefault="007E74E2" w:rsidP="007E74E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 xml:space="preserve">umowa: 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BI.272.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>.202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z </w:t>
      </w:r>
      <w:r>
        <w:rPr>
          <w:rFonts w:ascii="Times New Roman" w:eastAsia="Calibri" w:hAnsi="Times New Roman" w:cs="Times New Roman"/>
          <w:b/>
          <w:sz w:val="24"/>
          <w:szCs w:val="24"/>
        </w:rPr>
        <w:t>01.02.2021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024D8EE2" w14:textId="7B3E2A7E" w:rsidR="007E74E2" w:rsidRPr="0038607E" w:rsidRDefault="007E74E2" w:rsidP="007E74E2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607E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38607E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59.040</w:t>
      </w:r>
      <w:r w:rsidRPr="00FD017D">
        <w:rPr>
          <w:rFonts w:ascii="Times New Roman" w:eastAsia="Calibri" w:hAnsi="Times New Roman" w:cs="Times New Roman"/>
          <w:b/>
          <w:sz w:val="24"/>
          <w:szCs w:val="24"/>
        </w:rPr>
        <w:t>,00</w:t>
      </w:r>
      <w:r w:rsidRPr="0038607E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</w:p>
    <w:p w14:paraId="39E86C5C" w14:textId="57133929" w:rsidR="007E74E2" w:rsidRDefault="00EA42B6" w:rsidP="007E74E2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 dniu 27</w:t>
      </w:r>
      <w:r w:rsidR="007D5D1B">
        <w:rPr>
          <w:rFonts w:ascii="Times New Roman" w:eastAsia="Calibri" w:hAnsi="Times New Roman" w:cs="Times New Roman"/>
          <w:bCs/>
          <w:sz w:val="24"/>
          <w:szCs w:val="24"/>
        </w:rPr>
        <w:t xml:space="preserve">.12.2021 r. </w:t>
      </w:r>
      <w:r>
        <w:rPr>
          <w:rFonts w:ascii="Times New Roman" w:eastAsia="Calibri" w:hAnsi="Times New Roman" w:cs="Times New Roman"/>
          <w:bCs/>
          <w:sz w:val="24"/>
          <w:szCs w:val="24"/>
        </w:rPr>
        <w:t>złożono wniosek o pozwolenie na budowę.</w:t>
      </w:r>
    </w:p>
    <w:p w14:paraId="1784AC05" w14:textId="77777777" w:rsidR="007D5D1B" w:rsidRDefault="007D5D1B" w:rsidP="007E74E2">
      <w:pPr>
        <w:spacing w:after="160" w:line="259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7B7DF0BC" w14:textId="7E808DF2" w:rsidR="00A90C82" w:rsidRPr="001F6757" w:rsidRDefault="00233E7D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 xml:space="preserve">.Budowa ul. Rodziewiczówny, Konarskiego, Kasprowicza, Tetmajera i Paderewskiego (od Reja do Zapolskiej), ul. Gdańskiej (dojazd Do dz. </w:t>
      </w:r>
      <w:r w:rsidR="00BA36DF" w:rsidRPr="001F6757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90C82" w:rsidRPr="001F6757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="00BA36DF" w:rsidRPr="001F6757">
        <w:rPr>
          <w:rFonts w:ascii="Times New Roman" w:hAnsi="Times New Roman" w:cs="Times New Roman"/>
          <w:b/>
          <w:sz w:val="24"/>
          <w:szCs w:val="24"/>
          <w:u w:val="single"/>
        </w:rPr>
        <w:t>1828)</w:t>
      </w:r>
    </w:p>
    <w:p w14:paraId="454CCD2C" w14:textId="77777777" w:rsidR="00E4380B" w:rsidRDefault="00E4380B" w:rsidP="00E4380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Budowa ulic: Rodziewiczówny i Konarskiego </w:t>
      </w:r>
      <w:r>
        <w:rPr>
          <w:rFonts w:ascii="Times New Roman" w:hAnsi="Times New Roman" w:cs="Times New Roman"/>
          <w:bCs/>
          <w:sz w:val="24"/>
          <w:szCs w:val="24"/>
        </w:rPr>
        <w:t xml:space="preserve">została zrealizowana w 2020 r. (termin podpisania protokołu odbioru końcowego – 11.09.2020 r.) za kwotę </w:t>
      </w:r>
      <w:r w:rsidRPr="00E4380B">
        <w:rPr>
          <w:rFonts w:ascii="Times New Roman" w:hAnsi="Times New Roman" w:cs="Times New Roman"/>
          <w:b/>
          <w:sz w:val="24"/>
          <w:szCs w:val="24"/>
        </w:rPr>
        <w:t>442.951,98</w:t>
      </w:r>
      <w:r>
        <w:rPr>
          <w:rFonts w:ascii="Times New Roman" w:hAnsi="Times New Roman" w:cs="Times New Roman"/>
          <w:bCs/>
          <w:sz w:val="24"/>
          <w:szCs w:val="24"/>
        </w:rPr>
        <w:t xml:space="preserve"> zł (koszt robót budowlanych i nadzoru inwestorskiego)</w:t>
      </w:r>
    </w:p>
    <w:p w14:paraId="397D8EB7" w14:textId="399D5211" w:rsidR="001C1CD4" w:rsidRDefault="001C1CD4" w:rsidP="00E4380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63622838" wp14:editId="74AB9B02">
            <wp:extent cx="4733925" cy="2662833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818_1247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709" cy="266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79678B2" w14:textId="77777777" w:rsidR="00D44F85" w:rsidRDefault="00D44F85" w:rsidP="00E4380B">
      <w:pPr>
        <w:rPr>
          <w:rFonts w:ascii="Times New Roman" w:hAnsi="Times New Roman" w:cs="Times New Roman"/>
          <w:bCs/>
          <w:sz w:val="24"/>
          <w:szCs w:val="24"/>
        </w:rPr>
      </w:pPr>
    </w:p>
    <w:p w14:paraId="52A109F9" w14:textId="69BC671D" w:rsidR="00D44F85" w:rsidRDefault="00D44F85" w:rsidP="00E4380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7BCCC48F" wp14:editId="28E238F5">
            <wp:extent cx="5267325" cy="2491993"/>
            <wp:effectExtent l="0" t="0" r="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59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848" cy="249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A0879" w14:textId="6F19910A" w:rsidR="00D44F85" w:rsidRDefault="00D44F85" w:rsidP="00E4380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pl-PL"/>
        </w:rPr>
        <w:drawing>
          <wp:inline distT="0" distB="0" distL="0" distR="0" wp14:anchorId="42DE1EF9" wp14:editId="6DDE008C">
            <wp:extent cx="5324475" cy="2519031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59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957" cy="25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A6FF8" w14:textId="10AC6A56" w:rsidR="00E4380B" w:rsidRPr="00401D9A" w:rsidRDefault="00E4380B" w:rsidP="00E4380B">
      <w:pPr>
        <w:rPr>
          <w:rFonts w:ascii="Times New Roman" w:hAnsi="Times New Roman" w:cs="Times New Roman"/>
          <w:b/>
          <w:sz w:val="24"/>
          <w:szCs w:val="24"/>
        </w:rPr>
      </w:pPr>
      <w:r w:rsidRPr="00E4380B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Budowa ulic:</w:t>
      </w:r>
      <w:r w:rsidR="005E47A6" w:rsidRPr="001F6757">
        <w:rPr>
          <w:rFonts w:ascii="Times New Roman" w:hAnsi="Times New Roman" w:cs="Times New Roman"/>
          <w:b/>
          <w:sz w:val="24"/>
          <w:szCs w:val="24"/>
        </w:rPr>
        <w:t xml:space="preserve"> Kasprowicza, Tetmajera, Paderewskiego</w:t>
      </w:r>
      <w:r w:rsidR="00401D9A">
        <w:rPr>
          <w:rFonts w:ascii="Times New Roman" w:hAnsi="Times New Roman" w:cs="Times New Roman"/>
          <w:b/>
          <w:sz w:val="24"/>
          <w:szCs w:val="24"/>
        </w:rPr>
        <w:t xml:space="preserve"> (2 odcinki)</w:t>
      </w:r>
    </w:p>
    <w:p w14:paraId="1615758A" w14:textId="194841F3" w:rsidR="00E4380B" w:rsidRPr="00E4380B" w:rsidRDefault="00E4380B" w:rsidP="00E4380B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8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:  </w:t>
      </w:r>
      <w:r w:rsidRPr="00E438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Firma Marbruk Sp. z o.o. Sp. komandytowa   </w:t>
      </w:r>
    </w:p>
    <w:p w14:paraId="504ADBB7" w14:textId="77777777" w:rsidR="00E4380B" w:rsidRPr="00E4380B" w:rsidRDefault="00E4380B" w:rsidP="00E4380B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38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438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ul. Długa 1, 89-606 Charzykowy</w:t>
      </w:r>
    </w:p>
    <w:p w14:paraId="62DBD83D" w14:textId="77777777" w:rsidR="00E4380B" w:rsidRPr="00E4380B" w:rsidRDefault="00E4380B" w:rsidP="00E4380B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03976B" w14:textId="77777777" w:rsidR="00E4380B" w:rsidRPr="00E4380B" w:rsidRDefault="00E4380B" w:rsidP="00E4380B">
      <w:pPr>
        <w:keepNext/>
        <w:spacing w:after="0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380B">
        <w:rPr>
          <w:rFonts w:ascii="Times New Roman" w:eastAsia="Times New Roman" w:hAnsi="Times New Roman" w:cs="Times New Roman"/>
          <w:sz w:val="24"/>
          <w:szCs w:val="24"/>
          <w:lang w:eastAsia="pl-PL"/>
        </w:rPr>
        <w:t>umowa:</w:t>
      </w:r>
      <w:r w:rsidRPr="00E438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438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BI.272.7.2020 z 18.05.2020r, aneks nr 1 z dn.03.11.2020 r.</w:t>
      </w:r>
    </w:p>
    <w:p w14:paraId="4FD4B5FE" w14:textId="77777777" w:rsidR="00E4380B" w:rsidRPr="00E4380B" w:rsidRDefault="00E4380B" w:rsidP="00E4380B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E4380B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E4380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4380B">
        <w:rPr>
          <w:rFonts w:ascii="Times New Roman" w:eastAsia="Calibri" w:hAnsi="Times New Roman" w:cs="Times New Roman"/>
          <w:b/>
          <w:bCs/>
          <w:sz w:val="24"/>
        </w:rPr>
        <w:t>588.563,51 zł</w:t>
      </w:r>
    </w:p>
    <w:p w14:paraId="798B3B7C" w14:textId="77777777" w:rsidR="00E4380B" w:rsidRDefault="00860FB0" w:rsidP="00E438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F6757">
        <w:rPr>
          <w:rFonts w:ascii="Times New Roman" w:hAnsi="Times New Roman" w:cs="Times New Roman"/>
          <w:sz w:val="24"/>
          <w:szCs w:val="24"/>
        </w:rPr>
        <w:t xml:space="preserve">Termin realizacji: </w:t>
      </w:r>
      <w:r w:rsidR="00E4380B">
        <w:rPr>
          <w:rFonts w:ascii="Times New Roman" w:hAnsi="Times New Roman" w:cs="Times New Roman"/>
          <w:sz w:val="24"/>
          <w:szCs w:val="24"/>
        </w:rPr>
        <w:tab/>
      </w:r>
      <w:r w:rsidR="0097540B" w:rsidRPr="00E4380B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5E47A6" w:rsidRPr="00E4380B">
        <w:rPr>
          <w:rFonts w:ascii="Times New Roman" w:hAnsi="Times New Roman" w:cs="Times New Roman"/>
          <w:b/>
          <w:bCs/>
          <w:sz w:val="24"/>
          <w:szCs w:val="24"/>
        </w:rPr>
        <w:t>.07.2021 r.</w:t>
      </w:r>
    </w:p>
    <w:p w14:paraId="11002D85" w14:textId="0A66CB63" w:rsidR="00401D9A" w:rsidRDefault="00401D9A" w:rsidP="00E43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Prace zakończone i odebrane.</w:t>
      </w:r>
    </w:p>
    <w:p w14:paraId="5F8C4765" w14:textId="2BACADC9" w:rsidR="00992EC2" w:rsidRDefault="00992EC2" w:rsidP="00E43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1A93BCE2" wp14:editId="17F3ED3A">
            <wp:extent cx="5760720" cy="32404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02_11562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07C20" w14:textId="77777777" w:rsidR="00992EC2" w:rsidRDefault="00992EC2" w:rsidP="00E43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0697FD" w14:textId="603DDD76" w:rsidR="00992EC2" w:rsidRDefault="00992EC2" w:rsidP="00E43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065E88F" wp14:editId="7287FDA3">
            <wp:extent cx="5760720" cy="27254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1610473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CCD75" w14:textId="77777777" w:rsidR="00D44F85" w:rsidRDefault="00D44F85" w:rsidP="00E43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F2F113" w14:textId="22DEB143" w:rsidR="00D44F85" w:rsidRDefault="00D44F85" w:rsidP="00E43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4431F1F" wp14:editId="60ED7057">
            <wp:extent cx="5760720" cy="272542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551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BA0A3" w14:textId="77777777" w:rsidR="00D44F85" w:rsidRDefault="00D44F85" w:rsidP="00E43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4E3753" w14:textId="2B536C70" w:rsidR="00D44F85" w:rsidRPr="00401D9A" w:rsidRDefault="00D44F85" w:rsidP="00E43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3B918" w14:textId="5B8D09D5" w:rsidR="00E4380B" w:rsidRDefault="00E4380B" w:rsidP="00E43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08927E" w14:textId="17C81AF8" w:rsidR="00056680" w:rsidRDefault="00056680" w:rsidP="00E438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5.3. Budowa ul. Gdańskiej (dz. nr 1828) – przy Opusie</w:t>
      </w:r>
    </w:p>
    <w:p w14:paraId="47BD149D" w14:textId="77777777" w:rsidR="00056680" w:rsidRPr="00056680" w:rsidRDefault="00056680" w:rsidP="00056680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6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Wykonawca:  </w:t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Firma Marbruk Sp. z o.o. Sp. komandytowa   </w:t>
      </w:r>
    </w:p>
    <w:p w14:paraId="3BCCA40D" w14:textId="77777777" w:rsidR="00056680" w:rsidRPr="00056680" w:rsidRDefault="00056680" w:rsidP="00056680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ul. Długa 1, 89-606 Charzykowy </w:t>
      </w:r>
    </w:p>
    <w:p w14:paraId="34BE5878" w14:textId="76D738BB" w:rsidR="00056680" w:rsidRPr="00056680" w:rsidRDefault="00056680" w:rsidP="00056680">
      <w:pPr>
        <w:keepNext/>
        <w:spacing w:before="240" w:after="6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6680">
        <w:rPr>
          <w:rFonts w:ascii="Times New Roman" w:eastAsia="Times New Roman" w:hAnsi="Times New Roman" w:cs="Times New Roman"/>
          <w:sz w:val="24"/>
          <w:szCs w:val="24"/>
          <w:lang w:eastAsia="pl-PL"/>
        </w:rPr>
        <w:t>umowa:</w:t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BI.272.5.2020 z 18.05.2020 r., aneks nr 1 z dn. 03.11.2020 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aneks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nr 2 z dn. 21.06.2021 r.</w:t>
      </w:r>
    </w:p>
    <w:p w14:paraId="0554D3F5" w14:textId="606AC7DD" w:rsidR="00056680" w:rsidRDefault="00056680" w:rsidP="00056680">
      <w:pPr>
        <w:spacing w:after="0"/>
        <w:rPr>
          <w:rFonts w:ascii="Times New Roman" w:eastAsia="Calibri" w:hAnsi="Times New Roman" w:cs="Times New Roman"/>
          <w:b/>
          <w:bCs/>
          <w:sz w:val="24"/>
        </w:rPr>
      </w:pPr>
      <w:r w:rsidRPr="00056680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056680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</w:rPr>
        <w:t>103.345,71</w:t>
      </w:r>
      <w:r w:rsidRPr="00056680">
        <w:rPr>
          <w:rFonts w:ascii="Times New Roman" w:eastAsia="Calibri" w:hAnsi="Times New Roman" w:cs="Times New Roman"/>
          <w:b/>
          <w:bCs/>
          <w:sz w:val="24"/>
        </w:rPr>
        <w:t xml:space="preserve"> zł</w:t>
      </w:r>
    </w:p>
    <w:p w14:paraId="7B82515B" w14:textId="0220C015" w:rsidR="00056680" w:rsidRPr="00056680" w:rsidRDefault="00056680" w:rsidP="0005668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056680">
        <w:rPr>
          <w:rFonts w:ascii="Times New Roman" w:eastAsia="Calibri" w:hAnsi="Times New Roman" w:cs="Times New Roman"/>
          <w:sz w:val="24"/>
        </w:rPr>
        <w:t>Termin realizacji: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</w:rPr>
        <w:tab/>
        <w:t>20.06.2021 r.</w:t>
      </w:r>
    </w:p>
    <w:p w14:paraId="6713592F" w14:textId="1463E41B" w:rsidR="00056680" w:rsidRPr="00056680" w:rsidRDefault="00401D9A" w:rsidP="00401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Prace zakończone i odebrane.</w:t>
      </w:r>
    </w:p>
    <w:p w14:paraId="3A112198" w14:textId="102AAB8A" w:rsidR="00056680" w:rsidRDefault="00D44F85" w:rsidP="00E438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50039703" wp14:editId="0B2960AC">
            <wp:extent cx="5760720" cy="272542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413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7DEFF" w14:textId="77777777" w:rsidR="0035324C" w:rsidRDefault="0035324C" w:rsidP="00E438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F0E0A" w14:textId="08E8D3D5" w:rsidR="00E4380B" w:rsidRPr="00E4380B" w:rsidRDefault="00056680" w:rsidP="00E438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6680">
        <w:rPr>
          <w:rFonts w:ascii="Times New Roman" w:hAnsi="Times New Roman" w:cs="Times New Roman"/>
          <w:b/>
          <w:bCs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80B">
        <w:rPr>
          <w:rFonts w:ascii="Times New Roman" w:hAnsi="Times New Roman" w:cs="Times New Roman"/>
          <w:sz w:val="24"/>
          <w:szCs w:val="24"/>
        </w:rPr>
        <w:t>Nadzór inwestorski nad budową ulic: Kasprowicza, Tetmajera, Paderewskiego</w:t>
      </w:r>
      <w:r>
        <w:rPr>
          <w:rFonts w:ascii="Times New Roman" w:hAnsi="Times New Roman" w:cs="Times New Roman"/>
          <w:sz w:val="24"/>
          <w:szCs w:val="24"/>
        </w:rPr>
        <w:t xml:space="preserve"> (2 odcinki), Gdańską (dz. nr 1828)</w:t>
      </w:r>
    </w:p>
    <w:p w14:paraId="799BFA9E" w14:textId="77777777" w:rsidR="00E4380B" w:rsidRPr="00E4380B" w:rsidRDefault="00E4380B" w:rsidP="00E4380B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E4380B">
        <w:rPr>
          <w:rFonts w:ascii="Times New Roman" w:eastAsia="Calibri" w:hAnsi="Times New Roman" w:cs="Times New Roman"/>
          <w:sz w:val="24"/>
          <w:szCs w:val="24"/>
        </w:rPr>
        <w:t>Wykonawca:</w:t>
      </w:r>
      <w:r w:rsidRPr="00E4380B">
        <w:rPr>
          <w:rFonts w:ascii="Times New Roman" w:eastAsia="Calibri" w:hAnsi="Times New Roman" w:cs="Times New Roman"/>
          <w:sz w:val="24"/>
          <w:szCs w:val="24"/>
        </w:rPr>
        <w:tab/>
      </w:r>
      <w:r w:rsidRPr="00E4380B">
        <w:rPr>
          <w:rFonts w:ascii="Times New Roman" w:eastAsia="Calibri" w:hAnsi="Times New Roman" w:cs="Times New Roman"/>
          <w:b/>
          <w:sz w:val="24"/>
        </w:rPr>
        <w:t xml:space="preserve">Łukasz </w:t>
      </w:r>
      <w:proofErr w:type="spellStart"/>
      <w:r w:rsidRPr="00E4380B">
        <w:rPr>
          <w:rFonts w:ascii="Times New Roman" w:eastAsia="Calibri" w:hAnsi="Times New Roman" w:cs="Times New Roman"/>
          <w:b/>
          <w:sz w:val="24"/>
        </w:rPr>
        <w:t>Śpica</w:t>
      </w:r>
      <w:proofErr w:type="spellEnd"/>
      <w:r w:rsidRPr="00E4380B">
        <w:rPr>
          <w:rFonts w:ascii="Times New Roman" w:eastAsia="Calibri" w:hAnsi="Times New Roman" w:cs="Times New Roman"/>
          <w:b/>
          <w:sz w:val="24"/>
        </w:rPr>
        <w:t xml:space="preserve"> Biuro Projektów Budownictwa Drogowego SPILUK Projekt</w:t>
      </w:r>
    </w:p>
    <w:p w14:paraId="6FEA873E" w14:textId="77777777" w:rsidR="00E4380B" w:rsidRPr="00E4380B" w:rsidRDefault="00E4380B" w:rsidP="00E4380B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E4380B">
        <w:rPr>
          <w:rFonts w:ascii="Times New Roman" w:eastAsia="Calibri" w:hAnsi="Times New Roman" w:cs="Times New Roman"/>
          <w:b/>
          <w:sz w:val="24"/>
        </w:rPr>
        <w:tab/>
      </w:r>
      <w:r w:rsidRPr="00E4380B">
        <w:rPr>
          <w:rFonts w:ascii="Times New Roman" w:eastAsia="Calibri" w:hAnsi="Times New Roman" w:cs="Times New Roman"/>
          <w:b/>
          <w:sz w:val="24"/>
        </w:rPr>
        <w:tab/>
        <w:t>ul. Bytowska 32, 89-600 Chojnice</w:t>
      </w:r>
    </w:p>
    <w:p w14:paraId="13533B81" w14:textId="77777777" w:rsidR="00E4380B" w:rsidRPr="00E4380B" w:rsidRDefault="00E4380B" w:rsidP="00E4380B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380B">
        <w:rPr>
          <w:rFonts w:ascii="Times New Roman" w:eastAsia="Calibri" w:hAnsi="Times New Roman" w:cs="Times New Roman"/>
          <w:sz w:val="24"/>
          <w:szCs w:val="24"/>
        </w:rPr>
        <w:t>umowa:</w:t>
      </w:r>
      <w:r w:rsidRPr="00E4380B">
        <w:rPr>
          <w:rFonts w:ascii="Times New Roman" w:eastAsia="Calibri" w:hAnsi="Times New Roman" w:cs="Times New Roman"/>
          <w:sz w:val="24"/>
          <w:szCs w:val="24"/>
        </w:rPr>
        <w:tab/>
      </w:r>
      <w:r w:rsidRPr="00E4380B">
        <w:rPr>
          <w:rFonts w:ascii="Times New Roman" w:eastAsia="Calibri" w:hAnsi="Times New Roman" w:cs="Times New Roman"/>
          <w:sz w:val="24"/>
          <w:szCs w:val="24"/>
        </w:rPr>
        <w:tab/>
      </w:r>
      <w:r w:rsidRPr="00E4380B">
        <w:rPr>
          <w:rFonts w:ascii="Times New Roman" w:eastAsia="Calibri" w:hAnsi="Times New Roman" w:cs="Times New Roman"/>
          <w:b/>
          <w:bCs/>
          <w:sz w:val="24"/>
          <w:szCs w:val="24"/>
        </w:rPr>
        <w:t>BI.272.10.2020 z 14.07.2020 r., aneks nr 1 z dn. 18.11.2020 r.</w:t>
      </w:r>
    </w:p>
    <w:p w14:paraId="0917E28D" w14:textId="1234BF15" w:rsidR="00056680" w:rsidRPr="00056680" w:rsidRDefault="00056680" w:rsidP="00056680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 xml:space="preserve">Wartość umowy dla wskazanego zakresu: </w:t>
      </w:r>
      <w:r>
        <w:rPr>
          <w:rFonts w:ascii="Times New Roman" w:eastAsia="Calibri" w:hAnsi="Times New Roman" w:cs="Times New Roman"/>
          <w:b/>
          <w:bCs/>
          <w:sz w:val="24"/>
        </w:rPr>
        <w:t>7.995,00 zł</w:t>
      </w:r>
    </w:p>
    <w:p w14:paraId="29FE9A69" w14:textId="277686A3" w:rsidR="00056680" w:rsidRPr="00056680" w:rsidRDefault="00056680" w:rsidP="00056680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</w:rPr>
      </w:pPr>
      <w:r w:rsidRPr="00056680">
        <w:rPr>
          <w:rFonts w:ascii="Times New Roman" w:eastAsia="Calibri" w:hAnsi="Times New Roman" w:cs="Times New Roman"/>
          <w:sz w:val="24"/>
        </w:rPr>
        <w:t>Termin realizacji:</w:t>
      </w:r>
      <w:r w:rsidRPr="00056680">
        <w:rPr>
          <w:rFonts w:ascii="Times New Roman" w:eastAsia="Calibri" w:hAnsi="Times New Roman" w:cs="Times New Roman"/>
          <w:sz w:val="24"/>
        </w:rPr>
        <w:tab/>
      </w:r>
      <w:r w:rsidRPr="00056680">
        <w:rPr>
          <w:rFonts w:ascii="Times New Roman" w:eastAsia="Calibri" w:hAnsi="Times New Roman" w:cs="Times New Roman"/>
          <w:b/>
          <w:sz w:val="24"/>
        </w:rPr>
        <w:t>30.08.2021 r.</w:t>
      </w:r>
    </w:p>
    <w:p w14:paraId="55CEDB25" w14:textId="1933CBCB" w:rsidR="001F6757" w:rsidRDefault="00401D9A" w:rsidP="00860FB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zakończona i rozliczona.</w:t>
      </w:r>
    </w:p>
    <w:p w14:paraId="7AD2B772" w14:textId="77777777" w:rsidR="0035324C" w:rsidRPr="001F6757" w:rsidRDefault="0035324C" w:rsidP="00860FB0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499BD21" w14:textId="670DB211" w:rsidR="005E47A6" w:rsidRPr="001F6757" w:rsidRDefault="00233E7D" w:rsidP="005E47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E47A6" w:rsidRPr="001F6757">
        <w:rPr>
          <w:rFonts w:ascii="Times New Roman" w:hAnsi="Times New Roman" w:cs="Times New Roman"/>
          <w:b/>
          <w:sz w:val="24"/>
          <w:szCs w:val="24"/>
          <w:u w:val="single"/>
        </w:rPr>
        <w:t>.Budowa ul. Krasickiego.</w:t>
      </w:r>
    </w:p>
    <w:p w14:paraId="05E3F09B" w14:textId="22DFBE00" w:rsidR="005E47A6" w:rsidRDefault="005E47A6" w:rsidP="00506072">
      <w:pPr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sz w:val="24"/>
          <w:szCs w:val="24"/>
        </w:rPr>
        <w:t>Zakończono prace.</w:t>
      </w:r>
      <w:r w:rsidR="00506072">
        <w:rPr>
          <w:rFonts w:ascii="Times New Roman" w:hAnsi="Times New Roman" w:cs="Times New Roman"/>
          <w:sz w:val="24"/>
          <w:szCs w:val="24"/>
        </w:rPr>
        <w:t xml:space="preserve"> </w:t>
      </w:r>
      <w:r w:rsidR="00860FB0" w:rsidRPr="001F6757">
        <w:rPr>
          <w:rFonts w:ascii="Times New Roman" w:hAnsi="Times New Roman" w:cs="Times New Roman"/>
          <w:sz w:val="24"/>
          <w:szCs w:val="24"/>
        </w:rPr>
        <w:t xml:space="preserve">Odbiór końcowy </w:t>
      </w:r>
      <w:r w:rsidR="00506072">
        <w:rPr>
          <w:rFonts w:ascii="Times New Roman" w:hAnsi="Times New Roman" w:cs="Times New Roman"/>
          <w:sz w:val="24"/>
          <w:szCs w:val="24"/>
        </w:rPr>
        <w:t xml:space="preserve">nastąpił w dniu </w:t>
      </w:r>
      <w:r w:rsidRPr="001F6757">
        <w:rPr>
          <w:rFonts w:ascii="Times New Roman" w:hAnsi="Times New Roman" w:cs="Times New Roman"/>
          <w:sz w:val="24"/>
          <w:szCs w:val="24"/>
        </w:rPr>
        <w:t>20.04.2021 r.</w:t>
      </w:r>
    </w:p>
    <w:p w14:paraId="24518E38" w14:textId="77777777" w:rsidR="00506072" w:rsidRPr="00056680" w:rsidRDefault="00506072" w:rsidP="00506072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6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Wykonawca:  </w:t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Firma Marbruk Sp. z o.o. Sp. komandytowa   </w:t>
      </w:r>
    </w:p>
    <w:p w14:paraId="67C9BB01" w14:textId="77777777" w:rsidR="00506072" w:rsidRPr="00056680" w:rsidRDefault="00506072" w:rsidP="00506072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ul. Długa 1, 89-606 Charzykowy </w:t>
      </w:r>
    </w:p>
    <w:p w14:paraId="41180C33" w14:textId="183C7EF2" w:rsidR="00506072" w:rsidRPr="00056680" w:rsidRDefault="00506072" w:rsidP="00506072">
      <w:pPr>
        <w:keepNext/>
        <w:spacing w:before="240" w:after="6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6680">
        <w:rPr>
          <w:rFonts w:ascii="Times New Roman" w:eastAsia="Times New Roman" w:hAnsi="Times New Roman" w:cs="Times New Roman"/>
          <w:sz w:val="24"/>
          <w:szCs w:val="24"/>
          <w:lang w:eastAsia="pl-PL"/>
        </w:rPr>
        <w:t>umowa:</w:t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BI.272.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056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.2020 z 18.05.2020 r., aneks nr 1 z dn. 03.11.2020 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aneks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nr 2 z dn. 12.03.2021 r.</w:t>
      </w:r>
    </w:p>
    <w:p w14:paraId="5298DD83" w14:textId="63CD8CAD" w:rsidR="00506072" w:rsidRDefault="00506072" w:rsidP="00506072">
      <w:pPr>
        <w:spacing w:after="0"/>
        <w:rPr>
          <w:rFonts w:ascii="Times New Roman" w:eastAsia="Calibri" w:hAnsi="Times New Roman" w:cs="Times New Roman"/>
          <w:b/>
          <w:bCs/>
          <w:sz w:val="24"/>
        </w:rPr>
      </w:pPr>
      <w:r w:rsidRPr="00056680">
        <w:rPr>
          <w:rFonts w:ascii="Times New Roman" w:eastAsia="Calibri" w:hAnsi="Times New Roman" w:cs="Times New Roman"/>
          <w:bCs/>
          <w:sz w:val="24"/>
          <w:szCs w:val="24"/>
        </w:rPr>
        <w:t>Wartość umowy:</w:t>
      </w:r>
      <w:r w:rsidRPr="00056680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</w:rPr>
        <w:t>807.555,76</w:t>
      </w:r>
      <w:r w:rsidRPr="00056680">
        <w:rPr>
          <w:rFonts w:ascii="Times New Roman" w:eastAsia="Calibri" w:hAnsi="Times New Roman" w:cs="Times New Roman"/>
          <w:b/>
          <w:bCs/>
          <w:sz w:val="24"/>
        </w:rPr>
        <w:t xml:space="preserve"> zł</w:t>
      </w:r>
    </w:p>
    <w:p w14:paraId="4D76D463" w14:textId="056C6C2A" w:rsidR="00506072" w:rsidRPr="00056680" w:rsidRDefault="00506072" w:rsidP="00506072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056680">
        <w:rPr>
          <w:rFonts w:ascii="Times New Roman" w:eastAsia="Calibri" w:hAnsi="Times New Roman" w:cs="Times New Roman"/>
          <w:sz w:val="24"/>
        </w:rPr>
        <w:t>Termin realizacji:</w:t>
      </w:r>
      <w:r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</w:rPr>
        <w:tab/>
        <w:t>14.04.2021 r.</w:t>
      </w:r>
    </w:p>
    <w:p w14:paraId="03CD00D3" w14:textId="14B76FE4" w:rsidR="00506072" w:rsidRDefault="00506072" w:rsidP="005060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Nadzór inwestorski nad budową ulicy Krasickiego</w:t>
      </w:r>
    </w:p>
    <w:p w14:paraId="031A8DE7" w14:textId="2797C0D2" w:rsidR="00506072" w:rsidRPr="00E4380B" w:rsidRDefault="00506072" w:rsidP="00506072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E4380B">
        <w:rPr>
          <w:rFonts w:ascii="Times New Roman" w:eastAsia="Calibri" w:hAnsi="Times New Roman" w:cs="Times New Roman"/>
          <w:sz w:val="24"/>
          <w:szCs w:val="24"/>
        </w:rPr>
        <w:t>Wykonawca:</w:t>
      </w:r>
      <w:r w:rsidRPr="00E4380B">
        <w:rPr>
          <w:rFonts w:ascii="Times New Roman" w:eastAsia="Calibri" w:hAnsi="Times New Roman" w:cs="Times New Roman"/>
          <w:sz w:val="24"/>
          <w:szCs w:val="24"/>
        </w:rPr>
        <w:tab/>
      </w:r>
      <w:r w:rsidRPr="00E4380B">
        <w:rPr>
          <w:rFonts w:ascii="Times New Roman" w:eastAsia="Calibri" w:hAnsi="Times New Roman" w:cs="Times New Roman"/>
          <w:b/>
          <w:sz w:val="24"/>
        </w:rPr>
        <w:t xml:space="preserve">Łukasz </w:t>
      </w:r>
      <w:proofErr w:type="spellStart"/>
      <w:r w:rsidRPr="00E4380B">
        <w:rPr>
          <w:rFonts w:ascii="Times New Roman" w:eastAsia="Calibri" w:hAnsi="Times New Roman" w:cs="Times New Roman"/>
          <w:b/>
          <w:sz w:val="24"/>
        </w:rPr>
        <w:t>Śpica</w:t>
      </w:r>
      <w:proofErr w:type="spellEnd"/>
      <w:r w:rsidRPr="00E4380B">
        <w:rPr>
          <w:rFonts w:ascii="Times New Roman" w:eastAsia="Calibri" w:hAnsi="Times New Roman" w:cs="Times New Roman"/>
          <w:b/>
          <w:sz w:val="24"/>
        </w:rPr>
        <w:t xml:space="preserve"> Biuro Projektów Budownictwa Drogowego SPILUK Projekt</w:t>
      </w:r>
    </w:p>
    <w:p w14:paraId="2CC29928" w14:textId="77777777" w:rsidR="00506072" w:rsidRPr="00E4380B" w:rsidRDefault="00506072" w:rsidP="00506072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E4380B">
        <w:rPr>
          <w:rFonts w:ascii="Times New Roman" w:eastAsia="Calibri" w:hAnsi="Times New Roman" w:cs="Times New Roman"/>
          <w:b/>
          <w:sz w:val="24"/>
        </w:rPr>
        <w:tab/>
      </w:r>
      <w:r w:rsidRPr="00E4380B">
        <w:rPr>
          <w:rFonts w:ascii="Times New Roman" w:eastAsia="Calibri" w:hAnsi="Times New Roman" w:cs="Times New Roman"/>
          <w:b/>
          <w:sz w:val="24"/>
        </w:rPr>
        <w:tab/>
        <w:t>ul. Bytowska 32, 89-600 Chojnice</w:t>
      </w:r>
    </w:p>
    <w:p w14:paraId="407A5CE4" w14:textId="77777777" w:rsidR="00506072" w:rsidRPr="00E4380B" w:rsidRDefault="00506072" w:rsidP="00506072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380B">
        <w:rPr>
          <w:rFonts w:ascii="Times New Roman" w:eastAsia="Calibri" w:hAnsi="Times New Roman" w:cs="Times New Roman"/>
          <w:sz w:val="24"/>
          <w:szCs w:val="24"/>
        </w:rPr>
        <w:t>umowa:</w:t>
      </w:r>
      <w:r w:rsidRPr="00E4380B">
        <w:rPr>
          <w:rFonts w:ascii="Times New Roman" w:eastAsia="Calibri" w:hAnsi="Times New Roman" w:cs="Times New Roman"/>
          <w:sz w:val="24"/>
          <w:szCs w:val="24"/>
        </w:rPr>
        <w:tab/>
      </w:r>
      <w:r w:rsidRPr="00E4380B">
        <w:rPr>
          <w:rFonts w:ascii="Times New Roman" w:eastAsia="Calibri" w:hAnsi="Times New Roman" w:cs="Times New Roman"/>
          <w:sz w:val="24"/>
          <w:szCs w:val="24"/>
        </w:rPr>
        <w:tab/>
      </w:r>
      <w:r w:rsidRPr="00E4380B">
        <w:rPr>
          <w:rFonts w:ascii="Times New Roman" w:eastAsia="Calibri" w:hAnsi="Times New Roman" w:cs="Times New Roman"/>
          <w:b/>
          <w:bCs/>
          <w:sz w:val="24"/>
          <w:szCs w:val="24"/>
        </w:rPr>
        <w:t>BI.272.10.2020 z 14.07.2020 r., aneks nr 1 z dn. 18.11.2020 r.</w:t>
      </w:r>
    </w:p>
    <w:p w14:paraId="402CA648" w14:textId="3379DE03" w:rsidR="00506072" w:rsidRPr="00401D9A" w:rsidRDefault="00401D9A" w:rsidP="00401D9A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sz w:val="24"/>
        </w:rPr>
        <w:t>Umowa zakończona i rozliczona.</w:t>
      </w:r>
    </w:p>
    <w:p w14:paraId="45EADE91" w14:textId="77777777" w:rsidR="001F6757" w:rsidRDefault="001F6757" w:rsidP="00506072">
      <w:pPr>
        <w:rPr>
          <w:rFonts w:ascii="Times New Roman" w:hAnsi="Times New Roman" w:cs="Times New Roman"/>
          <w:sz w:val="24"/>
          <w:szCs w:val="24"/>
        </w:rPr>
      </w:pPr>
    </w:p>
    <w:p w14:paraId="661A49FA" w14:textId="7F7EEDE0" w:rsidR="00992EC2" w:rsidRDefault="00992EC2" w:rsidP="00506072">
      <w:pPr>
        <w:rPr>
          <w:rFonts w:ascii="Times New Roman" w:hAnsi="Times New Roman" w:cs="Times New Roman"/>
          <w:sz w:val="24"/>
          <w:szCs w:val="24"/>
        </w:rPr>
      </w:pPr>
    </w:p>
    <w:p w14:paraId="2EDFBE0C" w14:textId="58734F6D" w:rsidR="00992EC2" w:rsidRDefault="00992EC2" w:rsidP="00506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ABAECA0" wp14:editId="42B547F1">
            <wp:extent cx="5760720" cy="272542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30911175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4B46" w14:textId="77777777" w:rsidR="00D44F85" w:rsidRDefault="00D44F85" w:rsidP="00506072">
      <w:pPr>
        <w:rPr>
          <w:rFonts w:ascii="Times New Roman" w:hAnsi="Times New Roman" w:cs="Times New Roman"/>
          <w:sz w:val="24"/>
          <w:szCs w:val="24"/>
        </w:rPr>
      </w:pPr>
    </w:p>
    <w:p w14:paraId="1B4A9D64" w14:textId="57B30190" w:rsidR="00D44F85" w:rsidRDefault="00D44F85" w:rsidP="00506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094FE4A1" wp14:editId="59147C52">
            <wp:extent cx="5760720" cy="272542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50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49651" w14:textId="77777777" w:rsidR="0035324C" w:rsidRPr="001F6757" w:rsidRDefault="0035324C" w:rsidP="00506072">
      <w:pPr>
        <w:rPr>
          <w:rFonts w:ascii="Times New Roman" w:hAnsi="Times New Roman" w:cs="Times New Roman"/>
          <w:sz w:val="24"/>
          <w:szCs w:val="24"/>
        </w:rPr>
      </w:pPr>
    </w:p>
    <w:p w14:paraId="14920ECD" w14:textId="21712499" w:rsidR="005E47A6" w:rsidRPr="001F6757" w:rsidRDefault="00233E7D" w:rsidP="005E47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5E47A6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131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47A6" w:rsidRPr="001F6757">
        <w:rPr>
          <w:rFonts w:ascii="Times New Roman" w:hAnsi="Times New Roman" w:cs="Times New Roman"/>
          <w:b/>
          <w:sz w:val="24"/>
          <w:szCs w:val="24"/>
          <w:u w:val="single"/>
        </w:rPr>
        <w:t>Budowa ulic: Willowej i Przytorowej.</w:t>
      </w:r>
    </w:p>
    <w:p w14:paraId="2CA6DCBF" w14:textId="77777777" w:rsidR="007D5D1B" w:rsidRDefault="005E47A6" w:rsidP="009773E3">
      <w:pPr>
        <w:jc w:val="both"/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b/>
          <w:sz w:val="24"/>
          <w:szCs w:val="24"/>
        </w:rPr>
        <w:tab/>
      </w:r>
      <w:r w:rsidRPr="001F6757">
        <w:rPr>
          <w:rFonts w:ascii="Times New Roman" w:hAnsi="Times New Roman" w:cs="Times New Roman"/>
          <w:sz w:val="24"/>
          <w:szCs w:val="24"/>
        </w:rPr>
        <w:t xml:space="preserve">Przystąpiono do wykupu terenu pod zbiornik retencyjny (Wydział </w:t>
      </w:r>
      <w:r w:rsidR="0097540B" w:rsidRPr="001F6757">
        <w:rPr>
          <w:rFonts w:ascii="Times New Roman" w:hAnsi="Times New Roman" w:cs="Times New Roman"/>
          <w:sz w:val="24"/>
          <w:szCs w:val="24"/>
        </w:rPr>
        <w:t xml:space="preserve">Gospodarowania </w:t>
      </w:r>
      <w:r w:rsidRPr="001F6757">
        <w:rPr>
          <w:rFonts w:ascii="Times New Roman" w:hAnsi="Times New Roman" w:cs="Times New Roman"/>
          <w:sz w:val="24"/>
          <w:szCs w:val="24"/>
        </w:rPr>
        <w:t>Nieruchomości</w:t>
      </w:r>
      <w:r w:rsidR="0097540B" w:rsidRPr="001F6757">
        <w:rPr>
          <w:rFonts w:ascii="Times New Roman" w:hAnsi="Times New Roman" w:cs="Times New Roman"/>
          <w:sz w:val="24"/>
          <w:szCs w:val="24"/>
        </w:rPr>
        <w:t>ami</w:t>
      </w:r>
      <w:r w:rsidRPr="001F6757">
        <w:rPr>
          <w:rFonts w:ascii="Times New Roman" w:hAnsi="Times New Roman" w:cs="Times New Roman"/>
          <w:sz w:val="24"/>
          <w:szCs w:val="24"/>
        </w:rPr>
        <w:t>). Po wykupie</w:t>
      </w:r>
      <w:r w:rsidR="0097540B" w:rsidRPr="001F6757">
        <w:rPr>
          <w:rFonts w:ascii="Times New Roman" w:hAnsi="Times New Roman" w:cs="Times New Roman"/>
          <w:sz w:val="24"/>
          <w:szCs w:val="24"/>
        </w:rPr>
        <w:t xml:space="preserve"> </w:t>
      </w:r>
      <w:r w:rsidRPr="001F6757">
        <w:rPr>
          <w:rFonts w:ascii="Times New Roman" w:hAnsi="Times New Roman" w:cs="Times New Roman"/>
          <w:sz w:val="24"/>
          <w:szCs w:val="24"/>
        </w:rPr>
        <w:t xml:space="preserve">- projekt </w:t>
      </w:r>
      <w:r w:rsidR="00860FB0" w:rsidRPr="001F6757">
        <w:rPr>
          <w:rFonts w:ascii="Times New Roman" w:hAnsi="Times New Roman" w:cs="Times New Roman"/>
          <w:sz w:val="24"/>
          <w:szCs w:val="24"/>
        </w:rPr>
        <w:t xml:space="preserve">przebudowy </w:t>
      </w:r>
      <w:r w:rsidRPr="001F6757">
        <w:rPr>
          <w:rFonts w:ascii="Times New Roman" w:hAnsi="Times New Roman" w:cs="Times New Roman"/>
          <w:sz w:val="24"/>
          <w:szCs w:val="24"/>
        </w:rPr>
        <w:t>zbiornika z p</w:t>
      </w:r>
      <w:r w:rsidR="00672061">
        <w:rPr>
          <w:rFonts w:ascii="Times New Roman" w:hAnsi="Times New Roman" w:cs="Times New Roman"/>
          <w:sz w:val="24"/>
          <w:szCs w:val="24"/>
        </w:rPr>
        <w:t xml:space="preserve">rojektem nawierzchni w ulicach. </w:t>
      </w:r>
    </w:p>
    <w:p w14:paraId="424E938F" w14:textId="6C1C8151" w:rsidR="005E47A6" w:rsidRDefault="00672061" w:rsidP="009773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Uzyskano </w:t>
      </w:r>
      <w:r w:rsidR="007D5D1B">
        <w:rPr>
          <w:rFonts w:ascii="Times New Roman" w:hAnsi="Times New Roman" w:cs="Times New Roman"/>
          <w:sz w:val="24"/>
          <w:szCs w:val="24"/>
        </w:rPr>
        <w:t xml:space="preserve">decyzję zmieniającą </w:t>
      </w:r>
      <w:r>
        <w:rPr>
          <w:rFonts w:ascii="Times New Roman" w:hAnsi="Times New Roman" w:cs="Times New Roman"/>
          <w:sz w:val="24"/>
          <w:szCs w:val="24"/>
        </w:rPr>
        <w:t xml:space="preserve">pozwolenie na </w:t>
      </w:r>
      <w:r w:rsidR="007D5D1B">
        <w:rPr>
          <w:rFonts w:ascii="Times New Roman" w:hAnsi="Times New Roman" w:cs="Times New Roman"/>
          <w:sz w:val="24"/>
          <w:szCs w:val="24"/>
        </w:rPr>
        <w:t xml:space="preserve">budowę nr AB.6740.1.105.2018 z dnia 04.04.2018 r. Zmiana </w:t>
      </w:r>
      <w:r>
        <w:rPr>
          <w:rFonts w:ascii="Times New Roman" w:hAnsi="Times New Roman" w:cs="Times New Roman"/>
          <w:sz w:val="24"/>
          <w:szCs w:val="24"/>
        </w:rPr>
        <w:t xml:space="preserve"> polega</w:t>
      </w:r>
      <w:r w:rsidR="00506072">
        <w:rPr>
          <w:rFonts w:ascii="Times New Roman" w:hAnsi="Times New Roman" w:cs="Times New Roman"/>
          <w:sz w:val="24"/>
          <w:szCs w:val="24"/>
        </w:rPr>
        <w:t xml:space="preserve"> na zmianie lokalizacji układu podczyszczania wód opadowych</w:t>
      </w:r>
      <w:r w:rsidR="009773E3">
        <w:rPr>
          <w:rFonts w:ascii="Times New Roman" w:hAnsi="Times New Roman" w:cs="Times New Roman"/>
          <w:sz w:val="24"/>
          <w:szCs w:val="24"/>
        </w:rPr>
        <w:t xml:space="preserve"> i roztopowych.</w:t>
      </w:r>
    </w:p>
    <w:p w14:paraId="193D1561" w14:textId="212A7D1E" w:rsidR="009773E3" w:rsidRDefault="009773E3" w:rsidP="009773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B&amp;B Jan Burglin</w:t>
      </w:r>
    </w:p>
    <w:p w14:paraId="760EADA7" w14:textId="20FFC284" w:rsidR="009773E3" w:rsidRDefault="009773E3" w:rsidP="009773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ul. Angowicka 68a, 89-600 Chojnice</w:t>
      </w:r>
    </w:p>
    <w:p w14:paraId="74BAE8A6" w14:textId="1EDB099E" w:rsidR="009773E3" w:rsidRDefault="009773E3" w:rsidP="009773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BI.2151.3.2021 z dn. 11.02.2021 r.</w:t>
      </w:r>
    </w:p>
    <w:p w14:paraId="540CB981" w14:textId="5113C3C8" w:rsidR="009773E3" w:rsidRPr="009773E3" w:rsidRDefault="009773E3" w:rsidP="009773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3E3">
        <w:rPr>
          <w:rFonts w:ascii="Times New Roman" w:hAnsi="Times New Roman" w:cs="Times New Roman"/>
          <w:sz w:val="24"/>
          <w:szCs w:val="24"/>
        </w:rPr>
        <w:t xml:space="preserve">Wartość zlecenia: </w:t>
      </w:r>
      <w:r>
        <w:rPr>
          <w:rFonts w:ascii="Times New Roman" w:hAnsi="Times New Roman" w:cs="Times New Roman"/>
          <w:b/>
          <w:bCs/>
          <w:sz w:val="24"/>
          <w:szCs w:val="24"/>
        </w:rPr>
        <w:t>6.150,00 zł</w:t>
      </w:r>
    </w:p>
    <w:p w14:paraId="0707BF58" w14:textId="7A184A24" w:rsidR="001F6757" w:rsidRDefault="00401D9A" w:rsidP="00977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Uzyskano aneks do pozwolenia</w:t>
      </w:r>
      <w:r w:rsidR="007D5D1B">
        <w:rPr>
          <w:rFonts w:ascii="Times New Roman" w:hAnsi="Times New Roman" w:cs="Times New Roman"/>
          <w:sz w:val="24"/>
          <w:szCs w:val="24"/>
        </w:rPr>
        <w:t xml:space="preserve"> (decyzja AB.6740.1.209.2021 z dnia 20.09.2021 r.)</w:t>
      </w:r>
    </w:p>
    <w:p w14:paraId="011646DA" w14:textId="77777777" w:rsidR="0035324C" w:rsidRDefault="0035324C" w:rsidP="00CB06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90848A" w14:textId="2FAE2013" w:rsidR="000D7D8C" w:rsidRPr="00A01EDE" w:rsidRDefault="00672061" w:rsidP="000D7D8C">
      <w:pPr>
        <w:pStyle w:val="Akapitzlist"/>
        <w:spacing w:after="160" w:line="259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E48F8" w:rsidRPr="00A01EDE">
        <w:rPr>
          <w:rFonts w:ascii="Times New Roman" w:hAnsi="Times New Roman" w:cs="Times New Roman"/>
          <w:b/>
          <w:sz w:val="24"/>
          <w:szCs w:val="24"/>
        </w:rPr>
        <w:t>.</w:t>
      </w:r>
      <w:r w:rsidR="000D7D8C" w:rsidRPr="00A01E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D7D8C" w:rsidRPr="00A01EDE">
        <w:rPr>
          <w:rFonts w:ascii="Times New Roman" w:eastAsia="Calibri" w:hAnsi="Times New Roman" w:cs="Times New Roman"/>
          <w:b/>
          <w:sz w:val="24"/>
          <w:szCs w:val="24"/>
          <w:u w:val="single"/>
        </w:rPr>
        <w:t>„Utworzenie transportowych węzłów integrujących wraz ze ścieżkami pieszo-rowerowymi i rozwojem sieci publicznego transportu zbiorowego na terenie Chojnicko-Człuchowskiego Miejskiego Obszaru Funkcjonalnego”</w:t>
      </w:r>
      <w:r w:rsidR="000D7D8C" w:rsidRPr="00A01EDE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14:paraId="63822222" w14:textId="5D5410A9" w:rsidR="007E51E1" w:rsidRDefault="000F48C5" w:rsidP="00FE48F8">
      <w:pPr>
        <w:rPr>
          <w:rFonts w:ascii="Times New Roman" w:hAnsi="Times New Roman" w:cs="Times New Roman"/>
          <w:sz w:val="24"/>
          <w:szCs w:val="24"/>
        </w:rPr>
      </w:pPr>
      <w:r w:rsidRPr="00A01EDE">
        <w:rPr>
          <w:rFonts w:ascii="Times New Roman" w:hAnsi="Times New Roman" w:cs="Times New Roman"/>
          <w:b/>
          <w:sz w:val="24"/>
          <w:szCs w:val="24"/>
        </w:rPr>
        <w:t xml:space="preserve">1. Budowa ścieżek rowerowych, przebudowa ul. Towarowej </w:t>
      </w:r>
      <w:r w:rsidRPr="00A01EDE">
        <w:rPr>
          <w:rFonts w:ascii="Times New Roman" w:hAnsi="Times New Roman" w:cs="Times New Roman"/>
          <w:sz w:val="24"/>
          <w:szCs w:val="24"/>
        </w:rPr>
        <w:t xml:space="preserve">– zakończona i odebrana                                                   w 2020 r. </w:t>
      </w:r>
    </w:p>
    <w:p w14:paraId="76107A12" w14:textId="237F2A7C" w:rsidR="00D44F85" w:rsidRPr="00A01EDE" w:rsidRDefault="00D44F85" w:rsidP="00FE48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608D9CF4" wp14:editId="13DEFF31">
            <wp:extent cx="5760720" cy="272542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522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4FE0" w14:textId="77777777" w:rsidR="000D7D8C" w:rsidRPr="000D7D8C" w:rsidRDefault="000D7D8C" w:rsidP="000D7D8C">
      <w:pPr>
        <w:spacing w:after="160" w:line="240" w:lineRule="auto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8338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2.Budowa dworca autobusowego, przebudowa ul. Nad Dworcem</w:t>
      </w:r>
    </w:p>
    <w:p w14:paraId="7D100E77" w14:textId="77777777" w:rsidR="000F48C5" w:rsidRPr="00833877" w:rsidRDefault="000F48C5" w:rsidP="000D7D8C">
      <w:pPr>
        <w:keepNext/>
        <w:keepLines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FA361E" w14:textId="77777777" w:rsidR="000D7D8C" w:rsidRPr="00833877" w:rsidRDefault="000D7D8C" w:rsidP="000D7D8C">
      <w:pPr>
        <w:keepNext/>
        <w:keepLines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8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Wykonawca: Firma MARBRUK Sp. z o.o. Sp. k. </w:t>
      </w:r>
    </w:p>
    <w:p w14:paraId="3C1BC204" w14:textId="10121726" w:rsidR="000F583F" w:rsidRPr="00833877" w:rsidRDefault="000F583F" w:rsidP="000D7D8C">
      <w:pPr>
        <w:spacing w:after="16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="000D7D8C"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ul. Długa 1, 89- 606 Charzykowy</w:t>
      </w:r>
      <w:r w:rsidR="000F48C5" w:rsidRPr="008338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90E058" w14:textId="210ED7F6" w:rsidR="00CE2097" w:rsidRPr="00833877" w:rsidRDefault="00CE2097" w:rsidP="00CE2097">
      <w:pPr>
        <w:spacing w:after="16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umowa: </w:t>
      </w:r>
      <w:r w:rsid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BI.272.13.2018 z 25.06.2018 r. aneks Nr 1 z 27.05.2019 r., aneks Nr 2                                z 21.11.2019 r., aneks Nr 3 z 29.01.2021 r.  </w:t>
      </w:r>
    </w:p>
    <w:p w14:paraId="6B29408C" w14:textId="517FB2F6" w:rsidR="00CE2097" w:rsidRPr="00833877" w:rsidRDefault="00CE2097" w:rsidP="00CE2097">
      <w:pPr>
        <w:spacing w:after="16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Wartość umowy: </w:t>
      </w:r>
      <w:r w:rsidRPr="00401D9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7.695.392,91 z</w:t>
      </w: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ł  (</w:t>
      </w:r>
      <w:r w:rsid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po aneksie - </w:t>
      </w:r>
      <w:r w:rsidRPr="00401D9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8.849.579,40 zł</w:t>
      </w: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)</w:t>
      </w:r>
    </w:p>
    <w:p w14:paraId="0A4BD42F" w14:textId="2B0162DB" w:rsidR="000D7D8C" w:rsidRPr="00833877" w:rsidRDefault="00CE2097" w:rsidP="000D7D8C">
      <w:pPr>
        <w:spacing w:after="16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Termin realizacji</w:t>
      </w:r>
      <w:r w:rsidR="000D7D8C"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30.09.2020 r. </w:t>
      </w:r>
      <w:r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D7D8C"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</w:t>
      </w:r>
      <w:r w:rsidR="000D7D8C"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 aneksie - 31.08.2021 r.)</w:t>
      </w:r>
    </w:p>
    <w:p w14:paraId="28461A15" w14:textId="7E1AF46D" w:rsidR="00833877" w:rsidRDefault="00401D9A" w:rsidP="000D7D8C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Inwestycja zakończona i odebrana we wrześniu.</w:t>
      </w:r>
      <w:r w:rsidR="000D7D8C" w:rsidRPr="008338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2FA07992" w14:textId="77777777" w:rsidR="0035324C" w:rsidRDefault="0035324C" w:rsidP="000D7D8C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A64A098" w14:textId="427E5FD7" w:rsidR="0035324C" w:rsidRDefault="0035324C" w:rsidP="000D7D8C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052F89A2" wp14:editId="582CB364">
            <wp:extent cx="5760720" cy="272542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409194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AE5B5" w14:textId="77777777" w:rsidR="0035324C" w:rsidRDefault="0035324C" w:rsidP="000D7D8C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3789526" w14:textId="5B465237" w:rsidR="00992EC2" w:rsidRDefault="00992EC2" w:rsidP="000D7D8C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pl-PL"/>
        </w:rPr>
        <w:lastRenderedPageBreak/>
        <w:drawing>
          <wp:inline distT="0" distB="0" distL="0" distR="0" wp14:anchorId="33CD0064" wp14:editId="1A50A826">
            <wp:extent cx="5760720" cy="272542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91709272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F876F" w14:textId="77777777" w:rsidR="00992EC2" w:rsidRDefault="00992EC2" w:rsidP="000D7D8C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F7B3D8C" w14:textId="76F9DC8D" w:rsidR="0035324C" w:rsidRPr="00833877" w:rsidRDefault="0035324C" w:rsidP="000D7D8C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6A8F13DE" wp14:editId="4E0D02EC">
            <wp:extent cx="5760720" cy="272542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409195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7A860" w14:textId="50E83834" w:rsidR="00D74EC3" w:rsidRPr="000F23DC" w:rsidRDefault="00D74EC3" w:rsidP="000D7D8C">
      <w:pPr>
        <w:spacing w:after="0" w:line="259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5E184EB" w14:textId="0F48E782" w:rsidR="000D7D8C" w:rsidRPr="00A01EDE" w:rsidRDefault="000D7D8C" w:rsidP="000D7D8C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1EDE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A01EDE">
        <w:rPr>
          <w:rFonts w:ascii="Times New Roman" w:eastAsia="Calibri" w:hAnsi="Times New Roman" w:cs="Times New Roman"/>
          <w:sz w:val="24"/>
        </w:rPr>
        <w:t xml:space="preserve"> </w:t>
      </w:r>
      <w:r w:rsidRPr="00A01EDE">
        <w:rPr>
          <w:rFonts w:ascii="Times New Roman" w:eastAsia="Calibri" w:hAnsi="Times New Roman" w:cs="Times New Roman"/>
          <w:b/>
          <w:sz w:val="24"/>
          <w:szCs w:val="24"/>
        </w:rPr>
        <w:t xml:space="preserve">Sprawowanie nadzoru inwestorskiego nad realizacją zadania inwestycyjnego :                 Budowa ścieżek rowerowych, przebudowa ul. Towarowej oraz budowa dworca autobusowego i przebudowa ul. Nad Dworcem w formule „zaprojektuj i wybuduj”                    w ramach projektu „Utworzenie transportowych węzłów integrujących wraz </w:t>
      </w:r>
      <w:r w:rsidR="000F23D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  <w:r w:rsidRPr="00A01EDE">
        <w:rPr>
          <w:rFonts w:ascii="Times New Roman" w:eastAsia="Calibri" w:hAnsi="Times New Roman" w:cs="Times New Roman"/>
          <w:b/>
          <w:sz w:val="24"/>
          <w:szCs w:val="24"/>
        </w:rPr>
        <w:t xml:space="preserve">ze ścieżkami pieszo-rowerowymi i rozwojem sieci publicznego transportu zbiorowego </w:t>
      </w:r>
      <w:r w:rsidR="000F23DC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A01EDE">
        <w:rPr>
          <w:rFonts w:ascii="Times New Roman" w:eastAsia="Calibri" w:hAnsi="Times New Roman" w:cs="Times New Roman"/>
          <w:b/>
          <w:sz w:val="24"/>
          <w:szCs w:val="24"/>
        </w:rPr>
        <w:t>na terenie Chojnicko-Człuchowskiego Miejskiego Obszaru Funkcjonalnego”</w:t>
      </w:r>
    </w:p>
    <w:p w14:paraId="57B4EE48" w14:textId="77777777" w:rsidR="000D7D8C" w:rsidRPr="00261819" w:rsidRDefault="000D7D8C" w:rsidP="000D7D8C">
      <w:pPr>
        <w:spacing w:after="0" w:line="259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32621DD" w14:textId="77777777" w:rsidR="000D7D8C" w:rsidRPr="00261819" w:rsidRDefault="000D7D8C" w:rsidP="000D7D8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Wykonawca: B@B  Jan Burglin ul. Angowicka 68a,  89-600 Chojnice </w:t>
      </w:r>
    </w:p>
    <w:p w14:paraId="78EDEFBA" w14:textId="0CD5F3AE" w:rsidR="000D7D8C" w:rsidRPr="00261819" w:rsidRDefault="000D7D8C" w:rsidP="000D7D8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umowa:    </w:t>
      </w:r>
      <w:r w:rsidR="00A01EDE" w:rsidRPr="00261819">
        <w:rPr>
          <w:rFonts w:ascii="Times New Roman" w:eastAsia="Calibri" w:hAnsi="Times New Roman" w:cs="Times New Roman"/>
          <w:sz w:val="24"/>
          <w:szCs w:val="24"/>
        </w:rPr>
        <w:t xml:space="preserve"> BI.272.19.2018 z 06.09.2018 r., aneks nr 1 z dnia 30.10.2020 r. , aneks nr 2 </w:t>
      </w:r>
      <w:r w:rsidR="000F23DC" w:rsidRPr="0026181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A01EDE" w:rsidRPr="00261819">
        <w:rPr>
          <w:rFonts w:ascii="Times New Roman" w:eastAsia="Calibri" w:hAnsi="Times New Roman" w:cs="Times New Roman"/>
          <w:sz w:val="24"/>
          <w:szCs w:val="24"/>
        </w:rPr>
        <w:t>z dnia 01.03.2021 r.</w:t>
      </w:r>
    </w:p>
    <w:p w14:paraId="03547B41" w14:textId="00E59FCC" w:rsidR="00261819" w:rsidRPr="00261819" w:rsidRDefault="00261819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Termin wykonania: 30.09.2021 r. </w:t>
      </w:r>
    </w:p>
    <w:p w14:paraId="5B12A79B" w14:textId="77777777" w:rsidR="000D7D8C" w:rsidRPr="00261819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Wartość umowy: 118.080,00 zł </w:t>
      </w:r>
    </w:p>
    <w:p w14:paraId="75B4DB05" w14:textId="6603BB89" w:rsidR="000D7D8C" w:rsidRPr="00261819" w:rsidRDefault="000F23D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>w tym:</w:t>
      </w:r>
      <w:r w:rsidRPr="00261819">
        <w:rPr>
          <w:rFonts w:ascii="Times New Roman" w:eastAsia="Calibri" w:hAnsi="Times New Roman" w:cs="Times New Roman"/>
          <w:sz w:val="24"/>
          <w:szCs w:val="24"/>
        </w:rPr>
        <w:tab/>
        <w:t>Gmina Miejska</w:t>
      </w:r>
      <w:r w:rsidR="000D7D8C" w:rsidRPr="00261819">
        <w:rPr>
          <w:rFonts w:ascii="Times New Roman" w:eastAsia="Calibri" w:hAnsi="Times New Roman" w:cs="Times New Roman"/>
          <w:sz w:val="24"/>
          <w:szCs w:val="24"/>
        </w:rPr>
        <w:t xml:space="preserve"> Chojnice:     </w:t>
      </w: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D7D8C" w:rsidRPr="00261819">
        <w:rPr>
          <w:rFonts w:ascii="Times New Roman" w:eastAsia="Calibri" w:hAnsi="Times New Roman" w:cs="Times New Roman"/>
          <w:sz w:val="24"/>
          <w:szCs w:val="24"/>
        </w:rPr>
        <w:t xml:space="preserve"> 94.464,00 zł</w:t>
      </w:r>
    </w:p>
    <w:p w14:paraId="3643365E" w14:textId="41F11929" w:rsidR="000D7D8C" w:rsidRPr="00261819" w:rsidRDefault="00261819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ab/>
      </w:r>
      <w:r w:rsidRPr="00261819">
        <w:rPr>
          <w:rFonts w:ascii="Times New Roman" w:eastAsia="Calibri" w:hAnsi="Times New Roman" w:cs="Times New Roman"/>
          <w:sz w:val="24"/>
          <w:szCs w:val="24"/>
        </w:rPr>
        <w:tab/>
        <w:t xml:space="preserve">Powiat Chojnicki: </w:t>
      </w:r>
      <w:r w:rsidRPr="00261819">
        <w:rPr>
          <w:rFonts w:ascii="Times New Roman" w:eastAsia="Calibri" w:hAnsi="Times New Roman" w:cs="Times New Roman"/>
          <w:sz w:val="24"/>
          <w:szCs w:val="24"/>
        </w:rPr>
        <w:tab/>
      </w:r>
      <w:r w:rsidR="000D7D8C" w:rsidRPr="00261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D7D8C" w:rsidRPr="00261819">
        <w:rPr>
          <w:rFonts w:ascii="Times New Roman" w:eastAsia="Calibri" w:hAnsi="Times New Roman" w:cs="Times New Roman"/>
          <w:sz w:val="24"/>
          <w:szCs w:val="24"/>
        </w:rPr>
        <w:t>23.616,00 zł</w:t>
      </w:r>
    </w:p>
    <w:p w14:paraId="4B898F30" w14:textId="2FCF4E37" w:rsidR="000D7D8C" w:rsidRPr="00261819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>po an</w:t>
      </w:r>
      <w:r w:rsidR="00A01EDE" w:rsidRPr="00261819">
        <w:rPr>
          <w:rFonts w:ascii="Times New Roman" w:eastAsia="Calibri" w:hAnsi="Times New Roman" w:cs="Times New Roman"/>
          <w:sz w:val="24"/>
          <w:szCs w:val="24"/>
        </w:rPr>
        <w:t xml:space="preserve">eksie wartość umowy:  </w:t>
      </w:r>
      <w:r w:rsidR="00A01EDE" w:rsidRPr="00DE0A8D">
        <w:rPr>
          <w:rFonts w:ascii="Times New Roman" w:eastAsia="Calibri" w:hAnsi="Times New Roman" w:cs="Times New Roman"/>
          <w:b/>
          <w:sz w:val="24"/>
          <w:szCs w:val="24"/>
        </w:rPr>
        <w:t>217.050,72</w:t>
      </w:r>
      <w:r w:rsidRPr="00DE0A8D">
        <w:rPr>
          <w:rFonts w:ascii="Times New Roman" w:eastAsia="Calibri" w:hAnsi="Times New Roman" w:cs="Times New Roman"/>
          <w:b/>
          <w:sz w:val="24"/>
          <w:szCs w:val="24"/>
        </w:rPr>
        <w:t xml:space="preserve"> zł</w:t>
      </w: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746F282" w14:textId="6953AACA" w:rsidR="000D7D8C" w:rsidRPr="00261819" w:rsidRDefault="00261819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lastRenderedPageBreak/>
        <w:t>w tym:</w:t>
      </w:r>
      <w:r w:rsidRPr="00261819">
        <w:rPr>
          <w:rFonts w:ascii="Times New Roman" w:eastAsia="Calibri" w:hAnsi="Times New Roman" w:cs="Times New Roman"/>
          <w:sz w:val="24"/>
          <w:szCs w:val="24"/>
        </w:rPr>
        <w:tab/>
        <w:t>Gmina Miejska</w:t>
      </w:r>
      <w:r w:rsidR="000D7D8C" w:rsidRPr="00261819">
        <w:rPr>
          <w:rFonts w:ascii="Times New Roman" w:eastAsia="Calibri" w:hAnsi="Times New Roman" w:cs="Times New Roman"/>
          <w:sz w:val="24"/>
          <w:szCs w:val="24"/>
        </w:rPr>
        <w:t xml:space="preserve"> Ch</w:t>
      </w:r>
      <w:r w:rsidR="00A01EDE" w:rsidRPr="00261819">
        <w:rPr>
          <w:rFonts w:ascii="Times New Roman" w:eastAsia="Calibri" w:hAnsi="Times New Roman" w:cs="Times New Roman"/>
          <w:sz w:val="24"/>
          <w:szCs w:val="24"/>
        </w:rPr>
        <w:t xml:space="preserve">ojnice:   </w:t>
      </w: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01EDE" w:rsidRPr="00261819">
        <w:rPr>
          <w:rFonts w:ascii="Times New Roman" w:eastAsia="Calibri" w:hAnsi="Times New Roman" w:cs="Times New Roman"/>
          <w:sz w:val="24"/>
          <w:szCs w:val="24"/>
        </w:rPr>
        <w:t xml:space="preserve">  193.434,72</w:t>
      </w:r>
      <w:r w:rsidR="000D7D8C" w:rsidRPr="00261819"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77D26FC4" w14:textId="1F9606A8" w:rsidR="000D7D8C" w:rsidRPr="00261819" w:rsidRDefault="00261819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ab/>
      </w:r>
      <w:r w:rsidRPr="00261819">
        <w:rPr>
          <w:rFonts w:ascii="Times New Roman" w:eastAsia="Calibri" w:hAnsi="Times New Roman" w:cs="Times New Roman"/>
          <w:sz w:val="24"/>
          <w:szCs w:val="24"/>
        </w:rPr>
        <w:tab/>
        <w:t xml:space="preserve">Powiat Chojnicki:        </w:t>
      </w:r>
      <w:r w:rsidR="000D7D8C" w:rsidRPr="00261819">
        <w:rPr>
          <w:rFonts w:ascii="Times New Roman" w:eastAsia="Calibri" w:hAnsi="Times New Roman" w:cs="Times New Roman"/>
          <w:sz w:val="24"/>
          <w:szCs w:val="24"/>
        </w:rPr>
        <w:t xml:space="preserve"> 23.616,00 zł</w:t>
      </w:r>
    </w:p>
    <w:p w14:paraId="03F25B1A" w14:textId="62F5D4AD" w:rsidR="000D7D8C" w:rsidRPr="00401D9A" w:rsidRDefault="00401D9A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Umowa zakończona.</w:t>
      </w:r>
    </w:p>
    <w:p w14:paraId="039DAC7F" w14:textId="30383A9A" w:rsidR="000D7D8C" w:rsidRPr="00261819" w:rsidRDefault="000D7D8C" w:rsidP="00261819">
      <w:pPr>
        <w:pStyle w:val="Akapitzlist"/>
        <w:numPr>
          <w:ilvl w:val="0"/>
          <w:numId w:val="6"/>
        </w:numPr>
        <w:tabs>
          <w:tab w:val="left" w:pos="284"/>
        </w:tabs>
        <w:spacing w:after="0" w:line="259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1819">
        <w:rPr>
          <w:rFonts w:ascii="Times New Roman" w:eastAsia="Calibri" w:hAnsi="Times New Roman" w:cs="Times New Roman"/>
          <w:b/>
          <w:sz w:val="24"/>
          <w:szCs w:val="24"/>
        </w:rPr>
        <w:t xml:space="preserve">Budowa parkingu przy ul. Towarowej w formule „zaprojektuj i wybuduj” w ramach </w:t>
      </w:r>
    </w:p>
    <w:p w14:paraId="52EF3284" w14:textId="59D2B41C" w:rsidR="000D7D8C" w:rsidRPr="00261819" w:rsidRDefault="000D7D8C" w:rsidP="000D7D8C">
      <w:pPr>
        <w:tabs>
          <w:tab w:val="left" w:pos="284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1819">
        <w:rPr>
          <w:rFonts w:ascii="Times New Roman" w:eastAsia="Calibri" w:hAnsi="Times New Roman" w:cs="Times New Roman"/>
          <w:b/>
          <w:sz w:val="24"/>
          <w:szCs w:val="24"/>
        </w:rPr>
        <w:t>projektu pn. „Utworzenie transportowych węzłów integrujących wraz ze ście</w:t>
      </w:r>
      <w:r w:rsidR="00261819">
        <w:rPr>
          <w:rFonts w:ascii="Times New Roman" w:eastAsia="Calibri" w:hAnsi="Times New Roman" w:cs="Times New Roman"/>
          <w:b/>
          <w:sz w:val="24"/>
          <w:szCs w:val="24"/>
        </w:rPr>
        <w:t xml:space="preserve">żkami pieszo </w:t>
      </w:r>
      <w:r w:rsidRPr="00261819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26181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1819">
        <w:rPr>
          <w:rFonts w:ascii="Times New Roman" w:eastAsia="Calibri" w:hAnsi="Times New Roman" w:cs="Times New Roman"/>
          <w:b/>
          <w:sz w:val="24"/>
          <w:szCs w:val="24"/>
        </w:rPr>
        <w:t>rowerowymi i rozwojem sieci publicznego transportu zbiorowego na terenie Chojnicko-Człuchowskiego Miejskiego Obszaru Funkcjonalnego”</w:t>
      </w:r>
    </w:p>
    <w:p w14:paraId="3D71DC80" w14:textId="77777777" w:rsidR="000D7D8C" w:rsidRPr="000D7D8C" w:rsidRDefault="000D7D8C" w:rsidP="000D7D8C">
      <w:pPr>
        <w:tabs>
          <w:tab w:val="left" w:pos="284"/>
        </w:tabs>
        <w:spacing w:after="0" w:line="259" w:lineRule="auto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424FF94" w14:textId="77777777" w:rsidR="000D7D8C" w:rsidRPr="00261819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Wykonawca: Firma MARBRUK Sp. z o.o. Sp. k. </w:t>
      </w:r>
    </w:p>
    <w:p w14:paraId="2A6DABE1" w14:textId="77777777" w:rsidR="000D7D8C" w:rsidRPr="00261819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>ul. Długa 1, 89- 606 Charzykowy</w:t>
      </w:r>
    </w:p>
    <w:p w14:paraId="4C67ABC8" w14:textId="1DB1539D" w:rsidR="000D7D8C" w:rsidRPr="00261819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>umowa: BI.272.8.2020 z 18.05.202</w:t>
      </w:r>
      <w:r w:rsidR="00261819" w:rsidRPr="00261819">
        <w:rPr>
          <w:rFonts w:ascii="Times New Roman" w:eastAsia="Calibri" w:hAnsi="Times New Roman" w:cs="Times New Roman"/>
          <w:sz w:val="24"/>
          <w:szCs w:val="24"/>
        </w:rPr>
        <w:t>0 r., aneks nr 1 z dnia 30.06.2021 r.</w:t>
      </w:r>
    </w:p>
    <w:p w14:paraId="4035F7B7" w14:textId="08999D96" w:rsidR="000D7D8C" w:rsidRPr="00261819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>termin wykonania :</w:t>
      </w:r>
      <w:r w:rsidR="00261819" w:rsidRPr="00261819">
        <w:rPr>
          <w:rFonts w:ascii="Times New Roman" w:eastAsia="Calibri" w:hAnsi="Times New Roman" w:cs="Times New Roman"/>
          <w:sz w:val="24"/>
          <w:szCs w:val="24"/>
        </w:rPr>
        <w:t xml:space="preserve"> 03.11</w:t>
      </w: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.2021 r. </w:t>
      </w:r>
    </w:p>
    <w:p w14:paraId="716CFC12" w14:textId="77777777" w:rsidR="000D7D8C" w:rsidRPr="00DE0A8D" w:rsidRDefault="000D7D8C" w:rsidP="000D7D8C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kwota umowy : </w:t>
      </w:r>
      <w:r w:rsidRPr="00DE0A8D">
        <w:rPr>
          <w:rFonts w:ascii="Times New Roman" w:eastAsia="Calibri" w:hAnsi="Times New Roman" w:cs="Times New Roman"/>
          <w:b/>
          <w:sz w:val="24"/>
          <w:szCs w:val="24"/>
        </w:rPr>
        <w:t>2.186.938,62 zł</w:t>
      </w:r>
    </w:p>
    <w:p w14:paraId="119B2B8A" w14:textId="2151E6D3" w:rsidR="00261819" w:rsidRPr="00261819" w:rsidRDefault="00261819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61819">
        <w:rPr>
          <w:rFonts w:ascii="Times New Roman" w:eastAsia="Calibri" w:hAnsi="Times New Roman" w:cs="Times New Roman"/>
          <w:sz w:val="24"/>
          <w:szCs w:val="24"/>
        </w:rPr>
        <w:t xml:space="preserve">Rozebrano budynki bo byłej paszarni. Wykonano podbudowę pod parking. </w:t>
      </w:r>
    </w:p>
    <w:p w14:paraId="1DE3F28E" w14:textId="1F75CC79" w:rsidR="000D7D8C" w:rsidRPr="00261819" w:rsidRDefault="00401D9A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Inwestycja wstrzymana.</w:t>
      </w:r>
    </w:p>
    <w:p w14:paraId="4CDCF180" w14:textId="77777777" w:rsidR="000D7D8C" w:rsidRPr="000D7D8C" w:rsidRDefault="000D7D8C" w:rsidP="000D7D8C">
      <w:pPr>
        <w:spacing w:after="0" w:line="259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53299304" w14:textId="77777777" w:rsidR="000D7D8C" w:rsidRPr="00307F74" w:rsidRDefault="000D7D8C" w:rsidP="000D7D8C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07F74">
        <w:rPr>
          <w:rFonts w:ascii="Times New Roman" w:eastAsia="Calibri" w:hAnsi="Times New Roman" w:cs="Times New Roman"/>
          <w:b/>
          <w:sz w:val="24"/>
          <w:szCs w:val="24"/>
        </w:rPr>
        <w:t>5. Sprawowanie nadzoru inwestorskiego nad realizacją zadania inwestycyjnego Budowa parkingu przy ul. Towarowej  w formule „ zaprojektuj i wybuduj” w ramach projektu „Utworzenie transportowych węzłów integrujących wraz ze ścieżkami pieszo-rowerowymi i rozwojem sieci publicznego transportu zbiorowego na terenie Chojnicko-Człuchowskiego Miejskiego Obszaru Funkcjonalnego”</w:t>
      </w:r>
    </w:p>
    <w:p w14:paraId="7CF9E048" w14:textId="77777777" w:rsidR="000D7D8C" w:rsidRPr="000D7D8C" w:rsidRDefault="000D7D8C" w:rsidP="000D7D8C">
      <w:pPr>
        <w:spacing w:after="0" w:line="259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191E3693" w14:textId="77777777" w:rsidR="000D7D8C" w:rsidRPr="00307F74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07F74">
        <w:rPr>
          <w:rFonts w:ascii="Times New Roman" w:eastAsia="Calibri" w:hAnsi="Times New Roman" w:cs="Times New Roman"/>
          <w:sz w:val="24"/>
          <w:szCs w:val="24"/>
        </w:rPr>
        <w:t xml:space="preserve">Wykonawca: Łukasz </w:t>
      </w:r>
      <w:proofErr w:type="spellStart"/>
      <w:r w:rsidRPr="00307F74">
        <w:rPr>
          <w:rFonts w:ascii="Times New Roman" w:eastAsia="Calibri" w:hAnsi="Times New Roman" w:cs="Times New Roman"/>
          <w:sz w:val="24"/>
          <w:szCs w:val="24"/>
        </w:rPr>
        <w:t>Śpica</w:t>
      </w:r>
      <w:proofErr w:type="spellEnd"/>
      <w:r w:rsidRPr="00307F74">
        <w:rPr>
          <w:rFonts w:ascii="Times New Roman" w:eastAsia="Calibri" w:hAnsi="Times New Roman" w:cs="Times New Roman"/>
          <w:sz w:val="24"/>
          <w:szCs w:val="24"/>
        </w:rPr>
        <w:t xml:space="preserve"> Biuro Projektów Budownictwa Drogowego SPILUK Projekt   </w:t>
      </w:r>
    </w:p>
    <w:p w14:paraId="3720682A" w14:textId="77777777" w:rsidR="000D7D8C" w:rsidRPr="00307F74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07F74">
        <w:rPr>
          <w:rFonts w:ascii="Times New Roman" w:eastAsia="Calibri" w:hAnsi="Times New Roman" w:cs="Times New Roman"/>
          <w:sz w:val="24"/>
          <w:szCs w:val="24"/>
        </w:rPr>
        <w:t>ul. Bytowska  32, 89- 600  Chojnice</w:t>
      </w:r>
    </w:p>
    <w:p w14:paraId="7148E706" w14:textId="77777777" w:rsidR="000D7D8C" w:rsidRPr="00307F74" w:rsidRDefault="000D7D8C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07F74">
        <w:rPr>
          <w:rFonts w:ascii="Times New Roman" w:eastAsia="Calibri" w:hAnsi="Times New Roman" w:cs="Times New Roman"/>
          <w:sz w:val="24"/>
          <w:szCs w:val="24"/>
        </w:rPr>
        <w:t xml:space="preserve">umowa: BI.272.12.2020 z 01.09.2020 r. </w:t>
      </w:r>
    </w:p>
    <w:p w14:paraId="14D3D43B" w14:textId="0924079C" w:rsidR="000D7D8C" w:rsidRPr="00307F74" w:rsidRDefault="00DE0A8D" w:rsidP="000D7D8C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termin wykonania : 30.06.2022</w:t>
      </w:r>
      <w:r w:rsidR="000D7D8C" w:rsidRPr="00307F74">
        <w:rPr>
          <w:rFonts w:ascii="Times New Roman" w:eastAsia="Calibri" w:hAnsi="Times New Roman" w:cs="Times New Roman"/>
          <w:sz w:val="24"/>
          <w:szCs w:val="24"/>
        </w:rPr>
        <w:t xml:space="preserve"> r. </w:t>
      </w:r>
    </w:p>
    <w:p w14:paraId="1D81A970" w14:textId="77777777" w:rsidR="000D7D8C" w:rsidRPr="00DE0A8D" w:rsidRDefault="000D7D8C" w:rsidP="000D7D8C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7F74">
        <w:rPr>
          <w:rFonts w:ascii="Times New Roman" w:eastAsia="Calibri" w:hAnsi="Times New Roman" w:cs="Times New Roman"/>
          <w:sz w:val="24"/>
          <w:szCs w:val="24"/>
        </w:rPr>
        <w:t xml:space="preserve">kwota umowy : </w:t>
      </w:r>
      <w:r w:rsidRPr="00DE0A8D">
        <w:rPr>
          <w:rFonts w:ascii="Times New Roman" w:eastAsia="Calibri" w:hAnsi="Times New Roman" w:cs="Times New Roman"/>
          <w:b/>
          <w:sz w:val="24"/>
          <w:szCs w:val="24"/>
        </w:rPr>
        <w:t>24.600,00 zł</w:t>
      </w:r>
    </w:p>
    <w:p w14:paraId="1C833AE3" w14:textId="77777777" w:rsidR="000D7D8C" w:rsidRPr="00003B1D" w:rsidRDefault="000D7D8C" w:rsidP="00FE48F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7C85FD5" w14:textId="4A1E39FA" w:rsidR="000F756D" w:rsidRDefault="00DE570B" w:rsidP="00B851F6">
      <w:pPr>
        <w:pStyle w:val="Akapitzlist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74EC3">
        <w:rPr>
          <w:rFonts w:ascii="Times New Roman" w:hAnsi="Times New Roman" w:cs="Times New Roman"/>
          <w:b/>
          <w:sz w:val="24"/>
          <w:szCs w:val="24"/>
        </w:rPr>
        <w:t>Przebudowa, remont, konserwacja i restauracja</w:t>
      </w:r>
      <w:r w:rsidR="003E1517" w:rsidRPr="00D74EC3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D74EC3">
        <w:rPr>
          <w:rFonts w:ascii="Times New Roman" w:hAnsi="Times New Roman" w:cs="Times New Roman"/>
          <w:b/>
          <w:sz w:val="24"/>
          <w:szCs w:val="24"/>
        </w:rPr>
        <w:t>udynku dworca kolejowego wraz zagospodarowaniem terenu i</w:t>
      </w:r>
      <w:r w:rsidR="00394DDB" w:rsidRPr="00D74EC3">
        <w:rPr>
          <w:rFonts w:ascii="Times New Roman" w:hAnsi="Times New Roman" w:cs="Times New Roman"/>
          <w:b/>
          <w:sz w:val="24"/>
          <w:szCs w:val="24"/>
        </w:rPr>
        <w:t xml:space="preserve"> infrastrukturą towarzyszącą</w:t>
      </w:r>
      <w:r w:rsidRPr="00D74E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77C22E" w14:textId="77777777" w:rsidR="00D74EC3" w:rsidRPr="00D74EC3" w:rsidRDefault="00D74EC3" w:rsidP="00D74EC3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2644D18" w14:textId="124A0FA4" w:rsidR="007E51E1" w:rsidRDefault="00D74EC3" w:rsidP="000F756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EC3">
        <w:rPr>
          <w:rFonts w:ascii="Times New Roman" w:hAnsi="Times New Roman" w:cs="Times New Roman"/>
          <w:sz w:val="24"/>
          <w:szCs w:val="24"/>
        </w:rPr>
        <w:t>Inspektor Nadzoru Inw</w:t>
      </w:r>
      <w:r w:rsidR="00401D9A">
        <w:rPr>
          <w:rFonts w:ascii="Times New Roman" w:hAnsi="Times New Roman" w:cs="Times New Roman"/>
          <w:sz w:val="24"/>
          <w:szCs w:val="24"/>
        </w:rPr>
        <w:t xml:space="preserve">estorskiego – </w:t>
      </w:r>
      <w:r w:rsidR="003705EC">
        <w:rPr>
          <w:rFonts w:ascii="Times New Roman" w:hAnsi="Times New Roman" w:cs="Times New Roman"/>
          <w:sz w:val="24"/>
          <w:szCs w:val="24"/>
        </w:rPr>
        <w:t>rozstrzygnięto</w:t>
      </w:r>
      <w:r w:rsidR="00401D9A">
        <w:rPr>
          <w:rFonts w:ascii="Times New Roman" w:hAnsi="Times New Roman" w:cs="Times New Roman"/>
          <w:sz w:val="24"/>
          <w:szCs w:val="24"/>
        </w:rPr>
        <w:t xml:space="preserve"> przetarg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4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970F4" w14:textId="06FDE5A0" w:rsidR="00401D9A" w:rsidRDefault="00401D9A" w:rsidP="00401D9A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Wykonawca:</w:t>
      </w:r>
      <w:r w:rsidR="001575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57591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="00157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591">
        <w:rPr>
          <w:rFonts w:ascii="Times New Roman" w:hAnsi="Times New Roman" w:cs="Times New Roman"/>
          <w:sz w:val="24"/>
          <w:szCs w:val="24"/>
        </w:rPr>
        <w:t>Inwest</w:t>
      </w:r>
      <w:proofErr w:type="spellEnd"/>
      <w:r w:rsidR="00157591">
        <w:rPr>
          <w:rFonts w:ascii="Times New Roman" w:hAnsi="Times New Roman" w:cs="Times New Roman"/>
          <w:sz w:val="24"/>
          <w:szCs w:val="24"/>
        </w:rPr>
        <w:t xml:space="preserve"> Biuro Obsługi Budownictwa Ltd.</w:t>
      </w:r>
    </w:p>
    <w:p w14:paraId="3D3DCD68" w14:textId="388D9E8F" w:rsidR="00157591" w:rsidRPr="003705EC" w:rsidRDefault="00157591" w:rsidP="00401D9A">
      <w:pPr>
        <w:pStyle w:val="Akapitzlist"/>
        <w:ind w:left="106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3705EC">
        <w:rPr>
          <w:rFonts w:ascii="Times New Roman" w:hAnsi="Times New Roman" w:cs="Times New Roman"/>
          <w:sz w:val="24"/>
          <w:szCs w:val="24"/>
          <w:lang w:val="en-US"/>
        </w:rPr>
        <w:t xml:space="preserve">Unit 4e </w:t>
      </w:r>
      <w:proofErr w:type="spellStart"/>
      <w:r w:rsidRPr="003705EC">
        <w:rPr>
          <w:rFonts w:ascii="Times New Roman" w:hAnsi="Times New Roman" w:cs="Times New Roman"/>
          <w:sz w:val="24"/>
          <w:szCs w:val="24"/>
          <w:lang w:val="en-US"/>
        </w:rPr>
        <w:t>Enterprice</w:t>
      </w:r>
      <w:proofErr w:type="spellEnd"/>
      <w:r w:rsidRPr="003705EC">
        <w:rPr>
          <w:rFonts w:ascii="Times New Roman" w:hAnsi="Times New Roman" w:cs="Times New Roman"/>
          <w:sz w:val="24"/>
          <w:szCs w:val="24"/>
          <w:lang w:val="en-US"/>
        </w:rPr>
        <w:t xml:space="preserve"> Court </w:t>
      </w:r>
      <w:proofErr w:type="spellStart"/>
      <w:r w:rsidRPr="003705EC">
        <w:rPr>
          <w:rFonts w:ascii="Times New Roman" w:hAnsi="Times New Roman" w:cs="Times New Roman"/>
          <w:sz w:val="24"/>
          <w:szCs w:val="24"/>
          <w:lang w:val="en-US"/>
        </w:rPr>
        <w:t>Farfield</w:t>
      </w:r>
      <w:proofErr w:type="spellEnd"/>
      <w:r w:rsidRPr="003705EC">
        <w:rPr>
          <w:rFonts w:ascii="Times New Roman" w:hAnsi="Times New Roman" w:cs="Times New Roman"/>
          <w:sz w:val="24"/>
          <w:szCs w:val="24"/>
          <w:lang w:val="en-US"/>
        </w:rPr>
        <w:t xml:space="preserve"> Park</w:t>
      </w:r>
    </w:p>
    <w:p w14:paraId="6DE65667" w14:textId="3F977F8D" w:rsidR="00157591" w:rsidRPr="003705EC" w:rsidRDefault="00157591" w:rsidP="00401D9A">
      <w:pPr>
        <w:pStyle w:val="Akapitzlist"/>
        <w:ind w:left="1068"/>
        <w:rPr>
          <w:rFonts w:ascii="Times New Roman" w:hAnsi="Times New Roman" w:cs="Times New Roman"/>
          <w:sz w:val="24"/>
          <w:szCs w:val="24"/>
          <w:lang w:val="en-US"/>
        </w:rPr>
      </w:pPr>
      <w:r w:rsidRPr="003705E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705E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</w:t>
      </w:r>
      <w:proofErr w:type="spellStart"/>
      <w:r w:rsidRPr="003705EC">
        <w:rPr>
          <w:rFonts w:ascii="Times New Roman" w:hAnsi="Times New Roman" w:cs="Times New Roman"/>
          <w:sz w:val="24"/>
          <w:szCs w:val="24"/>
          <w:lang w:val="en-US"/>
        </w:rPr>
        <w:t>Rotherham</w:t>
      </w:r>
      <w:proofErr w:type="spellEnd"/>
      <w:r w:rsidRPr="003705EC">
        <w:rPr>
          <w:rFonts w:ascii="Times New Roman" w:hAnsi="Times New Roman" w:cs="Times New Roman"/>
          <w:sz w:val="24"/>
          <w:szCs w:val="24"/>
          <w:lang w:val="en-US"/>
        </w:rPr>
        <w:t xml:space="preserve"> England S63 5DB</w:t>
      </w:r>
    </w:p>
    <w:p w14:paraId="14B8DACF" w14:textId="6783F88D" w:rsidR="00157591" w:rsidRPr="003705EC" w:rsidRDefault="00157591" w:rsidP="00401D9A">
      <w:pPr>
        <w:pStyle w:val="Akapitzlist"/>
        <w:ind w:left="106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705EC">
        <w:rPr>
          <w:rFonts w:ascii="Times New Roman" w:hAnsi="Times New Roman" w:cs="Times New Roman"/>
          <w:sz w:val="24"/>
          <w:szCs w:val="24"/>
          <w:lang w:val="en-US"/>
        </w:rPr>
        <w:t>Kwota</w:t>
      </w:r>
      <w:proofErr w:type="spellEnd"/>
      <w:r w:rsidRPr="003705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705EC">
        <w:rPr>
          <w:rFonts w:ascii="Times New Roman" w:hAnsi="Times New Roman" w:cs="Times New Roman"/>
          <w:sz w:val="24"/>
          <w:szCs w:val="24"/>
          <w:lang w:val="en-US"/>
        </w:rPr>
        <w:t>umowy</w:t>
      </w:r>
      <w:proofErr w:type="spellEnd"/>
      <w:r w:rsidRPr="003705E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705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152.822,00 </w:t>
      </w:r>
      <w:proofErr w:type="spellStart"/>
      <w:r w:rsidRPr="003705EC">
        <w:rPr>
          <w:rFonts w:ascii="Times New Roman" w:hAnsi="Times New Roman" w:cs="Times New Roman"/>
          <w:b/>
          <w:sz w:val="24"/>
          <w:szCs w:val="24"/>
          <w:lang w:val="en-US"/>
        </w:rPr>
        <w:t>żł</w:t>
      </w:r>
      <w:proofErr w:type="spellEnd"/>
    </w:p>
    <w:p w14:paraId="0CD14BE2" w14:textId="38922BE2" w:rsidR="00D74EC3" w:rsidRDefault="00D74EC3" w:rsidP="00FE48F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EC3">
        <w:rPr>
          <w:rFonts w:ascii="Times New Roman" w:hAnsi="Times New Roman" w:cs="Times New Roman"/>
          <w:sz w:val="24"/>
          <w:szCs w:val="24"/>
        </w:rPr>
        <w:t>R</w:t>
      </w:r>
      <w:r w:rsidR="000F756D" w:rsidRPr="00D74EC3">
        <w:rPr>
          <w:rFonts w:ascii="Times New Roman" w:hAnsi="Times New Roman" w:cs="Times New Roman"/>
          <w:sz w:val="24"/>
          <w:szCs w:val="24"/>
        </w:rPr>
        <w:t>oboty budowlane</w:t>
      </w:r>
      <w:r w:rsidR="00157591">
        <w:rPr>
          <w:rFonts w:ascii="Times New Roman" w:hAnsi="Times New Roman" w:cs="Times New Roman"/>
          <w:sz w:val="24"/>
          <w:szCs w:val="24"/>
        </w:rPr>
        <w:t xml:space="preserve"> –</w:t>
      </w:r>
      <w:r w:rsidR="003705EC">
        <w:rPr>
          <w:rFonts w:ascii="Times New Roman" w:hAnsi="Times New Roman" w:cs="Times New Roman"/>
          <w:sz w:val="24"/>
          <w:szCs w:val="24"/>
        </w:rPr>
        <w:t>rozstrzygnięto</w:t>
      </w:r>
      <w:r w:rsidR="00157591">
        <w:rPr>
          <w:rFonts w:ascii="Times New Roman" w:hAnsi="Times New Roman" w:cs="Times New Roman"/>
          <w:sz w:val="24"/>
          <w:szCs w:val="24"/>
        </w:rPr>
        <w:t xml:space="preserve"> przetarg.</w:t>
      </w:r>
    </w:p>
    <w:p w14:paraId="5753641B" w14:textId="768E09D5" w:rsidR="00157591" w:rsidRDefault="00157591" w:rsidP="00157591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Wykonawca:</w:t>
      </w:r>
      <w:r w:rsidR="0057698A">
        <w:rPr>
          <w:rFonts w:ascii="Times New Roman" w:hAnsi="Times New Roman" w:cs="Times New Roman"/>
          <w:sz w:val="24"/>
          <w:szCs w:val="24"/>
        </w:rPr>
        <w:t xml:space="preserve"> Zakład Usług Remontowo-Budowlanych</w:t>
      </w:r>
    </w:p>
    <w:p w14:paraId="08FD4007" w14:textId="5750083B" w:rsidR="0057698A" w:rsidRDefault="0057698A" w:rsidP="00157591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„Apollo”</w:t>
      </w:r>
    </w:p>
    <w:p w14:paraId="3458AE1B" w14:textId="5350A51D" w:rsidR="0057698A" w:rsidRDefault="0057698A" w:rsidP="00157591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Piotr Lubecki</w:t>
      </w:r>
    </w:p>
    <w:p w14:paraId="57DB31E9" w14:textId="660F4121" w:rsidR="0057698A" w:rsidRDefault="0057698A" w:rsidP="00157591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Nowa Wieś 39/1</w:t>
      </w:r>
    </w:p>
    <w:p w14:paraId="69A47AFE" w14:textId="7FED39AE" w:rsidR="0057698A" w:rsidRDefault="0057698A" w:rsidP="00157591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83-400 KOŚCIERZYNA</w:t>
      </w:r>
    </w:p>
    <w:p w14:paraId="09781DFF" w14:textId="07B0D6F8" w:rsidR="00157591" w:rsidRPr="0057698A" w:rsidRDefault="00157591" w:rsidP="00157591">
      <w:pPr>
        <w:pStyle w:val="Akapitzlist"/>
        <w:ind w:left="10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umowy:</w:t>
      </w:r>
      <w:r w:rsidR="0057698A" w:rsidRPr="0057698A">
        <w:rPr>
          <w:rFonts w:ascii="Times New Roman" w:hAnsi="Times New Roman" w:cs="Times New Roman"/>
          <w:b/>
          <w:sz w:val="24"/>
          <w:szCs w:val="24"/>
        </w:rPr>
        <w:t>22 700 000,00 zł</w:t>
      </w:r>
    </w:p>
    <w:p w14:paraId="0281E818" w14:textId="2E43395C" w:rsidR="00157591" w:rsidRPr="003705EC" w:rsidRDefault="00157591" w:rsidP="00157591">
      <w:pPr>
        <w:pStyle w:val="Akapitzlist"/>
        <w:ind w:left="1068"/>
        <w:rPr>
          <w:rFonts w:ascii="Times New Roman" w:hAnsi="Times New Roman" w:cs="Times New Roman"/>
          <w:sz w:val="24"/>
          <w:szCs w:val="24"/>
        </w:rPr>
      </w:pPr>
      <w:r w:rsidRPr="003705EC">
        <w:rPr>
          <w:rFonts w:ascii="Times New Roman" w:hAnsi="Times New Roman" w:cs="Times New Roman"/>
          <w:sz w:val="24"/>
          <w:szCs w:val="24"/>
        </w:rPr>
        <w:t>Termin wykonania:</w:t>
      </w:r>
      <w:r w:rsidR="00DE0A8D" w:rsidRPr="003705EC">
        <w:rPr>
          <w:rFonts w:ascii="Times New Roman" w:hAnsi="Times New Roman" w:cs="Times New Roman"/>
          <w:sz w:val="24"/>
          <w:szCs w:val="24"/>
        </w:rPr>
        <w:t xml:space="preserve"> 19 miesięcy od podpisania umowy</w:t>
      </w:r>
      <w:r w:rsidR="003705EC" w:rsidRPr="003705EC">
        <w:rPr>
          <w:rFonts w:ascii="Times New Roman" w:hAnsi="Times New Roman" w:cs="Times New Roman"/>
          <w:sz w:val="24"/>
          <w:szCs w:val="24"/>
        </w:rPr>
        <w:t xml:space="preserve"> tj. do 02.07.2023 roku</w:t>
      </w:r>
    </w:p>
    <w:p w14:paraId="2143649B" w14:textId="6BA0B6B9" w:rsidR="00D74EC3" w:rsidRPr="00157591" w:rsidRDefault="00157591" w:rsidP="001575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4BB08309" w14:textId="15F8240F" w:rsidR="007E51E1" w:rsidRPr="001F6757" w:rsidRDefault="00672061" w:rsidP="007E51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E51E1" w:rsidRPr="001F6757">
        <w:rPr>
          <w:rFonts w:ascii="Times New Roman" w:hAnsi="Times New Roman" w:cs="Times New Roman"/>
          <w:b/>
          <w:sz w:val="24"/>
          <w:szCs w:val="24"/>
          <w:u w:val="single"/>
        </w:rPr>
        <w:t>.Budowa obiektu przy ul. Dworcowej na cele społeczne wraz z zagospodarowaniem terenu.</w:t>
      </w:r>
    </w:p>
    <w:p w14:paraId="4D9FC2FD" w14:textId="3AE56845" w:rsidR="007E51E1" w:rsidRDefault="007E51E1" w:rsidP="007E51E1">
      <w:pPr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b/>
          <w:sz w:val="24"/>
          <w:szCs w:val="24"/>
        </w:rPr>
        <w:tab/>
      </w:r>
      <w:r w:rsidRPr="001F6757">
        <w:rPr>
          <w:rFonts w:ascii="Times New Roman" w:hAnsi="Times New Roman" w:cs="Times New Roman"/>
          <w:sz w:val="24"/>
          <w:szCs w:val="24"/>
        </w:rPr>
        <w:t>Prace budowlane zakończono. Obiekt całkowicie wyposażony (meble, kuchnia)</w:t>
      </w:r>
      <w:r w:rsidR="00672061">
        <w:rPr>
          <w:rFonts w:ascii="Times New Roman" w:hAnsi="Times New Roman" w:cs="Times New Roman"/>
          <w:sz w:val="24"/>
          <w:szCs w:val="24"/>
        </w:rPr>
        <w:t xml:space="preserve"> i  użytkowany przez </w:t>
      </w:r>
      <w:r w:rsidR="00692766">
        <w:rPr>
          <w:rFonts w:ascii="Times New Roman" w:hAnsi="Times New Roman" w:cs="Times New Roman"/>
          <w:sz w:val="24"/>
          <w:szCs w:val="24"/>
        </w:rPr>
        <w:t xml:space="preserve"> MOPS.</w:t>
      </w:r>
    </w:p>
    <w:p w14:paraId="05085222" w14:textId="7ED4C8E8" w:rsidR="009C004A" w:rsidRPr="001F6757" w:rsidRDefault="00672061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C004A" w:rsidRPr="001F6757">
        <w:rPr>
          <w:rFonts w:ascii="Times New Roman" w:hAnsi="Times New Roman" w:cs="Times New Roman"/>
          <w:b/>
          <w:sz w:val="24"/>
          <w:szCs w:val="24"/>
          <w:u w:val="single"/>
        </w:rPr>
        <w:t>.Poprawa efektywności energetycznej oraz rozwój OZE w Chojnicko-Człuchowskim MOF-Termomodernizacja budynków użyteczności publicznej- Termomodernizacja wraz z przebudową budynków Szkoły Podstawowej nr 3.</w:t>
      </w:r>
    </w:p>
    <w:p w14:paraId="2B439D3F" w14:textId="1F3026A9" w:rsidR="009C004A" w:rsidRDefault="009C004A" w:rsidP="009C004A">
      <w:pPr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1F6757">
        <w:rPr>
          <w:rFonts w:ascii="Times New Roman" w:hAnsi="Times New Roman" w:cs="Times New Roman"/>
          <w:sz w:val="24"/>
          <w:szCs w:val="24"/>
        </w:rPr>
        <w:t>Projekt zakończono. Ostatni etap</w:t>
      </w:r>
      <w:r w:rsidR="005B5812" w:rsidRPr="001F6757">
        <w:rPr>
          <w:rFonts w:ascii="Times New Roman" w:hAnsi="Times New Roman" w:cs="Times New Roman"/>
          <w:sz w:val="24"/>
          <w:szCs w:val="24"/>
        </w:rPr>
        <w:t xml:space="preserve"> </w:t>
      </w:r>
      <w:r w:rsidRPr="001F6757">
        <w:rPr>
          <w:rFonts w:ascii="Times New Roman" w:hAnsi="Times New Roman" w:cs="Times New Roman"/>
          <w:sz w:val="24"/>
          <w:szCs w:val="24"/>
        </w:rPr>
        <w:t>-</w:t>
      </w:r>
      <w:r w:rsidR="005B5812" w:rsidRPr="001F6757">
        <w:rPr>
          <w:rFonts w:ascii="Times New Roman" w:hAnsi="Times New Roman" w:cs="Times New Roman"/>
          <w:sz w:val="24"/>
          <w:szCs w:val="24"/>
        </w:rPr>
        <w:t xml:space="preserve"> </w:t>
      </w:r>
      <w:r w:rsidRPr="001F6757">
        <w:rPr>
          <w:rFonts w:ascii="Times New Roman" w:hAnsi="Times New Roman" w:cs="Times New Roman"/>
          <w:sz w:val="24"/>
          <w:szCs w:val="24"/>
        </w:rPr>
        <w:t>zamontowano panele fotowoltaiczne w ubiegłym roku.</w:t>
      </w:r>
      <w:r w:rsidR="005B5812" w:rsidRPr="001F6757">
        <w:rPr>
          <w:rFonts w:ascii="Times New Roman" w:hAnsi="Times New Roman" w:cs="Times New Roman"/>
          <w:sz w:val="24"/>
          <w:szCs w:val="24"/>
        </w:rPr>
        <w:t xml:space="preserve"> Zabezpieczono środki na przeprowadzenie wymaganych audytów.</w:t>
      </w:r>
    </w:p>
    <w:p w14:paraId="5BF44AE2" w14:textId="2E7BFE84" w:rsidR="009C004A" w:rsidRPr="001F6757" w:rsidRDefault="00672061" w:rsidP="009C00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C004A" w:rsidRPr="001F6757">
        <w:rPr>
          <w:rFonts w:ascii="Times New Roman" w:hAnsi="Times New Roman" w:cs="Times New Roman"/>
          <w:b/>
          <w:sz w:val="24"/>
          <w:szCs w:val="24"/>
          <w:u w:val="single"/>
        </w:rPr>
        <w:t>.Poprawa gospodarki wodami opadowymi i roztopowymi na terenie MOF-Chojnice-Człuchów.</w:t>
      </w:r>
    </w:p>
    <w:p w14:paraId="2FCBCCD1" w14:textId="464A49FD" w:rsidR="002C7698" w:rsidRPr="001F6757" w:rsidRDefault="002C7698" w:rsidP="009C004A">
      <w:pPr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b/>
          <w:sz w:val="24"/>
          <w:szCs w:val="24"/>
        </w:rPr>
        <w:tab/>
      </w:r>
      <w:r w:rsidRPr="001F6757">
        <w:rPr>
          <w:rFonts w:ascii="Times New Roman" w:hAnsi="Times New Roman" w:cs="Times New Roman"/>
          <w:sz w:val="24"/>
          <w:szCs w:val="24"/>
        </w:rPr>
        <w:t>Zakończo</w:t>
      </w:r>
      <w:r w:rsidR="004E2916">
        <w:rPr>
          <w:rFonts w:ascii="Times New Roman" w:hAnsi="Times New Roman" w:cs="Times New Roman"/>
          <w:sz w:val="24"/>
          <w:szCs w:val="24"/>
        </w:rPr>
        <w:t>no i odebrano prace w zakresie 5</w:t>
      </w:r>
      <w:r w:rsidRPr="001F6757">
        <w:rPr>
          <w:rFonts w:ascii="Times New Roman" w:hAnsi="Times New Roman" w:cs="Times New Roman"/>
          <w:sz w:val="24"/>
          <w:szCs w:val="24"/>
        </w:rPr>
        <w:t xml:space="preserve"> z 9 podpisanych umów. </w:t>
      </w:r>
    </w:p>
    <w:p w14:paraId="2F53393E" w14:textId="74CC907E" w:rsidR="002C7698" w:rsidRPr="00F4056D" w:rsidRDefault="002C7698" w:rsidP="00F4056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4056D">
        <w:rPr>
          <w:rFonts w:ascii="Times New Roman" w:hAnsi="Times New Roman" w:cs="Times New Roman"/>
          <w:b/>
          <w:sz w:val="24"/>
          <w:szCs w:val="24"/>
        </w:rPr>
        <w:t>SUBISŁAWA, DĄBROWSKIEGO, SAMBORA.</w:t>
      </w:r>
    </w:p>
    <w:p w14:paraId="645527F8" w14:textId="3FCF3CB8" w:rsidR="00F4056D" w:rsidRPr="00E77CFF" w:rsidRDefault="00F4056D" w:rsidP="00FD42CE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lang w:eastAsia="ar-SA"/>
        </w:rPr>
      </w:pPr>
      <w:r w:rsidRPr="00010544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5333E7FC" w14:textId="296F709F" w:rsidR="00F4056D" w:rsidRPr="00EC1B5D" w:rsidRDefault="00F4056D" w:rsidP="00F4056D">
      <w:pPr>
        <w:suppressAutoHyphens/>
        <w:spacing w:after="0" w:line="240" w:lineRule="auto"/>
        <w:ind w:left="720"/>
        <w:jc w:val="both"/>
        <w:rPr>
          <w:rFonts w:ascii="Times New Roman" w:hAnsi="Times New Roman"/>
          <w:bCs/>
        </w:rPr>
      </w:pPr>
      <w:r w:rsidRPr="00EC1B5D">
        <w:rPr>
          <w:rFonts w:ascii="Times New Roman" w:hAnsi="Times New Roman"/>
          <w:bCs/>
        </w:rPr>
        <w:t xml:space="preserve">WO-KOP </w:t>
      </w:r>
      <w:r w:rsidR="00E235F3">
        <w:rPr>
          <w:rFonts w:ascii="Times New Roman" w:hAnsi="Times New Roman"/>
          <w:bCs/>
        </w:rPr>
        <w:t xml:space="preserve"> </w:t>
      </w:r>
      <w:r w:rsidRPr="00EC1B5D">
        <w:rPr>
          <w:rFonts w:ascii="Times New Roman" w:hAnsi="Times New Roman"/>
          <w:bCs/>
        </w:rPr>
        <w:t>Wojciech Drewczyński</w:t>
      </w:r>
    </w:p>
    <w:p w14:paraId="0957950D" w14:textId="6D5CF587" w:rsidR="00F4056D" w:rsidRPr="00EC1B5D" w:rsidRDefault="00F4056D" w:rsidP="00F4056D">
      <w:pPr>
        <w:spacing w:after="0"/>
        <w:ind w:left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</w:t>
      </w:r>
      <w:r w:rsidRPr="00EC1B5D">
        <w:rPr>
          <w:rFonts w:ascii="Times New Roman" w:hAnsi="Times New Roman"/>
          <w:bCs/>
        </w:rPr>
        <w:t>l. Mickiewicza 27</w:t>
      </w:r>
    </w:p>
    <w:p w14:paraId="3657B8DD" w14:textId="77661F5D" w:rsidR="00F4056D" w:rsidRPr="00DC3773" w:rsidRDefault="00F4056D" w:rsidP="00DC3773">
      <w:pPr>
        <w:spacing w:after="0"/>
        <w:ind w:left="720"/>
        <w:jc w:val="both"/>
        <w:rPr>
          <w:rFonts w:ascii="Times New Roman" w:hAnsi="Times New Roman"/>
        </w:rPr>
      </w:pPr>
      <w:r w:rsidRPr="00EC1B5D">
        <w:rPr>
          <w:rFonts w:ascii="Times New Roman" w:hAnsi="Times New Roman"/>
          <w:bCs/>
        </w:rPr>
        <w:t xml:space="preserve">89-600 </w:t>
      </w:r>
      <w:r>
        <w:rPr>
          <w:rFonts w:ascii="Times New Roman" w:hAnsi="Times New Roman"/>
          <w:bCs/>
        </w:rPr>
        <w:t>C</w:t>
      </w:r>
      <w:r w:rsidRPr="00EC1B5D">
        <w:rPr>
          <w:rFonts w:ascii="Times New Roman" w:hAnsi="Times New Roman"/>
          <w:bCs/>
        </w:rPr>
        <w:t>hojnice</w:t>
      </w:r>
    </w:p>
    <w:p w14:paraId="5E5BC928" w14:textId="314CB8C5" w:rsidR="00F4056D" w:rsidRPr="00010544" w:rsidRDefault="00F4056D" w:rsidP="00F4056D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78185556"/>
      <w:r w:rsidRPr="00010544">
        <w:rPr>
          <w:rFonts w:ascii="Times New Roman" w:hAnsi="Times New Roman" w:cs="Times New Roman"/>
          <w:sz w:val="24"/>
          <w:szCs w:val="24"/>
        </w:rPr>
        <w:t>Umowa: BI.272.</w:t>
      </w:r>
      <w:r w:rsidR="00FD42CE">
        <w:rPr>
          <w:rFonts w:ascii="Times New Roman" w:hAnsi="Times New Roman" w:cs="Times New Roman"/>
          <w:sz w:val="24"/>
          <w:szCs w:val="24"/>
        </w:rPr>
        <w:t>9</w:t>
      </w:r>
      <w:r w:rsidRPr="0001054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10544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105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01054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FD42CE">
        <w:rPr>
          <w:rFonts w:ascii="Times New Roman" w:hAnsi="Times New Roman" w:cs="Times New Roman"/>
          <w:sz w:val="24"/>
          <w:szCs w:val="24"/>
        </w:rPr>
        <w:t xml:space="preserve"> r</w:t>
      </w:r>
      <w:r w:rsidRPr="00010544">
        <w:rPr>
          <w:rFonts w:ascii="Times New Roman" w:hAnsi="Times New Roman" w:cs="Times New Roman"/>
          <w:sz w:val="24"/>
          <w:szCs w:val="24"/>
        </w:rPr>
        <w:tab/>
      </w:r>
    </w:p>
    <w:p w14:paraId="0240D954" w14:textId="77777777" w:rsidR="00F4056D" w:rsidRPr="00B6418F" w:rsidRDefault="00F4056D" w:rsidP="00F4056D">
      <w:pPr>
        <w:pStyle w:val="Akapitzlist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10544">
        <w:rPr>
          <w:rFonts w:ascii="Times New Roman" w:hAnsi="Times New Roman" w:cs="Times New Roman"/>
          <w:sz w:val="24"/>
          <w:szCs w:val="24"/>
        </w:rPr>
        <w:t xml:space="preserve">Termin </w:t>
      </w:r>
      <w:r>
        <w:rPr>
          <w:rFonts w:ascii="Times New Roman" w:hAnsi="Times New Roman" w:cs="Times New Roman"/>
          <w:sz w:val="24"/>
          <w:szCs w:val="24"/>
        </w:rPr>
        <w:t xml:space="preserve">wykonania      </w:t>
      </w:r>
      <w:r w:rsidRPr="00B6418F">
        <w:rPr>
          <w:rFonts w:ascii="Times New Roman" w:hAnsi="Times New Roman"/>
          <w:bCs/>
        </w:rPr>
        <w:t>30.09.2022 r.</w:t>
      </w:r>
    </w:p>
    <w:p w14:paraId="0CDE1E2C" w14:textId="1C84BADF" w:rsidR="00F4056D" w:rsidRPr="00B823E9" w:rsidRDefault="008D16E0" w:rsidP="00F4056D">
      <w:pPr>
        <w:pStyle w:val="Akapitzlist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umowy</w:t>
      </w:r>
      <w:r w:rsidR="00F4056D" w:rsidRPr="000105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56D">
        <w:rPr>
          <w:rFonts w:ascii="Times New Roman" w:hAnsi="Times New Roman" w:cs="Times New Roman"/>
          <w:sz w:val="24"/>
          <w:szCs w:val="24"/>
        </w:rPr>
        <w:t xml:space="preserve"> </w:t>
      </w:r>
      <w:r w:rsidR="00F4056D" w:rsidRPr="00010544">
        <w:rPr>
          <w:rFonts w:ascii="Times New Roman" w:hAnsi="Times New Roman" w:cs="Times New Roman"/>
          <w:sz w:val="24"/>
          <w:szCs w:val="24"/>
        </w:rPr>
        <w:t xml:space="preserve"> </w:t>
      </w:r>
      <w:r w:rsidRPr="00DE0A8D">
        <w:rPr>
          <w:rFonts w:ascii="Times New Roman" w:hAnsi="Times New Roman" w:cs="Times New Roman"/>
          <w:b/>
          <w:bCs/>
        </w:rPr>
        <w:t>2.086.079,18</w:t>
      </w:r>
      <w:r w:rsidR="00F4056D" w:rsidRPr="00B823E9">
        <w:rPr>
          <w:rFonts w:ascii="Times New Roman" w:hAnsi="Times New Roman" w:cs="Times New Roman"/>
          <w:bCs/>
        </w:rPr>
        <w:t xml:space="preserve">  </w:t>
      </w:r>
      <w:r w:rsidR="00F4056D" w:rsidRPr="00B823E9">
        <w:rPr>
          <w:rFonts w:ascii="Times New Roman" w:hAnsi="Times New Roman" w:cs="Times New Roman"/>
          <w:bCs/>
          <w:sz w:val="24"/>
          <w:szCs w:val="24"/>
        </w:rPr>
        <w:t xml:space="preserve"> zł</w:t>
      </w:r>
    </w:p>
    <w:bookmarkEnd w:id="2"/>
    <w:p w14:paraId="620F1D38" w14:textId="412A3961" w:rsidR="00234973" w:rsidRDefault="007A41BC" w:rsidP="00DE0A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 zakończone .</w:t>
      </w:r>
      <w:r w:rsidR="00672061">
        <w:rPr>
          <w:rFonts w:ascii="Times New Roman" w:hAnsi="Times New Roman" w:cs="Times New Roman"/>
          <w:sz w:val="24"/>
          <w:szCs w:val="24"/>
        </w:rPr>
        <w:t>Odbió</w:t>
      </w:r>
      <w:r w:rsidR="006363C7">
        <w:rPr>
          <w:rFonts w:ascii="Times New Roman" w:hAnsi="Times New Roman" w:cs="Times New Roman"/>
          <w:sz w:val="24"/>
          <w:szCs w:val="24"/>
        </w:rPr>
        <w:t>r końcowy na wiosnę 2022 r.</w:t>
      </w:r>
    </w:p>
    <w:p w14:paraId="6436020E" w14:textId="77777777" w:rsidR="0035324C" w:rsidRDefault="0035324C" w:rsidP="00DE0A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6F9C9A0" w14:textId="45B3B814" w:rsidR="0035324C" w:rsidRDefault="0035324C" w:rsidP="00DE0A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AA9C1E4" wp14:editId="34933195">
            <wp:extent cx="5760720" cy="272542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409055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1F6A0" w14:textId="2D9FB3F0" w:rsidR="0035324C" w:rsidRPr="001F6757" w:rsidRDefault="0035324C" w:rsidP="00DE0A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2C6B6AE" wp14:editId="51444406">
            <wp:extent cx="5760720" cy="2725420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4091554_0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6665" w14:textId="77777777" w:rsidR="002C7698" w:rsidRPr="001F6757" w:rsidRDefault="002C7698" w:rsidP="002C7698">
      <w:pPr>
        <w:rPr>
          <w:rFonts w:ascii="Times New Roman" w:hAnsi="Times New Roman" w:cs="Times New Roman"/>
          <w:b/>
          <w:sz w:val="24"/>
          <w:szCs w:val="24"/>
        </w:rPr>
      </w:pPr>
      <w:r w:rsidRPr="001F6757">
        <w:rPr>
          <w:rFonts w:ascii="Times New Roman" w:hAnsi="Times New Roman" w:cs="Times New Roman"/>
          <w:b/>
          <w:sz w:val="24"/>
          <w:szCs w:val="24"/>
        </w:rPr>
        <w:t xml:space="preserve">3. BUDOWA ZBIORNIKA RETENCYJNEGO SOBIERAJCZYKA. </w:t>
      </w:r>
    </w:p>
    <w:p w14:paraId="06E49CFA" w14:textId="77777777" w:rsidR="00692766" w:rsidRDefault="00692766" w:rsidP="00F8207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692766">
        <w:rPr>
          <w:rFonts w:ascii="Times New Roman" w:hAnsi="Times New Roman" w:cs="Times New Roman"/>
          <w:sz w:val="24"/>
          <w:szCs w:val="24"/>
        </w:rPr>
        <w:t xml:space="preserve">Wykonawca: Firma Marbruk Sp. z o.o. Sp.k., ul. Długa 1, 89- 606 Charzykowy, </w:t>
      </w:r>
      <w:r>
        <w:rPr>
          <w:rFonts w:ascii="Times New Roman" w:hAnsi="Times New Roman" w:cs="Times New Roman"/>
          <w:sz w:val="24"/>
          <w:szCs w:val="24"/>
        </w:rPr>
        <w:t xml:space="preserve">Umowa: </w:t>
      </w:r>
      <w:r w:rsidRPr="00692766">
        <w:rPr>
          <w:rFonts w:ascii="Times New Roman" w:hAnsi="Times New Roman" w:cs="Times New Roman"/>
          <w:sz w:val="24"/>
          <w:szCs w:val="24"/>
        </w:rPr>
        <w:t>BI.272.10.2019 z 25.09.2019 r.</w:t>
      </w:r>
    </w:p>
    <w:p w14:paraId="6ADCD136" w14:textId="772D1D8A" w:rsidR="00692766" w:rsidRDefault="00692766" w:rsidP="00F8207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92766">
        <w:rPr>
          <w:rFonts w:ascii="Times New Roman" w:hAnsi="Times New Roman" w:cs="Times New Roman"/>
          <w:sz w:val="24"/>
          <w:szCs w:val="24"/>
        </w:rPr>
        <w:t>ermin wykonania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92766">
        <w:rPr>
          <w:rFonts w:ascii="Times New Roman" w:hAnsi="Times New Roman" w:cs="Times New Roman"/>
          <w:sz w:val="24"/>
          <w:szCs w:val="24"/>
        </w:rPr>
        <w:t xml:space="preserve"> 30.09.2022 r.,</w:t>
      </w:r>
    </w:p>
    <w:p w14:paraId="544D5792" w14:textId="53C9E751" w:rsidR="00692766" w:rsidRPr="00692766" w:rsidRDefault="00692766" w:rsidP="00F8207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umowy: </w:t>
      </w:r>
      <w:r w:rsidRPr="00692766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2766">
        <w:rPr>
          <w:rFonts w:ascii="Times New Roman" w:hAnsi="Times New Roman" w:cs="Times New Roman"/>
          <w:sz w:val="24"/>
          <w:szCs w:val="24"/>
        </w:rPr>
        <w:t>668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2766">
        <w:rPr>
          <w:rFonts w:ascii="Times New Roman" w:hAnsi="Times New Roman" w:cs="Times New Roman"/>
          <w:sz w:val="24"/>
          <w:szCs w:val="24"/>
        </w:rPr>
        <w:t xml:space="preserve">469,50 zł </w:t>
      </w:r>
    </w:p>
    <w:p w14:paraId="1A182967" w14:textId="5FF12520" w:rsidR="002C7698" w:rsidRPr="001F6757" w:rsidRDefault="007A41BC" w:rsidP="005370B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Zaawansowanie prac: około 70</w:t>
      </w:r>
      <w:r w:rsidR="00DE0A8D">
        <w:rPr>
          <w:rFonts w:ascii="Times New Roman" w:hAnsi="Times New Roman" w:cs="Times New Roman"/>
          <w:sz w:val="24"/>
          <w:szCs w:val="24"/>
        </w:rPr>
        <w:t>,0</w:t>
      </w:r>
      <w:r w:rsidR="00693072">
        <w:rPr>
          <w:rFonts w:ascii="Times New Roman" w:hAnsi="Times New Roman" w:cs="Times New Roman"/>
          <w:sz w:val="24"/>
          <w:szCs w:val="24"/>
        </w:rPr>
        <w:t xml:space="preserve">0 </w:t>
      </w:r>
      <w:r w:rsidR="002C7698" w:rsidRPr="001F6757">
        <w:rPr>
          <w:rFonts w:ascii="Times New Roman" w:hAnsi="Times New Roman" w:cs="Times New Roman"/>
          <w:sz w:val="24"/>
          <w:szCs w:val="24"/>
        </w:rPr>
        <w:t>%.</w:t>
      </w:r>
    </w:p>
    <w:p w14:paraId="7B99078F" w14:textId="4D8EC855" w:rsidR="00F82072" w:rsidRPr="00F82072" w:rsidRDefault="00F82072" w:rsidP="00F8207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82072">
        <w:rPr>
          <w:rFonts w:ascii="Times New Roman" w:hAnsi="Times New Roman" w:cs="Times New Roman"/>
          <w:sz w:val="24"/>
          <w:szCs w:val="24"/>
        </w:rPr>
        <w:t>Wykonano zbiornik buforowy „Angowicka”</w:t>
      </w:r>
    </w:p>
    <w:p w14:paraId="79A83E0A" w14:textId="76E9D2D7" w:rsidR="00F82072" w:rsidRDefault="00DE0A8D" w:rsidP="00F82072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Zakończono </w:t>
      </w:r>
      <w:r w:rsidR="00F82072" w:rsidRPr="00F82072">
        <w:rPr>
          <w:rStyle w:val="fontstyle01"/>
          <w:rFonts w:ascii="Times New Roman" w:hAnsi="Times New Roman" w:cs="Times New Roman"/>
          <w:sz w:val="24"/>
          <w:szCs w:val="24"/>
        </w:rPr>
        <w:t>prace przy przebudowie istniejącego „Rowu Południowego”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77F7C267" w14:textId="261A414A" w:rsidR="00DE0A8D" w:rsidRPr="00F82072" w:rsidRDefault="00DE0A8D" w:rsidP="00F8207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Trwa montaż separatorów.</w:t>
      </w:r>
    </w:p>
    <w:p w14:paraId="258D630E" w14:textId="2EE9FE0C" w:rsidR="000F756D" w:rsidRDefault="00F82072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82072">
        <w:rPr>
          <w:rFonts w:ascii="Times New Roman" w:hAnsi="Times New Roman" w:cs="Times New Roman"/>
          <w:sz w:val="24"/>
          <w:szCs w:val="24"/>
        </w:rPr>
        <w:t xml:space="preserve">Trwają prace przy kształtowaniu zbiornika „Sobierajczyka” </w:t>
      </w:r>
    </w:p>
    <w:p w14:paraId="62137F37" w14:textId="77777777" w:rsidR="005A6908" w:rsidRDefault="005A6908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1043AAC" w14:textId="01B4F1FB" w:rsidR="005A6908" w:rsidRDefault="005A6908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5B3D14D" wp14:editId="12792A53">
            <wp:extent cx="5095875" cy="3395003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000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032" cy="339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5EBE" w14:textId="77777777" w:rsidR="005A6908" w:rsidRDefault="005A6908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10C17139" w14:textId="61CC6A8B" w:rsidR="005A6908" w:rsidRDefault="005A6908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7A204B3B" wp14:editId="517CFD5B">
            <wp:extent cx="5448300" cy="3629798"/>
            <wp:effectExtent l="0" t="0" r="0" b="889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002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399" cy="362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B67B2" w14:textId="057BF4C7" w:rsidR="00992EC2" w:rsidRDefault="00992EC2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F6A1A54" wp14:editId="6A4C95C1">
            <wp:extent cx="5448300" cy="2577613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1813205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840" cy="25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9827" w14:textId="77777777" w:rsidR="00A87E7E" w:rsidRDefault="00A87E7E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5D05EAAE" w14:textId="3F347B76" w:rsidR="00A87E7E" w:rsidRPr="00DC3773" w:rsidRDefault="00A87E7E" w:rsidP="00DC37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B712F76" wp14:editId="6EA36B03">
            <wp:extent cx="5760720" cy="272542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1608354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8847B" w14:textId="027C8C8E" w:rsidR="0054618E" w:rsidRPr="001F6757" w:rsidRDefault="0054618E" w:rsidP="0054618E">
      <w:pPr>
        <w:rPr>
          <w:rFonts w:ascii="Times New Roman" w:hAnsi="Times New Roman" w:cs="Times New Roman"/>
          <w:b/>
          <w:sz w:val="24"/>
          <w:szCs w:val="24"/>
        </w:rPr>
      </w:pPr>
      <w:r w:rsidRPr="001F6757">
        <w:rPr>
          <w:rFonts w:ascii="Times New Roman" w:hAnsi="Times New Roman" w:cs="Times New Roman"/>
          <w:b/>
          <w:sz w:val="24"/>
          <w:szCs w:val="24"/>
        </w:rPr>
        <w:t>4. ULICA PROCHOWA, SOBIERAJCZYKA, Al. BRZOZOWA, H. SAWICKIEJ, DUCHA SW, FINDERA, OKRZEI, KASPRZAKA, I.G.GOEDKE, 14 LUTEGO</w:t>
      </w:r>
      <w:r w:rsidR="00A810FB">
        <w:rPr>
          <w:rFonts w:ascii="Times New Roman" w:hAnsi="Times New Roman" w:cs="Times New Roman"/>
          <w:b/>
          <w:sz w:val="24"/>
          <w:szCs w:val="24"/>
        </w:rPr>
        <w:t>, WYCECHA (nazwy ulic z pozwolenia</w:t>
      </w:r>
      <w:r w:rsidRPr="001F6757">
        <w:rPr>
          <w:rFonts w:ascii="Times New Roman" w:hAnsi="Times New Roman" w:cs="Times New Roman"/>
          <w:b/>
          <w:sz w:val="24"/>
          <w:szCs w:val="24"/>
        </w:rPr>
        <w:t xml:space="preserve"> na budowę)</w:t>
      </w:r>
    </w:p>
    <w:p w14:paraId="1E8D7061" w14:textId="62B23E38" w:rsidR="00731A84" w:rsidRDefault="00731A84" w:rsidP="00731A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Wykonawca: „</w:t>
      </w:r>
      <w:proofErr w:type="spellStart"/>
      <w:r>
        <w:rPr>
          <w:rFonts w:ascii="Times New Roman" w:hAnsi="Times New Roman" w:cs="Times New Roman"/>
          <w:sz w:val="24"/>
          <w:szCs w:val="24"/>
        </w:rPr>
        <w:t>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-Kop” Wojciech </w:t>
      </w:r>
      <w:proofErr w:type="spellStart"/>
      <w:r>
        <w:rPr>
          <w:rFonts w:ascii="Times New Roman" w:hAnsi="Times New Roman" w:cs="Times New Roman"/>
          <w:sz w:val="24"/>
          <w:szCs w:val="24"/>
        </w:rPr>
        <w:t>Drewczyński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ul. Mickiewicza 27, 89-600 Chojnice</w:t>
      </w:r>
    </w:p>
    <w:p w14:paraId="6B09CEF8" w14:textId="698B7B17" w:rsidR="00731A84" w:rsidRDefault="00731A84" w:rsidP="00731A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: BI.272.7.2019 z 22.07.2019 r. </w:t>
      </w:r>
      <w:r w:rsidR="00A810FB">
        <w:rPr>
          <w:rFonts w:ascii="Times New Roman" w:hAnsi="Times New Roman" w:cs="Times New Roman"/>
          <w:sz w:val="24"/>
          <w:szCs w:val="24"/>
        </w:rPr>
        <w:t xml:space="preserve">; Aneks nr 1 z dnia 07.04.2021 r. </w:t>
      </w:r>
    </w:p>
    <w:p w14:paraId="576C1824" w14:textId="7028DAF7" w:rsidR="00731A84" w:rsidRDefault="00731A84" w:rsidP="00731A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wykonania: 30.09.2022 r. </w:t>
      </w:r>
    </w:p>
    <w:p w14:paraId="78405C80" w14:textId="423A9667" w:rsidR="00731A84" w:rsidRPr="00731A84" w:rsidRDefault="00731A84" w:rsidP="00731A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umowy : </w:t>
      </w:r>
      <w:r w:rsidRPr="00DE0A8D">
        <w:rPr>
          <w:rFonts w:ascii="Times New Roman" w:hAnsi="Times New Roman" w:cs="Times New Roman"/>
          <w:b/>
          <w:bCs/>
          <w:sz w:val="24"/>
          <w:szCs w:val="24"/>
        </w:rPr>
        <w:t xml:space="preserve">8.497.876,62 </w:t>
      </w:r>
      <w:r w:rsidRPr="00DE0A8D">
        <w:rPr>
          <w:rFonts w:ascii="Times New Roman" w:hAnsi="Times New Roman" w:cs="Times New Roman"/>
          <w:b/>
          <w:sz w:val="24"/>
          <w:szCs w:val="24"/>
        </w:rPr>
        <w:t>zł</w:t>
      </w:r>
      <w:r w:rsidRPr="00731A84">
        <w:rPr>
          <w:rFonts w:ascii="Times New Roman" w:hAnsi="Times New Roman" w:cs="Times New Roman"/>
          <w:sz w:val="24"/>
          <w:szCs w:val="24"/>
        </w:rPr>
        <w:tab/>
      </w:r>
      <w:r w:rsidR="00A810FB">
        <w:rPr>
          <w:rFonts w:ascii="Times New Roman" w:hAnsi="Times New Roman" w:cs="Times New Roman"/>
          <w:sz w:val="24"/>
          <w:szCs w:val="24"/>
        </w:rPr>
        <w:t xml:space="preserve">w tym: </w:t>
      </w:r>
    </w:p>
    <w:p w14:paraId="39D15582" w14:textId="69ED801A" w:rsidR="00731A84" w:rsidRDefault="00A810FB" w:rsidP="00F5770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Miejska</w:t>
      </w:r>
      <w:r w:rsidR="00731A84" w:rsidRPr="00731A84">
        <w:rPr>
          <w:rFonts w:ascii="Times New Roman" w:hAnsi="Times New Roman" w:cs="Times New Roman"/>
          <w:sz w:val="24"/>
          <w:szCs w:val="24"/>
        </w:rPr>
        <w:t xml:space="preserve"> Chojnice: </w:t>
      </w:r>
      <w:r w:rsidR="00731A84" w:rsidRPr="00DE0A8D">
        <w:rPr>
          <w:rFonts w:ascii="Times New Roman" w:hAnsi="Times New Roman" w:cs="Times New Roman"/>
          <w:b/>
          <w:bCs/>
          <w:sz w:val="24"/>
          <w:szCs w:val="24"/>
        </w:rPr>
        <w:t xml:space="preserve">7.812.733,46 </w:t>
      </w:r>
      <w:r w:rsidR="00731A84" w:rsidRPr="00DE0A8D">
        <w:rPr>
          <w:rFonts w:ascii="Times New Roman" w:hAnsi="Times New Roman" w:cs="Times New Roman"/>
          <w:b/>
          <w:sz w:val="24"/>
          <w:szCs w:val="24"/>
        </w:rPr>
        <w:t>zł</w:t>
      </w:r>
      <w:r w:rsidR="00F57700">
        <w:rPr>
          <w:rFonts w:ascii="Times New Roman" w:hAnsi="Times New Roman" w:cs="Times New Roman"/>
          <w:sz w:val="24"/>
          <w:szCs w:val="24"/>
        </w:rPr>
        <w:t xml:space="preserve">,  </w:t>
      </w:r>
      <w:r w:rsidR="00731A84" w:rsidRPr="00731A84">
        <w:rPr>
          <w:rFonts w:ascii="Times New Roman" w:hAnsi="Times New Roman" w:cs="Times New Roman"/>
          <w:sz w:val="24"/>
          <w:szCs w:val="24"/>
        </w:rPr>
        <w:t>Powiat Chojnicki:</w:t>
      </w:r>
      <w:r w:rsidR="00731A84">
        <w:rPr>
          <w:rFonts w:ascii="Times New Roman" w:hAnsi="Times New Roman" w:cs="Times New Roman"/>
          <w:sz w:val="24"/>
          <w:szCs w:val="24"/>
        </w:rPr>
        <w:t xml:space="preserve"> </w:t>
      </w:r>
      <w:r w:rsidR="00731A84" w:rsidRPr="00DE0A8D">
        <w:rPr>
          <w:rFonts w:ascii="Times New Roman" w:hAnsi="Times New Roman" w:cs="Times New Roman"/>
          <w:b/>
          <w:bCs/>
          <w:sz w:val="24"/>
          <w:szCs w:val="24"/>
        </w:rPr>
        <w:t xml:space="preserve">685.143,16 </w:t>
      </w:r>
      <w:r w:rsidR="00731A84" w:rsidRPr="00DE0A8D">
        <w:rPr>
          <w:rFonts w:ascii="Times New Roman" w:hAnsi="Times New Roman" w:cs="Times New Roman"/>
          <w:b/>
          <w:sz w:val="24"/>
          <w:szCs w:val="24"/>
        </w:rPr>
        <w:t>zł</w:t>
      </w:r>
    </w:p>
    <w:p w14:paraId="4A2B5584" w14:textId="71D5D1C5" w:rsidR="00BF3F8B" w:rsidRDefault="006363C7" w:rsidP="004E29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Trwają prace na ul Ś</w:t>
      </w:r>
      <w:r w:rsidR="00DE0A8D">
        <w:rPr>
          <w:rFonts w:ascii="Times New Roman" w:hAnsi="Times New Roman" w:cs="Times New Roman"/>
          <w:sz w:val="24"/>
          <w:szCs w:val="24"/>
        </w:rPr>
        <w:t>w. Ducha</w:t>
      </w:r>
      <w:r>
        <w:rPr>
          <w:rFonts w:ascii="Times New Roman" w:hAnsi="Times New Roman" w:cs="Times New Roman"/>
          <w:sz w:val="24"/>
          <w:szCs w:val="24"/>
        </w:rPr>
        <w:t xml:space="preserve">, Prochowej, </w:t>
      </w:r>
      <w:r w:rsidR="00A577A6">
        <w:rPr>
          <w:rFonts w:ascii="Times New Roman" w:hAnsi="Times New Roman" w:cs="Times New Roman"/>
          <w:sz w:val="24"/>
          <w:szCs w:val="24"/>
        </w:rPr>
        <w:t>Findera (obecnie Łąkowa).</w:t>
      </w:r>
    </w:p>
    <w:p w14:paraId="45D86AAE" w14:textId="6FED75A7" w:rsidR="00992EC2" w:rsidRDefault="00992EC2" w:rsidP="004E29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3C78CAB" wp14:editId="68CC36D6">
            <wp:extent cx="5760720" cy="272542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0208505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91D2" w14:textId="0393EC8F" w:rsidR="00992EC2" w:rsidRDefault="00D44F85" w:rsidP="004E29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CE6ED6C" wp14:editId="059E3014">
            <wp:extent cx="5760720" cy="272542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312500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A3D4" w14:textId="77777777" w:rsidR="006D7E22" w:rsidRDefault="006D7E22" w:rsidP="004E29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369C7E" w14:textId="6C5F1E35" w:rsidR="00CF1B6A" w:rsidRPr="00DE0A8D" w:rsidRDefault="0035324C" w:rsidP="004E29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816CA1F" wp14:editId="792D5811">
            <wp:extent cx="5760720" cy="272542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409394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E1211" w14:textId="78E0C9CD" w:rsidR="005370BB" w:rsidRDefault="005370BB" w:rsidP="005370BB">
      <w:pPr>
        <w:rPr>
          <w:rFonts w:ascii="Times New Roman" w:hAnsi="Times New Roman" w:cs="Times New Roman"/>
          <w:b/>
          <w:sz w:val="24"/>
          <w:szCs w:val="24"/>
        </w:rPr>
      </w:pPr>
      <w:r w:rsidRPr="001F6757">
        <w:rPr>
          <w:rFonts w:ascii="Times New Roman" w:hAnsi="Times New Roman" w:cs="Times New Roman"/>
          <w:b/>
          <w:sz w:val="24"/>
          <w:szCs w:val="24"/>
        </w:rPr>
        <w:t>5. PARKOWA, PLAC NIEPODLEGŁOŚCI, OKRĘŻNA.</w:t>
      </w:r>
    </w:p>
    <w:p w14:paraId="3823AFD8" w14:textId="5AF1C597" w:rsidR="00234973" w:rsidRPr="00E77CFF" w:rsidRDefault="00234973" w:rsidP="00234973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lang w:eastAsia="ar-SA"/>
        </w:rPr>
      </w:pPr>
      <w:r w:rsidRPr="00010544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444EDB9C" w14:textId="77777777" w:rsidR="00234973" w:rsidRDefault="00234973" w:rsidP="00234973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</w:t>
      </w:r>
      <w:r w:rsidRPr="00010544">
        <w:rPr>
          <w:rFonts w:ascii="Times New Roman" w:hAnsi="Times New Roman" w:cs="Times New Roman"/>
          <w:lang w:eastAsia="ar-SA"/>
        </w:rPr>
        <w:t>Przedsiębiorstwo</w:t>
      </w:r>
      <w:r w:rsidRPr="00E77CFF">
        <w:rPr>
          <w:rFonts w:ascii="Times New Roman" w:hAnsi="Times New Roman" w:cs="Times New Roman"/>
          <w:lang w:eastAsia="ar-SA"/>
        </w:rPr>
        <w:t xml:space="preserve"> Robót Melioracyjnych i Ochrony Środowiska „EKOMEL” </w:t>
      </w:r>
      <w:r>
        <w:rPr>
          <w:rFonts w:ascii="Times New Roman" w:hAnsi="Times New Roman" w:cs="Times New Roman"/>
          <w:lang w:eastAsia="ar-SA"/>
        </w:rPr>
        <w:t xml:space="preserve">  </w:t>
      </w:r>
    </w:p>
    <w:p w14:paraId="5693BD64" w14:textId="2BEFF07F" w:rsidR="00234973" w:rsidRPr="00E77CFF" w:rsidRDefault="00234973" w:rsidP="00234973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</w:t>
      </w:r>
      <w:r w:rsidRPr="00010544">
        <w:rPr>
          <w:rFonts w:ascii="Times New Roman" w:hAnsi="Times New Roman" w:cs="Times New Roman"/>
          <w:lang w:eastAsia="ar-SA"/>
        </w:rPr>
        <w:t>Spółka z o.</w:t>
      </w:r>
      <w:r w:rsidRPr="00E77CFF">
        <w:rPr>
          <w:rFonts w:ascii="Times New Roman" w:hAnsi="Times New Roman" w:cs="Times New Roman"/>
          <w:lang w:eastAsia="ar-SA"/>
        </w:rPr>
        <w:t>o., ul. Angowicka 47, 89-600 Chojnice</w:t>
      </w:r>
    </w:p>
    <w:p w14:paraId="66EF33A3" w14:textId="59C5B940" w:rsidR="00234973" w:rsidRPr="00234973" w:rsidRDefault="00234973" w:rsidP="002349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4973">
        <w:rPr>
          <w:rFonts w:ascii="Times New Roman" w:hAnsi="Times New Roman" w:cs="Times New Roman"/>
          <w:sz w:val="24"/>
          <w:szCs w:val="24"/>
        </w:rPr>
        <w:t>Umowa: BI.272.</w:t>
      </w:r>
      <w:r w:rsidR="00632C96">
        <w:rPr>
          <w:rFonts w:ascii="Times New Roman" w:hAnsi="Times New Roman" w:cs="Times New Roman"/>
          <w:sz w:val="24"/>
          <w:szCs w:val="24"/>
        </w:rPr>
        <w:t>6</w:t>
      </w:r>
      <w:r w:rsidRPr="00234973">
        <w:rPr>
          <w:rFonts w:ascii="Times New Roman" w:hAnsi="Times New Roman" w:cs="Times New Roman"/>
          <w:sz w:val="24"/>
          <w:szCs w:val="24"/>
        </w:rPr>
        <w:t>.2019 z 22.07.2019 r</w:t>
      </w:r>
      <w:r w:rsidRPr="00234973">
        <w:rPr>
          <w:rFonts w:ascii="Times New Roman" w:hAnsi="Times New Roman" w:cs="Times New Roman"/>
          <w:sz w:val="24"/>
          <w:szCs w:val="24"/>
        </w:rPr>
        <w:tab/>
      </w:r>
    </w:p>
    <w:p w14:paraId="1C5E2EAF" w14:textId="77777777" w:rsidR="00F81960" w:rsidRDefault="00234973" w:rsidP="00F819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4973">
        <w:rPr>
          <w:rFonts w:ascii="Times New Roman" w:hAnsi="Times New Roman" w:cs="Times New Roman"/>
          <w:sz w:val="24"/>
          <w:szCs w:val="24"/>
        </w:rPr>
        <w:t xml:space="preserve">Termin wykonania      </w:t>
      </w:r>
      <w:r w:rsidRPr="00234973">
        <w:rPr>
          <w:rFonts w:ascii="Times New Roman" w:hAnsi="Times New Roman"/>
          <w:bCs/>
        </w:rPr>
        <w:t>30.09.2022 r.</w:t>
      </w:r>
    </w:p>
    <w:p w14:paraId="7A62A0AF" w14:textId="395E4DE8" w:rsidR="00234973" w:rsidRPr="00F81960" w:rsidRDefault="00234973" w:rsidP="00F8196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4973">
        <w:rPr>
          <w:rFonts w:ascii="Times New Roman" w:hAnsi="Times New Roman" w:cs="Times New Roman"/>
          <w:sz w:val="24"/>
          <w:szCs w:val="24"/>
        </w:rPr>
        <w:t xml:space="preserve">Wartość umowy:   </w:t>
      </w:r>
      <w:r w:rsidRPr="00DE0A8D">
        <w:rPr>
          <w:rFonts w:ascii="Times New Roman" w:hAnsi="Times New Roman" w:cs="Times New Roman"/>
          <w:b/>
          <w:bCs/>
        </w:rPr>
        <w:t>2.</w:t>
      </w:r>
      <w:r w:rsidR="00632C96" w:rsidRPr="00DE0A8D">
        <w:rPr>
          <w:rFonts w:ascii="Times New Roman" w:hAnsi="Times New Roman" w:cs="Times New Roman"/>
          <w:b/>
          <w:bCs/>
        </w:rPr>
        <w:t>507.648,96</w:t>
      </w:r>
      <w:r w:rsidRPr="00DE0A8D">
        <w:rPr>
          <w:rFonts w:ascii="Times New Roman" w:hAnsi="Times New Roman" w:cs="Times New Roman"/>
          <w:b/>
          <w:bCs/>
        </w:rPr>
        <w:t xml:space="preserve">  </w:t>
      </w:r>
      <w:r w:rsidR="007A41BC">
        <w:rPr>
          <w:rFonts w:ascii="Times New Roman" w:hAnsi="Times New Roman" w:cs="Times New Roman"/>
          <w:b/>
          <w:bCs/>
          <w:sz w:val="24"/>
          <w:szCs w:val="24"/>
        </w:rPr>
        <w:t xml:space="preserve"> zł.</w:t>
      </w:r>
    </w:p>
    <w:p w14:paraId="3D780F09" w14:textId="7CC46719" w:rsidR="005370BB" w:rsidRDefault="00234973" w:rsidP="00DE0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E0A8D">
        <w:rPr>
          <w:rFonts w:ascii="Times New Roman" w:hAnsi="Times New Roman" w:cs="Times New Roman"/>
          <w:sz w:val="24"/>
          <w:szCs w:val="24"/>
        </w:rPr>
        <w:t>Wykonano kolektor od ul. Parkowej d</w:t>
      </w:r>
      <w:r w:rsidR="007A41BC">
        <w:rPr>
          <w:rFonts w:ascii="Times New Roman" w:hAnsi="Times New Roman" w:cs="Times New Roman"/>
          <w:sz w:val="24"/>
          <w:szCs w:val="24"/>
        </w:rPr>
        <w:t xml:space="preserve">o ul. Okrężnej metodą </w:t>
      </w:r>
      <w:proofErr w:type="spellStart"/>
      <w:r w:rsidR="007A41BC">
        <w:rPr>
          <w:rFonts w:ascii="Times New Roman" w:hAnsi="Times New Roman" w:cs="Times New Roman"/>
          <w:sz w:val="24"/>
          <w:szCs w:val="24"/>
        </w:rPr>
        <w:t>przecisku</w:t>
      </w:r>
      <w:proofErr w:type="spellEnd"/>
      <w:r w:rsidR="007A41BC">
        <w:rPr>
          <w:rFonts w:ascii="Times New Roman" w:hAnsi="Times New Roman" w:cs="Times New Roman"/>
          <w:sz w:val="24"/>
          <w:szCs w:val="24"/>
        </w:rPr>
        <w:t>, zakończono prace przy budowie nowego kolektora deszczowego.</w:t>
      </w:r>
    </w:p>
    <w:p w14:paraId="4DCA70A5" w14:textId="2FE2DF7E" w:rsidR="00F81960" w:rsidRDefault="007A41BC" w:rsidP="00DE0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Trwają prace odtworzeniowe.</w:t>
      </w:r>
    </w:p>
    <w:p w14:paraId="267F411C" w14:textId="77777777" w:rsidR="0035324C" w:rsidRDefault="0035324C" w:rsidP="00DE0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981EF2" w14:textId="2920AF9E" w:rsidR="00CF1B6A" w:rsidRDefault="00CF1B6A" w:rsidP="00DE0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5FDFCDD" wp14:editId="6C670AA0">
            <wp:extent cx="5760720" cy="272542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00812122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B3B4F" w14:textId="77777777" w:rsidR="0035324C" w:rsidRDefault="0035324C" w:rsidP="00DE0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0F974F" w14:textId="5ABE9827" w:rsidR="00CF1B6A" w:rsidRDefault="00CF1B6A" w:rsidP="00DE0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CDFEBA7" wp14:editId="2CF1DC0A">
            <wp:extent cx="5760720" cy="272542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1608251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87EAF" w14:textId="46CA8A37" w:rsidR="0035324C" w:rsidRPr="001F6757" w:rsidRDefault="0035324C" w:rsidP="00DE0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32533F9" wp14:editId="4DF8B949">
            <wp:extent cx="5760720" cy="272542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4094909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5A5A9" w14:textId="366BA357" w:rsidR="005370BB" w:rsidRPr="001F6757" w:rsidRDefault="00D44F85" w:rsidP="005370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14</w:t>
      </w:r>
      <w:r w:rsidR="005370BB" w:rsidRPr="001F6757">
        <w:rPr>
          <w:rFonts w:ascii="Times New Roman" w:hAnsi="Times New Roman" w:cs="Times New Roman"/>
          <w:b/>
          <w:sz w:val="24"/>
          <w:szCs w:val="24"/>
          <w:u w:val="single"/>
        </w:rPr>
        <w:t xml:space="preserve">.Budowa przepompowni i instalacji odprowadzającej wody deszczowe przy kompleksie garaży przy ul. </w:t>
      </w:r>
      <w:r w:rsidR="00E6779F" w:rsidRPr="001F6757">
        <w:rPr>
          <w:rFonts w:ascii="Times New Roman" w:hAnsi="Times New Roman" w:cs="Times New Roman"/>
          <w:b/>
          <w:sz w:val="24"/>
          <w:szCs w:val="24"/>
          <w:u w:val="single"/>
        </w:rPr>
        <w:t>Młodzieżowej</w:t>
      </w:r>
      <w:r w:rsidR="005370BB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16C453E3" w14:textId="522F0E96" w:rsidR="00DC3773" w:rsidRDefault="005370BB" w:rsidP="00DC3773">
      <w:pPr>
        <w:rPr>
          <w:rFonts w:ascii="Times New Roman" w:hAnsi="Times New Roman" w:cs="Times New Roman"/>
          <w:b/>
          <w:sz w:val="24"/>
          <w:szCs w:val="24"/>
        </w:rPr>
      </w:pPr>
      <w:r w:rsidRPr="001F6757">
        <w:rPr>
          <w:rFonts w:ascii="Times New Roman" w:hAnsi="Times New Roman" w:cs="Times New Roman"/>
          <w:b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 xml:space="preserve">Wykonano aktualizację </w:t>
      </w:r>
      <w:r w:rsidR="0035324C">
        <w:rPr>
          <w:rFonts w:ascii="Times New Roman" w:hAnsi="Times New Roman" w:cs="Times New Roman"/>
          <w:sz w:val="24"/>
          <w:szCs w:val="24"/>
        </w:rPr>
        <w:t>dokumentacji. Przetarg przygotowany do ogłoszenia</w:t>
      </w:r>
      <w:r w:rsidR="00F81960">
        <w:rPr>
          <w:rFonts w:ascii="Times New Roman" w:hAnsi="Times New Roman" w:cs="Times New Roman"/>
          <w:sz w:val="24"/>
          <w:szCs w:val="24"/>
        </w:rPr>
        <w:t>. Realizacja do</w:t>
      </w:r>
      <w:r w:rsidR="007A41BC">
        <w:rPr>
          <w:rFonts w:ascii="Times New Roman" w:hAnsi="Times New Roman" w:cs="Times New Roman"/>
          <w:sz w:val="24"/>
          <w:szCs w:val="24"/>
        </w:rPr>
        <w:t xml:space="preserve"> końca czerwca</w:t>
      </w:r>
      <w:r w:rsidR="00F81960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04042985" w14:textId="67E443BB" w:rsidR="005370BB" w:rsidRPr="001F6757" w:rsidRDefault="00D44F85" w:rsidP="005370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5370BB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153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370BB" w:rsidRPr="001F6757">
        <w:rPr>
          <w:rFonts w:ascii="Times New Roman" w:hAnsi="Times New Roman" w:cs="Times New Roman"/>
          <w:b/>
          <w:sz w:val="24"/>
          <w:szCs w:val="24"/>
          <w:u w:val="single"/>
        </w:rPr>
        <w:t>Budowa amfiteatru, mobilnej sceny, placu zabaw , toalety publicznej oraz budowa ciągu spacerowego na działkach nr 1326 i 1327/1 w Chojnicach.</w:t>
      </w:r>
    </w:p>
    <w:p w14:paraId="22C54463" w14:textId="77777777" w:rsidR="00321E9E" w:rsidRDefault="00321E9E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77768059"/>
      <w:r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321E9E">
        <w:rPr>
          <w:rFonts w:ascii="Times New Roman" w:hAnsi="Times New Roman" w:cs="Times New Roman"/>
          <w:sz w:val="24"/>
          <w:szCs w:val="24"/>
        </w:rPr>
        <w:t xml:space="preserve">Zakład Ogólnobudowlany Andrzej Byszewski ul. 18 Pułku Ułanów 19 89- 600 Chojnice; </w:t>
      </w:r>
    </w:p>
    <w:p w14:paraId="055964DC" w14:textId="77777777" w:rsidR="00321E9E" w:rsidRDefault="00321E9E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321E9E">
        <w:rPr>
          <w:rFonts w:ascii="Times New Roman" w:hAnsi="Times New Roman" w:cs="Times New Roman"/>
          <w:sz w:val="24"/>
          <w:szCs w:val="24"/>
        </w:rPr>
        <w:t>mowa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21E9E">
        <w:rPr>
          <w:rFonts w:ascii="Times New Roman" w:hAnsi="Times New Roman" w:cs="Times New Roman"/>
          <w:sz w:val="24"/>
          <w:szCs w:val="24"/>
        </w:rPr>
        <w:t xml:space="preserve"> BI.272.14.2020 z 07.10.2020;</w:t>
      </w:r>
      <w:r w:rsidR="005370BB" w:rsidRPr="001F6757">
        <w:rPr>
          <w:rFonts w:ascii="Times New Roman" w:hAnsi="Times New Roman" w:cs="Times New Roman"/>
          <w:sz w:val="24"/>
          <w:szCs w:val="24"/>
        </w:rPr>
        <w:tab/>
      </w:r>
    </w:p>
    <w:p w14:paraId="2EB978EF" w14:textId="517F0132" w:rsidR="00FE48F8" w:rsidRDefault="005370BB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757">
        <w:rPr>
          <w:rFonts w:ascii="Times New Roman" w:hAnsi="Times New Roman" w:cs="Times New Roman"/>
          <w:sz w:val="24"/>
          <w:szCs w:val="24"/>
        </w:rPr>
        <w:t xml:space="preserve">Termin realizacji koniec czerwca </w:t>
      </w:r>
      <w:r w:rsidR="00F74271">
        <w:rPr>
          <w:rFonts w:ascii="Times New Roman" w:hAnsi="Times New Roman" w:cs="Times New Roman"/>
          <w:sz w:val="24"/>
          <w:szCs w:val="24"/>
        </w:rPr>
        <w:t>(po aneksie-koniec września</w:t>
      </w:r>
      <w:r w:rsidR="00DA1AFF" w:rsidRPr="001F6757">
        <w:rPr>
          <w:rFonts w:ascii="Times New Roman" w:hAnsi="Times New Roman" w:cs="Times New Roman"/>
          <w:sz w:val="24"/>
          <w:szCs w:val="24"/>
        </w:rPr>
        <w:t>).</w:t>
      </w:r>
    </w:p>
    <w:p w14:paraId="105DBAA0" w14:textId="1B67F536" w:rsidR="00321E9E" w:rsidRPr="00F81960" w:rsidRDefault="00321E9E" w:rsidP="00B569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Koszt: </w:t>
      </w:r>
      <w:r w:rsidRPr="00F81960">
        <w:rPr>
          <w:rFonts w:ascii="Times New Roman" w:hAnsi="Times New Roman" w:cs="Times New Roman"/>
          <w:b/>
          <w:sz w:val="24"/>
          <w:szCs w:val="24"/>
        </w:rPr>
        <w:t>3.469.710,95 zł</w:t>
      </w:r>
    </w:p>
    <w:p w14:paraId="1F4A36E5" w14:textId="541B2A1E" w:rsidR="00321E9E" w:rsidRDefault="007A41BC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inwestorski</w:t>
      </w:r>
      <w:r w:rsidR="00321E9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21E9E" w:rsidRPr="00321E9E">
        <w:rPr>
          <w:rFonts w:ascii="Times New Roman" w:hAnsi="Times New Roman" w:cs="Times New Roman"/>
          <w:sz w:val="24"/>
          <w:szCs w:val="24"/>
        </w:rPr>
        <w:t>PeKaBud</w:t>
      </w:r>
      <w:proofErr w:type="spellEnd"/>
      <w:r w:rsidR="00321E9E" w:rsidRPr="00321E9E">
        <w:rPr>
          <w:rFonts w:ascii="Times New Roman" w:hAnsi="Times New Roman" w:cs="Times New Roman"/>
          <w:sz w:val="24"/>
          <w:szCs w:val="24"/>
        </w:rPr>
        <w:t xml:space="preserve"> mgr inż. Patryk </w:t>
      </w:r>
      <w:proofErr w:type="spellStart"/>
      <w:r w:rsidR="00321E9E" w:rsidRPr="00321E9E">
        <w:rPr>
          <w:rFonts w:ascii="Times New Roman" w:hAnsi="Times New Roman" w:cs="Times New Roman"/>
          <w:sz w:val="24"/>
          <w:szCs w:val="24"/>
        </w:rPr>
        <w:t>Kubiszewski</w:t>
      </w:r>
      <w:proofErr w:type="spellEnd"/>
      <w:r w:rsidR="00321E9E" w:rsidRPr="00321E9E">
        <w:rPr>
          <w:rFonts w:ascii="Times New Roman" w:hAnsi="Times New Roman" w:cs="Times New Roman"/>
          <w:sz w:val="24"/>
          <w:szCs w:val="24"/>
        </w:rPr>
        <w:t xml:space="preserve"> ul. </w:t>
      </w:r>
      <w:r w:rsidR="00321E9E">
        <w:rPr>
          <w:rFonts w:ascii="Times New Roman" w:hAnsi="Times New Roman" w:cs="Times New Roman"/>
          <w:sz w:val="24"/>
          <w:szCs w:val="24"/>
        </w:rPr>
        <w:t>Jantarowa 8/18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E9E">
        <w:rPr>
          <w:rFonts w:ascii="Times New Roman" w:hAnsi="Times New Roman" w:cs="Times New Roman"/>
          <w:sz w:val="24"/>
          <w:szCs w:val="24"/>
        </w:rPr>
        <w:t>89- 600 Chojnice</w:t>
      </w:r>
    </w:p>
    <w:p w14:paraId="2B227239" w14:textId="384253E4" w:rsidR="00F74271" w:rsidRDefault="00321E9E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 w:rsidRPr="00321E9E">
        <w:rPr>
          <w:rFonts w:ascii="Times New Roman" w:hAnsi="Times New Roman" w:cs="Times New Roman"/>
          <w:sz w:val="24"/>
          <w:szCs w:val="24"/>
        </w:rPr>
        <w:t>BI.272.15.2020 z 07.10.2020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C991834" w14:textId="639912DD" w:rsidR="00321E9E" w:rsidRDefault="00321E9E" w:rsidP="00B569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Koszt: </w:t>
      </w:r>
      <w:r w:rsidRPr="00F81960">
        <w:rPr>
          <w:rFonts w:ascii="Times New Roman" w:hAnsi="Times New Roman" w:cs="Times New Roman"/>
          <w:b/>
          <w:sz w:val="24"/>
          <w:szCs w:val="24"/>
        </w:rPr>
        <w:t>23.985,00 zł</w:t>
      </w:r>
    </w:p>
    <w:p w14:paraId="6601960F" w14:textId="1A825C35" w:rsidR="00F81960" w:rsidRDefault="00F81960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Prace zakończono i odebrano. Uzyskano pozwolenie na użytkowanie. </w:t>
      </w:r>
    </w:p>
    <w:p w14:paraId="5D7AB5F1" w14:textId="77777777" w:rsidR="005A6908" w:rsidRDefault="005A6908" w:rsidP="00B56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A2CE45" w14:textId="05A5EF78" w:rsidR="005A6908" w:rsidRDefault="005A6908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9E070C3" wp14:editId="4027771D">
            <wp:extent cx="5760720" cy="3840480"/>
            <wp:effectExtent l="0" t="0" r="0" b="762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D21217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34219" w14:textId="48C3BD90" w:rsidR="00CF1B6A" w:rsidRDefault="00CF1B6A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184C1116" wp14:editId="1FBFC6F1">
            <wp:extent cx="5760720" cy="272542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1907424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FC1A7" w14:textId="77777777" w:rsidR="00CF1B6A" w:rsidRDefault="00CF1B6A" w:rsidP="00B56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988653" w14:textId="46BBA569" w:rsidR="00CF1B6A" w:rsidRDefault="00CF1B6A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7C5863C" wp14:editId="37D771D4">
            <wp:extent cx="5760720" cy="272542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1907431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F74CB" w14:textId="77777777" w:rsidR="00693072" w:rsidRDefault="00693072" w:rsidP="00B56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C08FE1" w14:textId="72584F84" w:rsidR="00693072" w:rsidRDefault="00693072" w:rsidP="00B569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0EF66ED" wp14:editId="7C5FF8AB">
            <wp:extent cx="5760720" cy="272542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92913220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FFD4F" w14:textId="77777777" w:rsidR="005A6908" w:rsidRDefault="005A6908" w:rsidP="00B569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79944" w14:textId="6273E333" w:rsidR="00532045" w:rsidRPr="00532045" w:rsidRDefault="005A6908" w:rsidP="005320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99F29F4" wp14:editId="6AE7F286">
            <wp:extent cx="5760720" cy="272542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02813303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4536F604" w14:textId="4BC6B38C" w:rsidR="00532045" w:rsidRDefault="00532045" w:rsidP="00DA1A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drawing>
          <wp:inline distT="0" distB="0" distL="0" distR="0" wp14:anchorId="20E2E7B0" wp14:editId="79B561EB">
            <wp:extent cx="5760720" cy="272542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716303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A7E8A" w14:textId="6F4C9EBF" w:rsidR="00532045" w:rsidRDefault="00532045" w:rsidP="00DA1A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drawing>
          <wp:inline distT="0" distB="0" distL="0" distR="0" wp14:anchorId="69730596" wp14:editId="2AF04B4E">
            <wp:extent cx="5760720" cy="272542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127163007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2359" w14:textId="6615E61A" w:rsidR="00DA1AFF" w:rsidRPr="001F6757" w:rsidRDefault="00D44F85" w:rsidP="00DA1A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16</w:t>
      </w:r>
      <w:r w:rsidR="00DA1AFF" w:rsidRPr="001F67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153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A1AFF" w:rsidRPr="001F6757">
        <w:rPr>
          <w:rFonts w:ascii="Times New Roman" w:hAnsi="Times New Roman" w:cs="Times New Roman"/>
          <w:b/>
          <w:sz w:val="24"/>
          <w:szCs w:val="24"/>
          <w:u w:val="single"/>
        </w:rPr>
        <w:t>Budowa instalacji zasilania systemu podgrzewania murawy na stadionie Miejskim MKS Chojniczanka 1930.</w:t>
      </w:r>
    </w:p>
    <w:p w14:paraId="5218C332" w14:textId="7AC04D1B" w:rsidR="00F82072" w:rsidRDefault="00F82072" w:rsidP="00F820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F82072">
        <w:rPr>
          <w:rFonts w:ascii="Times New Roman" w:hAnsi="Times New Roman" w:cs="Times New Roman"/>
          <w:sz w:val="24"/>
          <w:szCs w:val="24"/>
        </w:rPr>
        <w:t xml:space="preserve">Biuro Projektowe </w:t>
      </w:r>
      <w:proofErr w:type="spellStart"/>
      <w:r w:rsidRPr="00F82072">
        <w:rPr>
          <w:rFonts w:ascii="Times New Roman" w:hAnsi="Times New Roman" w:cs="Times New Roman"/>
          <w:sz w:val="24"/>
          <w:szCs w:val="24"/>
        </w:rPr>
        <w:t>Thermotechnika</w:t>
      </w:r>
      <w:proofErr w:type="spellEnd"/>
      <w:r w:rsidRPr="00F82072">
        <w:rPr>
          <w:rFonts w:ascii="Times New Roman" w:hAnsi="Times New Roman" w:cs="Times New Roman"/>
          <w:sz w:val="24"/>
          <w:szCs w:val="24"/>
        </w:rPr>
        <w:t xml:space="preserve"> Sebastian Gwar</w:t>
      </w:r>
      <w:r w:rsidR="006D7E22">
        <w:rPr>
          <w:rFonts w:ascii="Times New Roman" w:hAnsi="Times New Roman" w:cs="Times New Roman"/>
          <w:sz w:val="24"/>
          <w:szCs w:val="24"/>
        </w:rPr>
        <w:t xml:space="preserve">ny, </w:t>
      </w:r>
      <w:r w:rsidRPr="00F82072">
        <w:rPr>
          <w:rFonts w:ascii="Times New Roman" w:hAnsi="Times New Roman" w:cs="Times New Roman"/>
          <w:sz w:val="24"/>
          <w:szCs w:val="24"/>
        </w:rPr>
        <w:t>Chojnice</w:t>
      </w:r>
    </w:p>
    <w:p w14:paraId="2A3C6FF6" w14:textId="77777777" w:rsidR="00F82072" w:rsidRDefault="00F82072" w:rsidP="00F820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 w:rsidRPr="00F82072">
        <w:rPr>
          <w:rFonts w:ascii="Times New Roman" w:hAnsi="Times New Roman" w:cs="Times New Roman"/>
          <w:sz w:val="24"/>
          <w:szCs w:val="24"/>
        </w:rPr>
        <w:t>BI.2151.8.2021 z 20.05.2021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2DBD471" w14:textId="2F5CC6F7" w:rsidR="004C0E95" w:rsidRDefault="00F82072" w:rsidP="006D7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Koszt: 36.900,00 zł</w:t>
      </w:r>
      <w:r w:rsidR="007F783E" w:rsidRPr="001F6757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>Uzyskano pozwolenie na budowę.</w:t>
      </w:r>
      <w:r w:rsidR="00DC3773">
        <w:rPr>
          <w:rFonts w:ascii="Times New Roman" w:hAnsi="Times New Roman" w:cs="Times New Roman"/>
          <w:sz w:val="24"/>
          <w:szCs w:val="24"/>
        </w:rPr>
        <w:tab/>
      </w:r>
    </w:p>
    <w:p w14:paraId="05C5CD95" w14:textId="481974D2" w:rsidR="004C0E95" w:rsidRPr="006D7E22" w:rsidRDefault="00D44F85" w:rsidP="004C0E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4C0E95">
        <w:rPr>
          <w:rFonts w:ascii="Times New Roman" w:hAnsi="Times New Roman" w:cs="Times New Roman"/>
          <w:b/>
          <w:sz w:val="24"/>
          <w:szCs w:val="24"/>
          <w:u w:val="single"/>
        </w:rPr>
        <w:t xml:space="preserve">.Projekt łącznicy drogowej od skrzyżowania ul. Rzepakowej z ul. Kościerską do ul. </w:t>
      </w:r>
      <w:proofErr w:type="spellStart"/>
      <w:r w:rsidR="004C0E95">
        <w:rPr>
          <w:rFonts w:ascii="Times New Roman" w:hAnsi="Times New Roman" w:cs="Times New Roman"/>
          <w:b/>
          <w:sz w:val="24"/>
          <w:szCs w:val="24"/>
          <w:u w:val="single"/>
        </w:rPr>
        <w:t>Gdańskiej</w:t>
      </w:r>
      <w:r w:rsidR="006D7E2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4C0E95">
        <w:rPr>
          <w:rFonts w:ascii="Times New Roman" w:hAnsi="Times New Roman" w:cs="Times New Roman"/>
          <w:sz w:val="24"/>
          <w:szCs w:val="24"/>
        </w:rPr>
        <w:t>Przetarg</w:t>
      </w:r>
      <w:proofErr w:type="spellEnd"/>
      <w:r w:rsidR="004C0E95">
        <w:rPr>
          <w:rFonts w:ascii="Times New Roman" w:hAnsi="Times New Roman" w:cs="Times New Roman"/>
          <w:sz w:val="24"/>
          <w:szCs w:val="24"/>
        </w:rPr>
        <w:t xml:space="preserve"> na oprac</w:t>
      </w:r>
      <w:r w:rsidR="0035324C">
        <w:rPr>
          <w:rFonts w:ascii="Times New Roman" w:hAnsi="Times New Roman" w:cs="Times New Roman"/>
          <w:sz w:val="24"/>
          <w:szCs w:val="24"/>
        </w:rPr>
        <w:t>owanie koncepcji przygotowany do ogłoszenia</w:t>
      </w:r>
      <w:r w:rsidR="004C0E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2BAA79" w14:textId="77777777" w:rsidR="003705EC" w:rsidRDefault="00D44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4C0E95">
        <w:rPr>
          <w:rFonts w:ascii="Times New Roman" w:hAnsi="Times New Roman" w:cs="Times New Roman"/>
          <w:b/>
          <w:sz w:val="24"/>
          <w:szCs w:val="24"/>
          <w:u w:val="single"/>
        </w:rPr>
        <w:t xml:space="preserve">.Projekt łącznicy drogowej od zbiegu ulic </w:t>
      </w:r>
      <w:proofErr w:type="spellStart"/>
      <w:r w:rsidR="004C0E95">
        <w:rPr>
          <w:rFonts w:ascii="Times New Roman" w:hAnsi="Times New Roman" w:cs="Times New Roman"/>
          <w:b/>
          <w:sz w:val="24"/>
          <w:szCs w:val="24"/>
          <w:u w:val="single"/>
        </w:rPr>
        <w:t>Igielskiej</w:t>
      </w:r>
      <w:proofErr w:type="spellEnd"/>
      <w:r w:rsidR="004C0E95">
        <w:rPr>
          <w:rFonts w:ascii="Times New Roman" w:hAnsi="Times New Roman" w:cs="Times New Roman"/>
          <w:b/>
          <w:sz w:val="24"/>
          <w:szCs w:val="24"/>
          <w:u w:val="single"/>
        </w:rPr>
        <w:t>, Derdowskiego, Ceynowy do ulicy Strzeleckiej.</w:t>
      </w:r>
      <w:r w:rsidR="006D7E2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4C0E95">
        <w:rPr>
          <w:rFonts w:ascii="Times New Roman" w:hAnsi="Times New Roman" w:cs="Times New Roman"/>
          <w:sz w:val="24"/>
          <w:szCs w:val="24"/>
        </w:rPr>
        <w:t xml:space="preserve">Podpisano umowę na realizację zadania. Koszt ok. 350 tys. zł. </w:t>
      </w:r>
      <w:r w:rsidR="007A41BC">
        <w:rPr>
          <w:rFonts w:ascii="Times New Roman" w:hAnsi="Times New Roman" w:cs="Times New Roman"/>
          <w:sz w:val="24"/>
          <w:szCs w:val="24"/>
        </w:rPr>
        <w:t>Została opracowana wstępna koncepcja w dwóch wariantach.</w:t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F81960">
        <w:rPr>
          <w:rFonts w:ascii="Times New Roman" w:hAnsi="Times New Roman" w:cs="Times New Roman"/>
          <w:sz w:val="24"/>
          <w:szCs w:val="24"/>
        </w:rPr>
        <w:tab/>
      </w:r>
      <w:r w:rsidR="00532045">
        <w:rPr>
          <w:rFonts w:ascii="Times New Roman" w:hAnsi="Times New Roman" w:cs="Times New Roman"/>
          <w:sz w:val="24"/>
          <w:szCs w:val="24"/>
        </w:rPr>
        <w:tab/>
      </w:r>
      <w:r w:rsidR="00532045">
        <w:rPr>
          <w:rFonts w:ascii="Times New Roman" w:hAnsi="Times New Roman" w:cs="Times New Roman"/>
          <w:sz w:val="24"/>
          <w:szCs w:val="24"/>
        </w:rPr>
        <w:tab/>
      </w:r>
      <w:r w:rsidR="00532045">
        <w:rPr>
          <w:rFonts w:ascii="Times New Roman" w:hAnsi="Times New Roman" w:cs="Times New Roman"/>
          <w:sz w:val="24"/>
          <w:szCs w:val="24"/>
        </w:rPr>
        <w:tab/>
      </w:r>
    </w:p>
    <w:p w14:paraId="3C14714F" w14:textId="77777777" w:rsidR="003705EC" w:rsidRDefault="003705EC">
      <w:pPr>
        <w:rPr>
          <w:rFonts w:ascii="Times New Roman" w:hAnsi="Times New Roman" w:cs="Times New Roman"/>
          <w:sz w:val="24"/>
          <w:szCs w:val="24"/>
        </w:rPr>
      </w:pPr>
    </w:p>
    <w:p w14:paraId="6C46800D" w14:textId="7337BB2C" w:rsidR="00A90C82" w:rsidRPr="00532045" w:rsidRDefault="00DA1AFF" w:rsidP="003705EC">
      <w:pPr>
        <w:ind w:left="5664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757">
        <w:rPr>
          <w:rFonts w:ascii="Times New Roman" w:hAnsi="Times New Roman" w:cs="Times New Roman"/>
          <w:sz w:val="24"/>
          <w:szCs w:val="24"/>
        </w:rPr>
        <w:t>Sporządził:</w:t>
      </w:r>
    </w:p>
    <w:p w14:paraId="67AB6429" w14:textId="20049FF2" w:rsidR="00DA1AFF" w:rsidRPr="002B669A" w:rsidRDefault="006D7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1AFF">
        <w:rPr>
          <w:rFonts w:ascii="Times New Roman" w:hAnsi="Times New Roman" w:cs="Times New Roman"/>
          <w:sz w:val="24"/>
          <w:szCs w:val="24"/>
        </w:rPr>
        <w:tab/>
        <w:t>Jacek Domozych</w:t>
      </w:r>
    </w:p>
    <w:sectPr w:rsidR="00DA1AFF" w:rsidRPr="002B669A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D6DE3" w14:textId="77777777" w:rsidR="00323A16" w:rsidRDefault="00323A16" w:rsidP="00220DB9">
      <w:pPr>
        <w:spacing w:after="0" w:line="240" w:lineRule="auto"/>
      </w:pPr>
      <w:r>
        <w:separator/>
      </w:r>
    </w:p>
  </w:endnote>
  <w:endnote w:type="continuationSeparator" w:id="0">
    <w:p w14:paraId="1FE6B7EC" w14:textId="77777777" w:rsidR="00323A16" w:rsidRDefault="00323A16" w:rsidP="0022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925D6" w14:textId="77777777" w:rsidR="00220DB9" w:rsidRDefault="00220D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914922"/>
      <w:docPartObj>
        <w:docPartGallery w:val="Page Numbers (Bottom of Page)"/>
        <w:docPartUnique/>
      </w:docPartObj>
    </w:sdtPr>
    <w:sdtEndPr/>
    <w:sdtContent>
      <w:p w14:paraId="1CCA9FE6" w14:textId="513D015C" w:rsidR="00220DB9" w:rsidRDefault="00220DB9" w:rsidP="00220DB9">
        <w:pPr>
          <w:pStyle w:val="Stopka"/>
          <w:ind w:left="4536" w:firstLine="453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5A0">
          <w:rPr>
            <w:noProof/>
          </w:rPr>
          <w:t>21</w:t>
        </w:r>
        <w:r>
          <w:fldChar w:fldCharType="end"/>
        </w:r>
      </w:p>
    </w:sdtContent>
  </w:sdt>
  <w:p w14:paraId="4BC57CFF" w14:textId="77777777" w:rsidR="00220DB9" w:rsidRDefault="00220DB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88BF1" w14:textId="77777777" w:rsidR="00220DB9" w:rsidRDefault="00220D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821DD" w14:textId="77777777" w:rsidR="00323A16" w:rsidRDefault="00323A16" w:rsidP="00220DB9">
      <w:pPr>
        <w:spacing w:after="0" w:line="240" w:lineRule="auto"/>
      </w:pPr>
      <w:r>
        <w:separator/>
      </w:r>
    </w:p>
  </w:footnote>
  <w:footnote w:type="continuationSeparator" w:id="0">
    <w:p w14:paraId="330C8020" w14:textId="77777777" w:rsidR="00323A16" w:rsidRDefault="00323A16" w:rsidP="0022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5AEA6" w14:textId="77777777" w:rsidR="00220DB9" w:rsidRDefault="00220D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2A9A" w14:textId="77777777" w:rsidR="00220DB9" w:rsidRDefault="00220DB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2CEC9" w14:textId="77777777" w:rsidR="00220DB9" w:rsidRDefault="00220D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B34"/>
    <w:multiLevelType w:val="hybridMultilevel"/>
    <w:tmpl w:val="9E84AD9C"/>
    <w:lvl w:ilvl="0" w:tplc="941A2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A24011"/>
    <w:multiLevelType w:val="hybridMultilevel"/>
    <w:tmpl w:val="5FFE1AC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63402"/>
    <w:multiLevelType w:val="hybridMultilevel"/>
    <w:tmpl w:val="B8D67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A3BB7"/>
    <w:multiLevelType w:val="hybridMultilevel"/>
    <w:tmpl w:val="01AA5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46992"/>
    <w:multiLevelType w:val="hybridMultilevel"/>
    <w:tmpl w:val="4F0A9B68"/>
    <w:lvl w:ilvl="0" w:tplc="4B1CE8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96FDB"/>
    <w:multiLevelType w:val="hybridMultilevel"/>
    <w:tmpl w:val="1C2AB5FA"/>
    <w:lvl w:ilvl="0" w:tplc="0C1A9DE6">
      <w:start w:val="1"/>
      <w:numFmt w:val="upperRoman"/>
      <w:lvlText w:val="%1."/>
      <w:lvlJc w:val="right"/>
      <w:pPr>
        <w:ind w:left="720" w:hanging="360"/>
      </w:pPr>
      <w:rPr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B6E09"/>
    <w:multiLevelType w:val="hybridMultilevel"/>
    <w:tmpl w:val="80629A3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7"/>
    <w:rsid w:val="00003B1D"/>
    <w:rsid w:val="00010544"/>
    <w:rsid w:val="0001312F"/>
    <w:rsid w:val="00021B1D"/>
    <w:rsid w:val="00027568"/>
    <w:rsid w:val="00053B7A"/>
    <w:rsid w:val="00054696"/>
    <w:rsid w:val="00056680"/>
    <w:rsid w:val="00071305"/>
    <w:rsid w:val="000A354C"/>
    <w:rsid w:val="000D7D8C"/>
    <w:rsid w:val="000F0F76"/>
    <w:rsid w:val="000F23DC"/>
    <w:rsid w:val="000F48C5"/>
    <w:rsid w:val="000F583F"/>
    <w:rsid w:val="000F756D"/>
    <w:rsid w:val="00157591"/>
    <w:rsid w:val="001C1CD4"/>
    <w:rsid w:val="001F6757"/>
    <w:rsid w:val="00201491"/>
    <w:rsid w:val="002015C4"/>
    <w:rsid w:val="00213571"/>
    <w:rsid w:val="00215321"/>
    <w:rsid w:val="00220DB9"/>
    <w:rsid w:val="00233E7D"/>
    <w:rsid w:val="00234973"/>
    <w:rsid w:val="00261819"/>
    <w:rsid w:val="002B669A"/>
    <w:rsid w:val="002C41BB"/>
    <w:rsid w:val="002C7698"/>
    <w:rsid w:val="002D3CF7"/>
    <w:rsid w:val="002E1623"/>
    <w:rsid w:val="00307F74"/>
    <w:rsid w:val="00321E9E"/>
    <w:rsid w:val="00323A16"/>
    <w:rsid w:val="0035324C"/>
    <w:rsid w:val="003705EC"/>
    <w:rsid w:val="003831B3"/>
    <w:rsid w:val="0038402B"/>
    <w:rsid w:val="0038607E"/>
    <w:rsid w:val="00394DDB"/>
    <w:rsid w:val="003A25BC"/>
    <w:rsid w:val="003E1517"/>
    <w:rsid w:val="003E1A4D"/>
    <w:rsid w:val="00401D9A"/>
    <w:rsid w:val="00481184"/>
    <w:rsid w:val="00494D4B"/>
    <w:rsid w:val="004B751D"/>
    <w:rsid w:val="004C0E95"/>
    <w:rsid w:val="004E2916"/>
    <w:rsid w:val="004E6CD1"/>
    <w:rsid w:val="00506072"/>
    <w:rsid w:val="00532045"/>
    <w:rsid w:val="005370BB"/>
    <w:rsid w:val="0054618E"/>
    <w:rsid w:val="0057698A"/>
    <w:rsid w:val="005905A0"/>
    <w:rsid w:val="005A6908"/>
    <w:rsid w:val="005B5812"/>
    <w:rsid w:val="005E1029"/>
    <w:rsid w:val="005E47A6"/>
    <w:rsid w:val="005F318B"/>
    <w:rsid w:val="006054BF"/>
    <w:rsid w:val="00632C96"/>
    <w:rsid w:val="006363C7"/>
    <w:rsid w:val="006666C6"/>
    <w:rsid w:val="00672061"/>
    <w:rsid w:val="00685F2A"/>
    <w:rsid w:val="00692766"/>
    <w:rsid w:val="00693072"/>
    <w:rsid w:val="006B22B0"/>
    <w:rsid w:val="006D1FF1"/>
    <w:rsid w:val="006D7E22"/>
    <w:rsid w:val="006F1E03"/>
    <w:rsid w:val="00731A84"/>
    <w:rsid w:val="00737098"/>
    <w:rsid w:val="007A41BC"/>
    <w:rsid w:val="007B0138"/>
    <w:rsid w:val="007D5D1B"/>
    <w:rsid w:val="007E51E1"/>
    <w:rsid w:val="007E74E2"/>
    <w:rsid w:val="007F783E"/>
    <w:rsid w:val="008073DC"/>
    <w:rsid w:val="00830013"/>
    <w:rsid w:val="00833877"/>
    <w:rsid w:val="00860FB0"/>
    <w:rsid w:val="00863607"/>
    <w:rsid w:val="00873730"/>
    <w:rsid w:val="00877782"/>
    <w:rsid w:val="008D16E0"/>
    <w:rsid w:val="0091178E"/>
    <w:rsid w:val="00955952"/>
    <w:rsid w:val="00960D11"/>
    <w:rsid w:val="0097540B"/>
    <w:rsid w:val="009773E3"/>
    <w:rsid w:val="0099021F"/>
    <w:rsid w:val="00992EC2"/>
    <w:rsid w:val="009C004A"/>
    <w:rsid w:val="009C79E9"/>
    <w:rsid w:val="00A01EDE"/>
    <w:rsid w:val="00A23974"/>
    <w:rsid w:val="00A24109"/>
    <w:rsid w:val="00A577A6"/>
    <w:rsid w:val="00A810FB"/>
    <w:rsid w:val="00A87E7E"/>
    <w:rsid w:val="00A90C82"/>
    <w:rsid w:val="00AA33C0"/>
    <w:rsid w:val="00AA75AC"/>
    <w:rsid w:val="00B569B9"/>
    <w:rsid w:val="00B6418F"/>
    <w:rsid w:val="00B80D35"/>
    <w:rsid w:val="00B823E9"/>
    <w:rsid w:val="00B84F97"/>
    <w:rsid w:val="00B851F6"/>
    <w:rsid w:val="00B9046C"/>
    <w:rsid w:val="00B96C81"/>
    <w:rsid w:val="00BA2371"/>
    <w:rsid w:val="00BA36DF"/>
    <w:rsid w:val="00BB0588"/>
    <w:rsid w:val="00BF3F8B"/>
    <w:rsid w:val="00C605A3"/>
    <w:rsid w:val="00C64123"/>
    <w:rsid w:val="00CB06B2"/>
    <w:rsid w:val="00CB1B3B"/>
    <w:rsid w:val="00CE2097"/>
    <w:rsid w:val="00CF1B6A"/>
    <w:rsid w:val="00D44F85"/>
    <w:rsid w:val="00D64308"/>
    <w:rsid w:val="00D74EC3"/>
    <w:rsid w:val="00DA1AFF"/>
    <w:rsid w:val="00DC3773"/>
    <w:rsid w:val="00DE0A8D"/>
    <w:rsid w:val="00DE570B"/>
    <w:rsid w:val="00E235F3"/>
    <w:rsid w:val="00E32446"/>
    <w:rsid w:val="00E37396"/>
    <w:rsid w:val="00E4380B"/>
    <w:rsid w:val="00E6779F"/>
    <w:rsid w:val="00E90FE5"/>
    <w:rsid w:val="00EA2E0D"/>
    <w:rsid w:val="00EA42B6"/>
    <w:rsid w:val="00EA4D76"/>
    <w:rsid w:val="00EA6783"/>
    <w:rsid w:val="00EC44FE"/>
    <w:rsid w:val="00EE6804"/>
    <w:rsid w:val="00EF47AC"/>
    <w:rsid w:val="00F3282E"/>
    <w:rsid w:val="00F34054"/>
    <w:rsid w:val="00F4056D"/>
    <w:rsid w:val="00F57700"/>
    <w:rsid w:val="00F74271"/>
    <w:rsid w:val="00F80B1C"/>
    <w:rsid w:val="00F81960"/>
    <w:rsid w:val="00F82072"/>
    <w:rsid w:val="00FD017D"/>
    <w:rsid w:val="00FD42CE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0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56D"/>
    <w:pPr>
      <w:ind w:left="720"/>
      <w:contextualSpacing/>
    </w:pPr>
  </w:style>
  <w:style w:type="character" w:customStyle="1" w:styleId="fontstyle01">
    <w:name w:val="fontstyle01"/>
    <w:basedOn w:val="Domylnaczcionkaakapitu"/>
    <w:rsid w:val="00F82072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0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0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0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5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7A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0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DB9"/>
  </w:style>
  <w:style w:type="paragraph" w:styleId="Stopka">
    <w:name w:val="footer"/>
    <w:basedOn w:val="Normalny"/>
    <w:link w:val="StopkaZnak"/>
    <w:uiPriority w:val="99"/>
    <w:unhideWhenUsed/>
    <w:rsid w:val="00220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56D"/>
    <w:pPr>
      <w:ind w:left="720"/>
      <w:contextualSpacing/>
    </w:pPr>
  </w:style>
  <w:style w:type="character" w:customStyle="1" w:styleId="fontstyle01">
    <w:name w:val="fontstyle01"/>
    <w:basedOn w:val="Domylnaczcionkaakapitu"/>
    <w:rsid w:val="00F82072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0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0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0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5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7A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0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DB9"/>
  </w:style>
  <w:style w:type="paragraph" w:styleId="Stopka">
    <w:name w:val="footer"/>
    <w:basedOn w:val="Normalny"/>
    <w:link w:val="StopkaZnak"/>
    <w:uiPriority w:val="99"/>
    <w:unhideWhenUsed/>
    <w:rsid w:val="00220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1875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BI-Jacek</dc:creator>
  <cp:lastModifiedBy>BI-Jacek</cp:lastModifiedBy>
  <cp:revision>8</cp:revision>
  <cp:lastPrinted>2021-11-29T06:37:00Z</cp:lastPrinted>
  <dcterms:created xsi:type="dcterms:W3CDTF">2022-01-10T13:02:00Z</dcterms:created>
  <dcterms:modified xsi:type="dcterms:W3CDTF">2022-01-13T10:43:00Z</dcterms:modified>
</cp:coreProperties>
</file>