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28" w:rsidRDefault="00B41928">
      <w:bookmarkStart w:id="0" w:name="_GoBack"/>
      <w:bookmarkEnd w:id="0"/>
    </w:p>
    <w:tbl>
      <w:tblPr>
        <w:tblW w:w="147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437"/>
        <w:gridCol w:w="2576"/>
        <w:gridCol w:w="1800"/>
        <w:gridCol w:w="1924"/>
        <w:gridCol w:w="2762"/>
        <w:gridCol w:w="1742"/>
        <w:gridCol w:w="1742"/>
      </w:tblGrid>
      <w:tr w:rsidR="00B41928" w:rsidRPr="00456AD7" w:rsidTr="00456AD7">
        <w:tc>
          <w:tcPr>
            <w:tcW w:w="14706" w:type="dxa"/>
            <w:gridSpan w:val="8"/>
          </w:tcPr>
          <w:p w:rsidR="00B41928" w:rsidRPr="00456AD7" w:rsidRDefault="00B41928" w:rsidP="00B41928">
            <w:pPr>
              <w:rPr>
                <w:b/>
              </w:rPr>
            </w:pPr>
            <w:r w:rsidRPr="00456AD7">
              <w:rPr>
                <w:b/>
              </w:rPr>
              <w:t>Dział II – Organizacja instytucji kultury</w:t>
            </w:r>
          </w:p>
        </w:tc>
      </w:tr>
      <w:tr w:rsidR="00B41928" w:rsidRPr="00456AD7" w:rsidTr="00456AD7">
        <w:tc>
          <w:tcPr>
            <w:tcW w:w="723" w:type="dxa"/>
          </w:tcPr>
          <w:p w:rsidR="00B41928" w:rsidRPr="00456AD7" w:rsidRDefault="00B41928" w:rsidP="00456AD7">
            <w:pPr>
              <w:jc w:val="center"/>
              <w:rPr>
                <w:b/>
              </w:rPr>
            </w:pPr>
            <w:r w:rsidRPr="00456AD7">
              <w:rPr>
                <w:b/>
              </w:rPr>
              <w:t>1</w:t>
            </w:r>
          </w:p>
        </w:tc>
        <w:tc>
          <w:tcPr>
            <w:tcW w:w="1437" w:type="dxa"/>
          </w:tcPr>
          <w:p w:rsidR="00B41928" w:rsidRPr="00456AD7" w:rsidRDefault="00B41928" w:rsidP="00456AD7">
            <w:pPr>
              <w:jc w:val="center"/>
              <w:rPr>
                <w:b/>
              </w:rPr>
            </w:pPr>
            <w:r w:rsidRPr="00456AD7">
              <w:rPr>
                <w:b/>
              </w:rPr>
              <w:t>2</w:t>
            </w:r>
          </w:p>
        </w:tc>
        <w:tc>
          <w:tcPr>
            <w:tcW w:w="2576" w:type="dxa"/>
          </w:tcPr>
          <w:p w:rsidR="00B41928" w:rsidRPr="00456AD7" w:rsidRDefault="00B41928" w:rsidP="00456AD7">
            <w:pPr>
              <w:jc w:val="center"/>
              <w:rPr>
                <w:b/>
              </w:rPr>
            </w:pPr>
            <w:r w:rsidRPr="00456AD7">
              <w:rPr>
                <w:b/>
              </w:rPr>
              <w:t>3</w:t>
            </w:r>
          </w:p>
        </w:tc>
        <w:tc>
          <w:tcPr>
            <w:tcW w:w="1800" w:type="dxa"/>
          </w:tcPr>
          <w:p w:rsidR="00B41928" w:rsidRPr="00456AD7" w:rsidRDefault="00B41928" w:rsidP="00456AD7">
            <w:pPr>
              <w:jc w:val="center"/>
              <w:rPr>
                <w:b/>
              </w:rPr>
            </w:pPr>
            <w:r w:rsidRPr="00456AD7">
              <w:rPr>
                <w:b/>
              </w:rPr>
              <w:t>4</w:t>
            </w:r>
          </w:p>
        </w:tc>
        <w:tc>
          <w:tcPr>
            <w:tcW w:w="1924" w:type="dxa"/>
          </w:tcPr>
          <w:p w:rsidR="00B41928" w:rsidRPr="00456AD7" w:rsidRDefault="00B41928" w:rsidP="00456AD7">
            <w:pPr>
              <w:jc w:val="center"/>
              <w:rPr>
                <w:b/>
              </w:rPr>
            </w:pPr>
            <w:r w:rsidRPr="00456AD7">
              <w:rPr>
                <w:b/>
              </w:rPr>
              <w:t>5</w:t>
            </w:r>
          </w:p>
        </w:tc>
        <w:tc>
          <w:tcPr>
            <w:tcW w:w="2762" w:type="dxa"/>
          </w:tcPr>
          <w:p w:rsidR="00B41928" w:rsidRPr="00456AD7" w:rsidRDefault="00B41928" w:rsidP="00456AD7">
            <w:pPr>
              <w:jc w:val="center"/>
              <w:rPr>
                <w:b/>
              </w:rPr>
            </w:pPr>
            <w:r w:rsidRPr="00456AD7">
              <w:rPr>
                <w:b/>
              </w:rPr>
              <w:t>6</w:t>
            </w:r>
          </w:p>
        </w:tc>
        <w:tc>
          <w:tcPr>
            <w:tcW w:w="1742" w:type="dxa"/>
          </w:tcPr>
          <w:p w:rsidR="00B41928" w:rsidRPr="00456AD7" w:rsidRDefault="00B41928" w:rsidP="00456AD7">
            <w:pPr>
              <w:jc w:val="center"/>
              <w:rPr>
                <w:b/>
              </w:rPr>
            </w:pPr>
            <w:r w:rsidRPr="00456AD7">
              <w:rPr>
                <w:b/>
              </w:rPr>
              <w:t>7</w:t>
            </w:r>
          </w:p>
        </w:tc>
        <w:tc>
          <w:tcPr>
            <w:tcW w:w="1742" w:type="dxa"/>
          </w:tcPr>
          <w:p w:rsidR="00B41928" w:rsidRPr="00456AD7" w:rsidRDefault="00B41928" w:rsidP="00456AD7">
            <w:pPr>
              <w:jc w:val="center"/>
              <w:rPr>
                <w:b/>
              </w:rPr>
            </w:pPr>
            <w:r w:rsidRPr="00456AD7">
              <w:rPr>
                <w:b/>
              </w:rPr>
              <w:t>8</w:t>
            </w:r>
          </w:p>
        </w:tc>
      </w:tr>
      <w:tr w:rsidR="00B41928" w:rsidRPr="00456AD7" w:rsidTr="00456AD7">
        <w:tc>
          <w:tcPr>
            <w:tcW w:w="723" w:type="dxa"/>
          </w:tcPr>
          <w:p w:rsidR="00B41928" w:rsidRPr="00456AD7" w:rsidRDefault="00B41928" w:rsidP="00456AD7">
            <w:pPr>
              <w:jc w:val="center"/>
              <w:rPr>
                <w:b/>
                <w:sz w:val="16"/>
                <w:szCs w:val="16"/>
              </w:rPr>
            </w:pPr>
            <w:r w:rsidRPr="00456AD7">
              <w:rPr>
                <w:b/>
                <w:sz w:val="16"/>
                <w:szCs w:val="16"/>
              </w:rPr>
              <w:t>Numer kolejny wpisu</w:t>
            </w:r>
          </w:p>
        </w:tc>
        <w:tc>
          <w:tcPr>
            <w:tcW w:w="1437" w:type="dxa"/>
          </w:tcPr>
          <w:p w:rsidR="00B41928" w:rsidRPr="00456AD7" w:rsidRDefault="00B41928" w:rsidP="00456AD7">
            <w:pPr>
              <w:jc w:val="center"/>
              <w:rPr>
                <w:b/>
                <w:sz w:val="16"/>
                <w:szCs w:val="16"/>
              </w:rPr>
            </w:pPr>
            <w:r w:rsidRPr="00456AD7">
              <w:rPr>
                <w:b/>
                <w:sz w:val="16"/>
                <w:szCs w:val="16"/>
              </w:rPr>
              <w:t>Data wpisu, daty kolejnych zmian</w:t>
            </w:r>
          </w:p>
        </w:tc>
        <w:tc>
          <w:tcPr>
            <w:tcW w:w="2576" w:type="dxa"/>
          </w:tcPr>
          <w:p w:rsidR="00B41928" w:rsidRPr="00456AD7" w:rsidRDefault="00B41928" w:rsidP="00456AD7">
            <w:pPr>
              <w:jc w:val="center"/>
              <w:rPr>
                <w:b/>
                <w:sz w:val="16"/>
                <w:szCs w:val="16"/>
              </w:rPr>
            </w:pPr>
            <w:r w:rsidRPr="00456AD7">
              <w:rPr>
                <w:b/>
                <w:sz w:val="16"/>
                <w:szCs w:val="16"/>
              </w:rPr>
              <w:t>Informacja o złożeniu do rejestru statutu</w:t>
            </w:r>
          </w:p>
        </w:tc>
        <w:tc>
          <w:tcPr>
            <w:tcW w:w="1800" w:type="dxa"/>
          </w:tcPr>
          <w:p w:rsidR="00B41928" w:rsidRPr="00456AD7" w:rsidRDefault="00B41928" w:rsidP="00456AD7">
            <w:pPr>
              <w:jc w:val="center"/>
              <w:rPr>
                <w:b/>
                <w:sz w:val="16"/>
                <w:szCs w:val="16"/>
              </w:rPr>
            </w:pPr>
            <w:r w:rsidRPr="00456AD7">
              <w:rPr>
                <w:b/>
                <w:sz w:val="16"/>
                <w:szCs w:val="16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924" w:type="dxa"/>
          </w:tcPr>
          <w:p w:rsidR="00B41928" w:rsidRPr="00456AD7" w:rsidRDefault="00B41928" w:rsidP="00456AD7">
            <w:pPr>
              <w:jc w:val="center"/>
              <w:rPr>
                <w:b/>
                <w:sz w:val="16"/>
                <w:szCs w:val="16"/>
              </w:rPr>
            </w:pPr>
            <w:r w:rsidRPr="00456AD7">
              <w:rPr>
                <w:b/>
                <w:sz w:val="16"/>
                <w:szCs w:val="16"/>
              </w:rPr>
              <w:t xml:space="preserve">Imiona </w:t>
            </w:r>
          </w:p>
          <w:p w:rsidR="00B41928" w:rsidRPr="00456AD7" w:rsidRDefault="00B41928" w:rsidP="00456AD7">
            <w:pPr>
              <w:jc w:val="center"/>
              <w:rPr>
                <w:b/>
                <w:sz w:val="16"/>
                <w:szCs w:val="16"/>
              </w:rPr>
            </w:pPr>
            <w:r w:rsidRPr="00456AD7">
              <w:rPr>
                <w:b/>
                <w:sz w:val="16"/>
                <w:szCs w:val="16"/>
              </w:rPr>
              <w:t xml:space="preserve">i nazwiska pełnomocników instytucji kultury uprawnionych do dokonywania czynności prawnych w imieniu instytucji oraz zakres ich uprawnień </w:t>
            </w:r>
          </w:p>
        </w:tc>
        <w:tc>
          <w:tcPr>
            <w:tcW w:w="2762" w:type="dxa"/>
          </w:tcPr>
          <w:p w:rsidR="00B41928" w:rsidRPr="00456AD7" w:rsidRDefault="00B41928" w:rsidP="00456AD7">
            <w:pPr>
              <w:jc w:val="center"/>
              <w:rPr>
                <w:b/>
                <w:sz w:val="16"/>
                <w:szCs w:val="16"/>
              </w:rPr>
            </w:pPr>
            <w:r w:rsidRPr="00456AD7">
              <w:rPr>
                <w:b/>
                <w:sz w:val="16"/>
                <w:szCs w:val="16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742" w:type="dxa"/>
          </w:tcPr>
          <w:p w:rsidR="00B41928" w:rsidRPr="00456AD7" w:rsidRDefault="00B41928" w:rsidP="00456AD7">
            <w:pPr>
              <w:jc w:val="center"/>
              <w:rPr>
                <w:b/>
                <w:sz w:val="16"/>
                <w:szCs w:val="16"/>
              </w:rPr>
            </w:pPr>
            <w:r w:rsidRPr="00456AD7">
              <w:rPr>
                <w:b/>
                <w:sz w:val="16"/>
                <w:szCs w:val="16"/>
              </w:rPr>
              <w:t>Uwagi</w:t>
            </w:r>
          </w:p>
        </w:tc>
        <w:tc>
          <w:tcPr>
            <w:tcW w:w="1742" w:type="dxa"/>
          </w:tcPr>
          <w:p w:rsidR="00B41928" w:rsidRPr="00456AD7" w:rsidRDefault="00B41928" w:rsidP="00456AD7">
            <w:pPr>
              <w:jc w:val="center"/>
              <w:rPr>
                <w:b/>
                <w:sz w:val="16"/>
                <w:szCs w:val="16"/>
              </w:rPr>
            </w:pPr>
            <w:r w:rsidRPr="00456AD7">
              <w:rPr>
                <w:b/>
                <w:sz w:val="16"/>
                <w:szCs w:val="16"/>
              </w:rPr>
              <w:t>Imię i nazwisko pełnomocnika organizatora dokonującego wpisu</w:t>
            </w:r>
          </w:p>
        </w:tc>
      </w:tr>
      <w:tr w:rsidR="00B41928" w:rsidTr="00456AD7">
        <w:tc>
          <w:tcPr>
            <w:tcW w:w="723" w:type="dxa"/>
          </w:tcPr>
          <w:p w:rsidR="00B41928" w:rsidRPr="00456AD7" w:rsidRDefault="00B41928" w:rsidP="00B41928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1.</w:t>
            </w:r>
          </w:p>
        </w:tc>
        <w:tc>
          <w:tcPr>
            <w:tcW w:w="1437" w:type="dxa"/>
          </w:tcPr>
          <w:p w:rsidR="00B41928" w:rsidRPr="00456AD7" w:rsidRDefault="0086755C" w:rsidP="001D0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40B70" w:rsidRPr="00456AD7">
              <w:rPr>
                <w:sz w:val="18"/>
                <w:szCs w:val="18"/>
              </w:rPr>
              <w:t>992 r.</w:t>
            </w:r>
          </w:p>
        </w:tc>
        <w:tc>
          <w:tcPr>
            <w:tcW w:w="2576" w:type="dxa"/>
          </w:tcPr>
          <w:p w:rsidR="00B41928" w:rsidRPr="00456AD7" w:rsidRDefault="00B40B70" w:rsidP="0065059D">
            <w:pPr>
              <w:jc w:val="center"/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1992 r.</w:t>
            </w:r>
          </w:p>
        </w:tc>
        <w:tc>
          <w:tcPr>
            <w:tcW w:w="1800" w:type="dxa"/>
          </w:tcPr>
          <w:p w:rsidR="00B41928" w:rsidRPr="00456AD7" w:rsidRDefault="00B40B70" w:rsidP="00B41928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Halina Gawrońska - Dyrektor</w:t>
            </w:r>
          </w:p>
        </w:tc>
        <w:tc>
          <w:tcPr>
            <w:tcW w:w="1924" w:type="dxa"/>
          </w:tcPr>
          <w:p w:rsidR="00B41928" w:rsidRPr="00456AD7" w:rsidRDefault="00B40B70" w:rsidP="00B41928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Halina Gawrońska – Dyrektor,</w:t>
            </w:r>
          </w:p>
          <w:p w:rsidR="00B40B70" w:rsidRPr="00456AD7" w:rsidRDefault="00B40B70" w:rsidP="00B41928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Zofia Rogala – GL. Księgowa</w:t>
            </w:r>
          </w:p>
          <w:p w:rsidR="00B40B70" w:rsidRPr="00456AD7" w:rsidRDefault="00B40B70" w:rsidP="00B41928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Danuta Wolińska - instruktor</w:t>
            </w:r>
          </w:p>
        </w:tc>
        <w:tc>
          <w:tcPr>
            <w:tcW w:w="2762" w:type="dxa"/>
          </w:tcPr>
          <w:p w:rsidR="00B41928" w:rsidRPr="00456AD7" w:rsidRDefault="00B40B70" w:rsidP="00B41928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Chojnicki Dom Kultury</w:t>
            </w:r>
          </w:p>
          <w:p w:rsidR="00B40B70" w:rsidRPr="00456AD7" w:rsidRDefault="00B40B70" w:rsidP="00B41928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89-600 Chojnice</w:t>
            </w:r>
          </w:p>
          <w:p w:rsidR="00B40B70" w:rsidRPr="00456AD7" w:rsidRDefault="00B40B70" w:rsidP="00B41928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ul. Swarożyca 1</w:t>
            </w:r>
          </w:p>
          <w:p w:rsidR="00B40B70" w:rsidRPr="00456AD7" w:rsidRDefault="00B40B70" w:rsidP="00B41928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 xml:space="preserve">Identyfikator: 0284658 </w:t>
            </w:r>
          </w:p>
        </w:tc>
        <w:tc>
          <w:tcPr>
            <w:tcW w:w="1742" w:type="dxa"/>
          </w:tcPr>
          <w:p w:rsidR="00B41928" w:rsidRPr="00456AD7" w:rsidRDefault="00B41928" w:rsidP="00B41928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B41928" w:rsidRPr="00456AD7" w:rsidRDefault="00B40B70" w:rsidP="00B41928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Zbigniew Buława</w:t>
            </w:r>
          </w:p>
        </w:tc>
      </w:tr>
      <w:tr w:rsidR="00B40B70" w:rsidTr="00456AD7">
        <w:tc>
          <w:tcPr>
            <w:tcW w:w="723" w:type="dxa"/>
          </w:tcPr>
          <w:p w:rsidR="00B40B70" w:rsidRPr="00456AD7" w:rsidRDefault="00B40B70" w:rsidP="00B41928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2.</w:t>
            </w:r>
          </w:p>
        </w:tc>
        <w:tc>
          <w:tcPr>
            <w:tcW w:w="1437" w:type="dxa"/>
          </w:tcPr>
          <w:p w:rsidR="00B40B70" w:rsidRPr="00456AD7" w:rsidRDefault="00B65B79" w:rsidP="001D0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2576" w:type="dxa"/>
          </w:tcPr>
          <w:p w:rsidR="00B40B70" w:rsidRPr="00456AD7" w:rsidRDefault="00B40B70" w:rsidP="0065059D">
            <w:pPr>
              <w:jc w:val="center"/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1995 r.</w:t>
            </w:r>
          </w:p>
        </w:tc>
        <w:tc>
          <w:tcPr>
            <w:tcW w:w="1800" w:type="dxa"/>
          </w:tcPr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 xml:space="preserve">Halina Gawrońska – Dyrektor </w:t>
            </w:r>
          </w:p>
        </w:tc>
        <w:tc>
          <w:tcPr>
            <w:tcW w:w="1924" w:type="dxa"/>
          </w:tcPr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Halina Gawrońska – Dyrektor,</w:t>
            </w:r>
          </w:p>
          <w:p w:rsidR="00B40B70" w:rsidRPr="00456AD7" w:rsidRDefault="00B63B4E" w:rsidP="00B4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Zofia </w:t>
            </w:r>
            <w:proofErr w:type="spellStart"/>
            <w:r>
              <w:rPr>
                <w:sz w:val="18"/>
                <w:szCs w:val="18"/>
              </w:rPr>
              <w:t>Kiedrowicz</w:t>
            </w:r>
            <w:proofErr w:type="spellEnd"/>
            <w:r w:rsidR="00B40B70" w:rsidRPr="00456AD7">
              <w:rPr>
                <w:sz w:val="18"/>
                <w:szCs w:val="18"/>
              </w:rPr>
              <w:t xml:space="preserve"> – GL. Księgowa</w:t>
            </w:r>
          </w:p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Danuta Wolińska - instruktor</w:t>
            </w:r>
          </w:p>
        </w:tc>
        <w:tc>
          <w:tcPr>
            <w:tcW w:w="2762" w:type="dxa"/>
          </w:tcPr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Chojnicki Dom Kultury</w:t>
            </w:r>
          </w:p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89-600 Chojnice</w:t>
            </w:r>
          </w:p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ul. Swarożyca 1</w:t>
            </w:r>
          </w:p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Identyfikator: 0284658</w:t>
            </w:r>
          </w:p>
        </w:tc>
        <w:tc>
          <w:tcPr>
            <w:tcW w:w="1742" w:type="dxa"/>
          </w:tcPr>
          <w:p w:rsidR="00B40B70" w:rsidRPr="00456AD7" w:rsidRDefault="00B40B70" w:rsidP="00B41928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Zbigniew Buława</w:t>
            </w:r>
          </w:p>
        </w:tc>
      </w:tr>
      <w:tr w:rsidR="00B40B70" w:rsidTr="00456AD7">
        <w:tc>
          <w:tcPr>
            <w:tcW w:w="723" w:type="dxa"/>
          </w:tcPr>
          <w:p w:rsidR="00B40B70" w:rsidRPr="00456AD7" w:rsidRDefault="00B40B70" w:rsidP="00B41928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3.</w:t>
            </w:r>
          </w:p>
        </w:tc>
        <w:tc>
          <w:tcPr>
            <w:tcW w:w="1437" w:type="dxa"/>
          </w:tcPr>
          <w:p w:rsidR="00B40B70" w:rsidRPr="00456AD7" w:rsidRDefault="00B65B79" w:rsidP="001D0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2576" w:type="dxa"/>
          </w:tcPr>
          <w:p w:rsidR="00B40B70" w:rsidRPr="00456AD7" w:rsidRDefault="00B40B70" w:rsidP="0065059D">
            <w:pPr>
              <w:jc w:val="center"/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2000 r.</w:t>
            </w:r>
          </w:p>
        </w:tc>
        <w:tc>
          <w:tcPr>
            <w:tcW w:w="1800" w:type="dxa"/>
          </w:tcPr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Halina Gawrońska - Dyrektor</w:t>
            </w:r>
          </w:p>
        </w:tc>
        <w:tc>
          <w:tcPr>
            <w:tcW w:w="1924" w:type="dxa"/>
          </w:tcPr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Halina Gawrońska – Dyrektor,</w:t>
            </w:r>
          </w:p>
          <w:p w:rsidR="00B40B70" w:rsidRPr="00456AD7" w:rsidRDefault="00B63B4E" w:rsidP="00B4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Zofia </w:t>
            </w:r>
            <w:proofErr w:type="spellStart"/>
            <w:r>
              <w:rPr>
                <w:sz w:val="18"/>
                <w:szCs w:val="18"/>
              </w:rPr>
              <w:t>Kiedrowicz</w:t>
            </w:r>
            <w:proofErr w:type="spellEnd"/>
            <w:r w:rsidR="00B40B70" w:rsidRPr="00456AD7">
              <w:rPr>
                <w:sz w:val="18"/>
                <w:szCs w:val="18"/>
              </w:rPr>
              <w:t>– GL. Księgowa</w:t>
            </w:r>
          </w:p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Danuta Wolińska - instruktor</w:t>
            </w:r>
          </w:p>
        </w:tc>
        <w:tc>
          <w:tcPr>
            <w:tcW w:w="2762" w:type="dxa"/>
          </w:tcPr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Chojnicki Dom Kultury</w:t>
            </w:r>
          </w:p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89-600 Chojnice</w:t>
            </w:r>
          </w:p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ul. Swarożyca 1</w:t>
            </w:r>
          </w:p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Identyfikator: 0284658</w:t>
            </w:r>
          </w:p>
        </w:tc>
        <w:tc>
          <w:tcPr>
            <w:tcW w:w="1742" w:type="dxa"/>
          </w:tcPr>
          <w:p w:rsidR="00B40B70" w:rsidRPr="00456AD7" w:rsidRDefault="00B40B70" w:rsidP="00B41928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B40B70" w:rsidRPr="00456AD7" w:rsidRDefault="00B40B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Zbigniew Buława</w:t>
            </w:r>
          </w:p>
        </w:tc>
      </w:tr>
      <w:tr w:rsidR="00E54D74" w:rsidTr="00456AD7">
        <w:tc>
          <w:tcPr>
            <w:tcW w:w="723" w:type="dxa"/>
          </w:tcPr>
          <w:p w:rsidR="00E54D74" w:rsidRPr="00456AD7" w:rsidRDefault="00E54D74" w:rsidP="00B41928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4.</w:t>
            </w:r>
          </w:p>
        </w:tc>
        <w:tc>
          <w:tcPr>
            <w:tcW w:w="1437" w:type="dxa"/>
          </w:tcPr>
          <w:p w:rsidR="00E54D74" w:rsidRPr="00456AD7" w:rsidRDefault="00B65B79" w:rsidP="001D0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2576" w:type="dxa"/>
          </w:tcPr>
          <w:p w:rsidR="00E54D74" w:rsidRPr="00456AD7" w:rsidRDefault="00522EAC" w:rsidP="00650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800" w:type="dxa"/>
          </w:tcPr>
          <w:p w:rsidR="00E54D74" w:rsidRPr="00456AD7" w:rsidRDefault="00E54D74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 xml:space="preserve">Radosław </w:t>
            </w:r>
            <w:proofErr w:type="spellStart"/>
            <w:r w:rsidRPr="00456AD7">
              <w:rPr>
                <w:sz w:val="18"/>
                <w:szCs w:val="18"/>
              </w:rPr>
              <w:t>Krajewicz</w:t>
            </w:r>
            <w:proofErr w:type="spellEnd"/>
            <w:r w:rsidRPr="00456AD7">
              <w:rPr>
                <w:sz w:val="18"/>
                <w:szCs w:val="18"/>
              </w:rPr>
              <w:t xml:space="preserve"> - Dyrektor</w:t>
            </w:r>
          </w:p>
        </w:tc>
        <w:tc>
          <w:tcPr>
            <w:tcW w:w="1924" w:type="dxa"/>
          </w:tcPr>
          <w:p w:rsidR="00E54D74" w:rsidRPr="00456AD7" w:rsidRDefault="00E54D74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 xml:space="preserve">Radosław </w:t>
            </w:r>
            <w:proofErr w:type="spellStart"/>
            <w:r w:rsidRPr="00456AD7">
              <w:rPr>
                <w:sz w:val="18"/>
                <w:szCs w:val="18"/>
              </w:rPr>
              <w:t>Krajewicz</w:t>
            </w:r>
            <w:proofErr w:type="spellEnd"/>
            <w:r w:rsidRPr="00456AD7">
              <w:rPr>
                <w:sz w:val="18"/>
                <w:szCs w:val="18"/>
              </w:rPr>
              <w:t xml:space="preserve"> – Dyrektor,</w:t>
            </w:r>
          </w:p>
          <w:p w:rsidR="00E54D74" w:rsidRPr="00456AD7" w:rsidRDefault="00522EAC" w:rsidP="00B4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Zofia </w:t>
            </w:r>
            <w:proofErr w:type="spellStart"/>
            <w:r>
              <w:rPr>
                <w:sz w:val="18"/>
                <w:szCs w:val="18"/>
              </w:rPr>
              <w:t>Kiedrowicz</w:t>
            </w:r>
            <w:proofErr w:type="spellEnd"/>
            <w:r w:rsidR="00E54D74" w:rsidRPr="00456AD7">
              <w:rPr>
                <w:sz w:val="18"/>
                <w:szCs w:val="18"/>
              </w:rPr>
              <w:t xml:space="preserve"> – GL. Księgowa</w:t>
            </w:r>
          </w:p>
        </w:tc>
        <w:tc>
          <w:tcPr>
            <w:tcW w:w="2762" w:type="dxa"/>
          </w:tcPr>
          <w:p w:rsidR="00E54D74" w:rsidRPr="00456AD7" w:rsidRDefault="00E54D74" w:rsidP="00E54D74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Chojnicki Dom Kultury</w:t>
            </w:r>
          </w:p>
          <w:p w:rsidR="00E54D74" w:rsidRPr="00456AD7" w:rsidRDefault="00E54D74" w:rsidP="00E54D74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89-600 Chojnice</w:t>
            </w:r>
          </w:p>
          <w:p w:rsidR="00E54D74" w:rsidRPr="00456AD7" w:rsidRDefault="00E54D74" w:rsidP="00E54D74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ul. Swarożyca 1</w:t>
            </w:r>
          </w:p>
          <w:p w:rsidR="00E54D74" w:rsidRPr="00456AD7" w:rsidRDefault="00E54D74" w:rsidP="00E54D74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Identyfikator: 0284658</w:t>
            </w:r>
          </w:p>
        </w:tc>
        <w:tc>
          <w:tcPr>
            <w:tcW w:w="1742" w:type="dxa"/>
          </w:tcPr>
          <w:p w:rsidR="00E54D74" w:rsidRPr="00456AD7" w:rsidRDefault="00E54D74" w:rsidP="00B41928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E54D74" w:rsidRPr="00456AD7" w:rsidRDefault="00E54D74" w:rsidP="00B40B70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456AD7">
                <w:rPr>
                  <w:sz w:val="18"/>
                  <w:szCs w:val="18"/>
                </w:rPr>
                <w:t>Zbigniew Buława</w:t>
              </w:r>
            </w:smartTag>
          </w:p>
        </w:tc>
      </w:tr>
      <w:tr w:rsidR="00557C70" w:rsidTr="00456AD7">
        <w:tc>
          <w:tcPr>
            <w:tcW w:w="723" w:type="dxa"/>
          </w:tcPr>
          <w:p w:rsidR="00557C70" w:rsidRPr="00456AD7" w:rsidRDefault="00557C70" w:rsidP="00B41928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5</w:t>
            </w:r>
          </w:p>
        </w:tc>
        <w:tc>
          <w:tcPr>
            <w:tcW w:w="1437" w:type="dxa"/>
          </w:tcPr>
          <w:p w:rsidR="00557C70" w:rsidRPr="00456AD7" w:rsidRDefault="00B65B79" w:rsidP="001D0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2576" w:type="dxa"/>
          </w:tcPr>
          <w:p w:rsidR="00557C70" w:rsidRPr="00456AD7" w:rsidRDefault="00557C70" w:rsidP="0065059D">
            <w:pPr>
              <w:jc w:val="center"/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2015</w:t>
            </w:r>
          </w:p>
        </w:tc>
        <w:tc>
          <w:tcPr>
            <w:tcW w:w="1800" w:type="dxa"/>
          </w:tcPr>
          <w:p w:rsidR="00557C70" w:rsidRPr="00456AD7" w:rsidRDefault="00557C70" w:rsidP="00B40B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 xml:space="preserve">Radosław </w:t>
            </w:r>
            <w:proofErr w:type="spellStart"/>
            <w:r w:rsidRPr="00456AD7">
              <w:rPr>
                <w:sz w:val="18"/>
                <w:szCs w:val="18"/>
              </w:rPr>
              <w:t>Krajewicz</w:t>
            </w:r>
            <w:proofErr w:type="spellEnd"/>
            <w:r w:rsidRPr="00456AD7">
              <w:rPr>
                <w:sz w:val="18"/>
                <w:szCs w:val="18"/>
              </w:rPr>
              <w:t xml:space="preserve"> – Dyrektor</w:t>
            </w:r>
          </w:p>
          <w:p w:rsidR="00557C70" w:rsidRPr="00456AD7" w:rsidRDefault="00557C70" w:rsidP="00B40B70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:rsidR="00557C70" w:rsidRPr="00456AD7" w:rsidRDefault="00557C70" w:rsidP="00557C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 xml:space="preserve">Radosław </w:t>
            </w:r>
            <w:proofErr w:type="spellStart"/>
            <w:r w:rsidRPr="00456AD7">
              <w:rPr>
                <w:sz w:val="18"/>
                <w:szCs w:val="18"/>
              </w:rPr>
              <w:t>Krajewicz</w:t>
            </w:r>
            <w:proofErr w:type="spellEnd"/>
            <w:r w:rsidRPr="00456AD7">
              <w:rPr>
                <w:sz w:val="18"/>
                <w:szCs w:val="18"/>
              </w:rPr>
              <w:t xml:space="preserve"> – Dyrektor,</w:t>
            </w:r>
          </w:p>
          <w:p w:rsidR="00557C70" w:rsidRPr="00456AD7" w:rsidRDefault="00557C70" w:rsidP="00557C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Łukasz Sajnaj – Wicedyrektor</w:t>
            </w:r>
          </w:p>
          <w:p w:rsidR="00557C70" w:rsidRPr="00456AD7" w:rsidRDefault="00513EF6" w:rsidP="00557C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Zofia </w:t>
            </w:r>
            <w:proofErr w:type="spellStart"/>
            <w:r>
              <w:rPr>
                <w:sz w:val="18"/>
                <w:szCs w:val="18"/>
              </w:rPr>
              <w:t>Kiedrowicz</w:t>
            </w:r>
            <w:proofErr w:type="spellEnd"/>
            <w:r w:rsidR="00557C70" w:rsidRPr="00456AD7">
              <w:rPr>
                <w:sz w:val="18"/>
                <w:szCs w:val="18"/>
              </w:rPr>
              <w:t xml:space="preserve"> – GL. Księgowa</w:t>
            </w:r>
          </w:p>
        </w:tc>
        <w:tc>
          <w:tcPr>
            <w:tcW w:w="2762" w:type="dxa"/>
          </w:tcPr>
          <w:p w:rsidR="00557C70" w:rsidRPr="00456AD7" w:rsidRDefault="00557C70" w:rsidP="00557C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Chojnickie Centrum Kultury</w:t>
            </w:r>
          </w:p>
          <w:p w:rsidR="00557C70" w:rsidRPr="00456AD7" w:rsidRDefault="00557C70" w:rsidP="00557C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89-600 Chojnice</w:t>
            </w:r>
          </w:p>
          <w:p w:rsidR="00557C70" w:rsidRPr="00456AD7" w:rsidRDefault="00557C70" w:rsidP="00557C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ul. Swarożyca 1</w:t>
            </w:r>
          </w:p>
          <w:p w:rsidR="00557C70" w:rsidRPr="00456AD7" w:rsidRDefault="00557C70" w:rsidP="00557C70">
            <w:pPr>
              <w:rPr>
                <w:sz w:val="18"/>
                <w:szCs w:val="18"/>
              </w:rPr>
            </w:pPr>
            <w:r w:rsidRPr="00456AD7">
              <w:rPr>
                <w:sz w:val="18"/>
                <w:szCs w:val="18"/>
              </w:rPr>
              <w:t>Identyfikator: 0284658</w:t>
            </w:r>
          </w:p>
        </w:tc>
        <w:tc>
          <w:tcPr>
            <w:tcW w:w="1742" w:type="dxa"/>
          </w:tcPr>
          <w:p w:rsidR="00557C70" w:rsidRPr="00456AD7" w:rsidRDefault="00557C70" w:rsidP="00B41928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557C70" w:rsidRPr="00456AD7" w:rsidRDefault="00456AD7" w:rsidP="00B40B70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456AD7">
                <w:rPr>
                  <w:sz w:val="18"/>
                  <w:szCs w:val="18"/>
                </w:rPr>
                <w:t>Zbigniew Buława</w:t>
              </w:r>
            </w:smartTag>
          </w:p>
        </w:tc>
      </w:tr>
      <w:tr w:rsidR="00557C70" w:rsidTr="00456AD7">
        <w:tc>
          <w:tcPr>
            <w:tcW w:w="723" w:type="dxa"/>
          </w:tcPr>
          <w:p w:rsidR="00557C70" w:rsidRPr="00456AD7" w:rsidRDefault="00557C70" w:rsidP="00B41928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557C70" w:rsidRPr="00456AD7" w:rsidRDefault="00557C70" w:rsidP="00B41928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</w:tcPr>
          <w:p w:rsidR="00557C70" w:rsidRPr="00456AD7" w:rsidRDefault="00557C70" w:rsidP="00B4192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557C70" w:rsidRPr="00456AD7" w:rsidRDefault="00557C70" w:rsidP="00B40B70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:rsidR="00557C70" w:rsidRPr="00456AD7" w:rsidRDefault="00557C70" w:rsidP="00557C70">
            <w:pPr>
              <w:rPr>
                <w:sz w:val="18"/>
                <w:szCs w:val="18"/>
              </w:rPr>
            </w:pPr>
          </w:p>
        </w:tc>
        <w:tc>
          <w:tcPr>
            <w:tcW w:w="2762" w:type="dxa"/>
          </w:tcPr>
          <w:p w:rsidR="00557C70" w:rsidRPr="00456AD7" w:rsidRDefault="00557C70" w:rsidP="00557C70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557C70" w:rsidRPr="00456AD7" w:rsidRDefault="00557C70" w:rsidP="00B41928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557C70" w:rsidRPr="00456AD7" w:rsidRDefault="00557C70" w:rsidP="00B40B70">
            <w:pPr>
              <w:rPr>
                <w:sz w:val="18"/>
                <w:szCs w:val="18"/>
              </w:rPr>
            </w:pPr>
          </w:p>
        </w:tc>
      </w:tr>
    </w:tbl>
    <w:p w:rsidR="00B41928" w:rsidRDefault="00B41928"/>
    <w:sectPr w:rsidR="00B41928" w:rsidSect="00B41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AB" w:rsidRDefault="004466AB" w:rsidP="00D44F62">
      <w:r>
        <w:separator/>
      </w:r>
    </w:p>
  </w:endnote>
  <w:endnote w:type="continuationSeparator" w:id="0">
    <w:p w:rsidR="004466AB" w:rsidRDefault="004466AB" w:rsidP="00D4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62" w:rsidRDefault="00D44F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62" w:rsidRDefault="00D44F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62" w:rsidRDefault="00D44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AB" w:rsidRDefault="004466AB" w:rsidP="00D44F62">
      <w:r>
        <w:separator/>
      </w:r>
    </w:p>
  </w:footnote>
  <w:footnote w:type="continuationSeparator" w:id="0">
    <w:p w:rsidR="004466AB" w:rsidRDefault="004466AB" w:rsidP="00D4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62" w:rsidRDefault="00D44F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62" w:rsidRDefault="00D44F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62" w:rsidRDefault="00D44F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28"/>
    <w:rsid w:val="001D0202"/>
    <w:rsid w:val="001E2B46"/>
    <w:rsid w:val="002D247B"/>
    <w:rsid w:val="004466AB"/>
    <w:rsid w:val="00456AD7"/>
    <w:rsid w:val="00513EF6"/>
    <w:rsid w:val="00522EAC"/>
    <w:rsid w:val="00557C70"/>
    <w:rsid w:val="0065059D"/>
    <w:rsid w:val="006C5CB3"/>
    <w:rsid w:val="0086755C"/>
    <w:rsid w:val="00B40B70"/>
    <w:rsid w:val="00B41928"/>
    <w:rsid w:val="00B63B4E"/>
    <w:rsid w:val="00B65B79"/>
    <w:rsid w:val="00D44F62"/>
    <w:rsid w:val="00E54D74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92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4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4F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4F62"/>
    <w:rPr>
      <w:sz w:val="24"/>
      <w:szCs w:val="24"/>
    </w:rPr>
  </w:style>
  <w:style w:type="paragraph" w:styleId="Stopka">
    <w:name w:val="footer"/>
    <w:basedOn w:val="Normalny"/>
    <w:link w:val="StopkaZnak"/>
    <w:rsid w:val="00D44F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4F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2021-11-08T11:44:00Z</dcterms:created>
  <dcterms:modified xsi:type="dcterms:W3CDTF">2021-11-08T11:44:00Z</dcterms:modified>
</cp:coreProperties>
</file>