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28" w:rsidRDefault="00B41928">
      <w:bookmarkStart w:id="0" w:name="_GoBack"/>
      <w:bookmarkEnd w:id="0"/>
    </w:p>
    <w:tbl>
      <w:tblPr>
        <w:tblW w:w="14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37"/>
        <w:gridCol w:w="2576"/>
        <w:gridCol w:w="1800"/>
        <w:gridCol w:w="1924"/>
        <w:gridCol w:w="2762"/>
        <w:gridCol w:w="1742"/>
        <w:gridCol w:w="1742"/>
      </w:tblGrid>
      <w:tr w:rsidR="00B41928" w:rsidRPr="00456AD7" w:rsidTr="00456AD7">
        <w:tc>
          <w:tcPr>
            <w:tcW w:w="14706" w:type="dxa"/>
            <w:gridSpan w:val="8"/>
          </w:tcPr>
          <w:p w:rsidR="00B41928" w:rsidRPr="00456AD7" w:rsidRDefault="00B41928" w:rsidP="00B41928">
            <w:pPr>
              <w:rPr>
                <w:b/>
              </w:rPr>
            </w:pPr>
            <w:r w:rsidRPr="00456AD7">
              <w:rPr>
                <w:b/>
              </w:rPr>
              <w:t>Dział II – Organizacja instytucji kultury</w:t>
            </w:r>
          </w:p>
        </w:tc>
      </w:tr>
      <w:tr w:rsidR="00B41928" w:rsidRPr="00456AD7" w:rsidTr="00456AD7">
        <w:tc>
          <w:tcPr>
            <w:tcW w:w="723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1</w:t>
            </w:r>
          </w:p>
        </w:tc>
        <w:tc>
          <w:tcPr>
            <w:tcW w:w="1437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2</w:t>
            </w:r>
          </w:p>
        </w:tc>
        <w:tc>
          <w:tcPr>
            <w:tcW w:w="2576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3</w:t>
            </w:r>
          </w:p>
        </w:tc>
        <w:tc>
          <w:tcPr>
            <w:tcW w:w="1800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4</w:t>
            </w:r>
          </w:p>
        </w:tc>
        <w:tc>
          <w:tcPr>
            <w:tcW w:w="1924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5</w:t>
            </w:r>
          </w:p>
        </w:tc>
        <w:tc>
          <w:tcPr>
            <w:tcW w:w="2762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6</w:t>
            </w:r>
          </w:p>
        </w:tc>
        <w:tc>
          <w:tcPr>
            <w:tcW w:w="1742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7</w:t>
            </w:r>
          </w:p>
        </w:tc>
        <w:tc>
          <w:tcPr>
            <w:tcW w:w="1742" w:type="dxa"/>
          </w:tcPr>
          <w:p w:rsidR="00B41928" w:rsidRPr="00456AD7" w:rsidRDefault="00B41928" w:rsidP="00456AD7">
            <w:pPr>
              <w:jc w:val="center"/>
              <w:rPr>
                <w:b/>
              </w:rPr>
            </w:pPr>
            <w:r w:rsidRPr="00456AD7">
              <w:rPr>
                <w:b/>
              </w:rPr>
              <w:t>8</w:t>
            </w:r>
          </w:p>
        </w:tc>
      </w:tr>
      <w:tr w:rsidR="00B41928" w:rsidRPr="00456AD7" w:rsidTr="00456AD7">
        <w:tc>
          <w:tcPr>
            <w:tcW w:w="723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Numer kolejny wpisu</w:t>
            </w:r>
          </w:p>
        </w:tc>
        <w:tc>
          <w:tcPr>
            <w:tcW w:w="1437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2576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Informacja o złożeniu do rejestru statutu</w:t>
            </w:r>
          </w:p>
        </w:tc>
        <w:tc>
          <w:tcPr>
            <w:tcW w:w="1800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24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 xml:space="preserve">Imiona </w:t>
            </w:r>
          </w:p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 xml:space="preserve">i nazwiska pełnomocników instytucji kultury uprawnionych do dokonywania czynności prawnych w imieniu instytucji oraz zakres ich uprawnień </w:t>
            </w:r>
          </w:p>
        </w:tc>
        <w:tc>
          <w:tcPr>
            <w:tcW w:w="2762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42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742" w:type="dxa"/>
          </w:tcPr>
          <w:p w:rsidR="00B41928" w:rsidRPr="00456AD7" w:rsidRDefault="00B41928" w:rsidP="00456AD7">
            <w:pPr>
              <w:jc w:val="center"/>
              <w:rPr>
                <w:b/>
                <w:sz w:val="16"/>
                <w:szCs w:val="16"/>
              </w:rPr>
            </w:pPr>
            <w:r w:rsidRPr="00456AD7">
              <w:rPr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B41928" w:rsidTr="00456AD7">
        <w:tc>
          <w:tcPr>
            <w:tcW w:w="723" w:type="dxa"/>
          </w:tcPr>
          <w:p w:rsidR="00B41928" w:rsidRPr="00456AD7" w:rsidRDefault="00B41928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1.</w:t>
            </w:r>
          </w:p>
        </w:tc>
        <w:tc>
          <w:tcPr>
            <w:tcW w:w="1437" w:type="dxa"/>
          </w:tcPr>
          <w:p w:rsidR="00B41928" w:rsidRPr="00456AD7" w:rsidRDefault="0086755C" w:rsidP="001D0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0B70" w:rsidRPr="00456AD7">
              <w:rPr>
                <w:sz w:val="18"/>
                <w:szCs w:val="18"/>
              </w:rPr>
              <w:t>992 r.</w:t>
            </w:r>
          </w:p>
        </w:tc>
        <w:tc>
          <w:tcPr>
            <w:tcW w:w="2576" w:type="dxa"/>
          </w:tcPr>
          <w:p w:rsidR="00B41928" w:rsidRPr="00456AD7" w:rsidRDefault="00B40B70" w:rsidP="0065059D">
            <w:pPr>
              <w:jc w:val="center"/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1992 r.</w:t>
            </w:r>
          </w:p>
        </w:tc>
        <w:tc>
          <w:tcPr>
            <w:tcW w:w="1800" w:type="dxa"/>
          </w:tcPr>
          <w:p w:rsidR="00B41928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Halina Gawrońska - Dyrektor</w:t>
            </w:r>
          </w:p>
        </w:tc>
        <w:tc>
          <w:tcPr>
            <w:tcW w:w="1924" w:type="dxa"/>
          </w:tcPr>
          <w:p w:rsidR="00B41928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Halina Gawrońska – Dyrektor,</w:t>
            </w:r>
          </w:p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Zofia Rogala – GL. Księgowa</w:t>
            </w:r>
          </w:p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Danuta Wolińska - instruktor</w:t>
            </w:r>
          </w:p>
        </w:tc>
        <w:tc>
          <w:tcPr>
            <w:tcW w:w="2762" w:type="dxa"/>
          </w:tcPr>
          <w:p w:rsidR="00B41928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Chojnicki Dom Kultury</w:t>
            </w:r>
          </w:p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89-600 Chojnice</w:t>
            </w:r>
          </w:p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ul. Swarożyca 1</w:t>
            </w:r>
          </w:p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Identyfikator: 0284658 </w:t>
            </w:r>
          </w:p>
        </w:tc>
        <w:tc>
          <w:tcPr>
            <w:tcW w:w="1742" w:type="dxa"/>
          </w:tcPr>
          <w:p w:rsidR="00B41928" w:rsidRPr="00456AD7" w:rsidRDefault="00B41928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B41928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Zbigniew Buława</w:t>
            </w:r>
          </w:p>
        </w:tc>
      </w:tr>
      <w:tr w:rsidR="00B40B70" w:rsidTr="00456AD7">
        <w:tc>
          <w:tcPr>
            <w:tcW w:w="723" w:type="dxa"/>
          </w:tcPr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2.</w:t>
            </w:r>
          </w:p>
        </w:tc>
        <w:tc>
          <w:tcPr>
            <w:tcW w:w="1437" w:type="dxa"/>
          </w:tcPr>
          <w:p w:rsidR="00B40B70" w:rsidRPr="00456AD7" w:rsidRDefault="00B65B79" w:rsidP="001D0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2576" w:type="dxa"/>
          </w:tcPr>
          <w:p w:rsidR="00B40B70" w:rsidRPr="00456AD7" w:rsidRDefault="00B40B70" w:rsidP="0065059D">
            <w:pPr>
              <w:jc w:val="center"/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1995 r.</w:t>
            </w:r>
          </w:p>
        </w:tc>
        <w:tc>
          <w:tcPr>
            <w:tcW w:w="1800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Halina Gawrońska – Dyrektor </w:t>
            </w:r>
          </w:p>
        </w:tc>
        <w:tc>
          <w:tcPr>
            <w:tcW w:w="1924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Halina Gawrońska – Dyrektor,</w:t>
            </w:r>
          </w:p>
          <w:p w:rsidR="00B40B70" w:rsidRPr="00456AD7" w:rsidRDefault="00B63B4E" w:rsidP="00B4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Zofia </w:t>
            </w:r>
            <w:proofErr w:type="spellStart"/>
            <w:r>
              <w:rPr>
                <w:sz w:val="18"/>
                <w:szCs w:val="18"/>
              </w:rPr>
              <w:t>Kiedrowicz</w:t>
            </w:r>
            <w:proofErr w:type="spellEnd"/>
            <w:r w:rsidR="00B40B70" w:rsidRPr="00456AD7">
              <w:rPr>
                <w:sz w:val="18"/>
                <w:szCs w:val="18"/>
              </w:rPr>
              <w:t xml:space="preserve"> – GL. Księgowa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Danuta Wolińska - instruktor</w:t>
            </w:r>
          </w:p>
        </w:tc>
        <w:tc>
          <w:tcPr>
            <w:tcW w:w="2762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Chojnicki Dom Kultury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89-600 Chojnice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ul. Swarożyca 1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Identyfikator: 0284658</w:t>
            </w:r>
          </w:p>
        </w:tc>
        <w:tc>
          <w:tcPr>
            <w:tcW w:w="1742" w:type="dxa"/>
          </w:tcPr>
          <w:p w:rsidR="00B40B70" w:rsidRPr="00456AD7" w:rsidRDefault="00B40B70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Zbigniew Buława</w:t>
            </w:r>
          </w:p>
        </w:tc>
      </w:tr>
      <w:tr w:rsidR="00B40B70" w:rsidTr="00456AD7">
        <w:tc>
          <w:tcPr>
            <w:tcW w:w="723" w:type="dxa"/>
          </w:tcPr>
          <w:p w:rsidR="00B40B70" w:rsidRPr="00456AD7" w:rsidRDefault="00B40B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3.</w:t>
            </w:r>
          </w:p>
        </w:tc>
        <w:tc>
          <w:tcPr>
            <w:tcW w:w="1437" w:type="dxa"/>
          </w:tcPr>
          <w:p w:rsidR="00B40B70" w:rsidRPr="00456AD7" w:rsidRDefault="00B65B79" w:rsidP="001D0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2576" w:type="dxa"/>
          </w:tcPr>
          <w:p w:rsidR="00B40B70" w:rsidRPr="00456AD7" w:rsidRDefault="00B40B70" w:rsidP="0065059D">
            <w:pPr>
              <w:jc w:val="center"/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2000 r.</w:t>
            </w:r>
          </w:p>
        </w:tc>
        <w:tc>
          <w:tcPr>
            <w:tcW w:w="1800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Halina Gawrońska - Dyrektor</w:t>
            </w:r>
          </w:p>
        </w:tc>
        <w:tc>
          <w:tcPr>
            <w:tcW w:w="1924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Halina Gawrońska – Dyrektor,</w:t>
            </w:r>
          </w:p>
          <w:p w:rsidR="00B40B70" w:rsidRPr="00456AD7" w:rsidRDefault="00B63B4E" w:rsidP="00B4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Zofia </w:t>
            </w:r>
            <w:proofErr w:type="spellStart"/>
            <w:r>
              <w:rPr>
                <w:sz w:val="18"/>
                <w:szCs w:val="18"/>
              </w:rPr>
              <w:t>Kiedrowicz</w:t>
            </w:r>
            <w:proofErr w:type="spellEnd"/>
            <w:r w:rsidR="00B40B70" w:rsidRPr="00456AD7">
              <w:rPr>
                <w:sz w:val="18"/>
                <w:szCs w:val="18"/>
              </w:rPr>
              <w:t>– GL. Księgowa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Danuta Wolińska - instruktor</w:t>
            </w:r>
          </w:p>
        </w:tc>
        <w:tc>
          <w:tcPr>
            <w:tcW w:w="2762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Chojnicki Dom Kultury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89-600 Chojnice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ul. Swarożyca 1</w:t>
            </w:r>
          </w:p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Identyfikator: 0284658</w:t>
            </w:r>
          </w:p>
        </w:tc>
        <w:tc>
          <w:tcPr>
            <w:tcW w:w="1742" w:type="dxa"/>
          </w:tcPr>
          <w:p w:rsidR="00B40B70" w:rsidRPr="00456AD7" w:rsidRDefault="00B40B70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B40B70" w:rsidRPr="00456AD7" w:rsidRDefault="00B40B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Zbigniew Buława</w:t>
            </w:r>
          </w:p>
        </w:tc>
      </w:tr>
      <w:tr w:rsidR="00E54D74" w:rsidTr="00456AD7">
        <w:tc>
          <w:tcPr>
            <w:tcW w:w="723" w:type="dxa"/>
          </w:tcPr>
          <w:p w:rsidR="00E54D74" w:rsidRPr="00456AD7" w:rsidRDefault="00E54D74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4.</w:t>
            </w:r>
          </w:p>
        </w:tc>
        <w:tc>
          <w:tcPr>
            <w:tcW w:w="1437" w:type="dxa"/>
          </w:tcPr>
          <w:p w:rsidR="00E54D74" w:rsidRPr="00456AD7" w:rsidRDefault="00B65B79" w:rsidP="001D0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2576" w:type="dxa"/>
          </w:tcPr>
          <w:p w:rsidR="00E54D74" w:rsidRPr="00456AD7" w:rsidRDefault="00522EAC" w:rsidP="00650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</w:tcPr>
          <w:p w:rsidR="00E54D74" w:rsidRPr="00456AD7" w:rsidRDefault="00E54D74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Radosław </w:t>
            </w:r>
            <w:proofErr w:type="spellStart"/>
            <w:r w:rsidRPr="00456AD7">
              <w:rPr>
                <w:sz w:val="18"/>
                <w:szCs w:val="18"/>
              </w:rPr>
              <w:t>Krajewicz</w:t>
            </w:r>
            <w:proofErr w:type="spellEnd"/>
            <w:r w:rsidRPr="00456AD7">
              <w:rPr>
                <w:sz w:val="18"/>
                <w:szCs w:val="18"/>
              </w:rPr>
              <w:t xml:space="preserve"> - Dyrektor</w:t>
            </w:r>
          </w:p>
        </w:tc>
        <w:tc>
          <w:tcPr>
            <w:tcW w:w="1924" w:type="dxa"/>
          </w:tcPr>
          <w:p w:rsidR="00E54D74" w:rsidRPr="00456AD7" w:rsidRDefault="00E54D74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Radosław </w:t>
            </w:r>
            <w:proofErr w:type="spellStart"/>
            <w:r w:rsidRPr="00456AD7">
              <w:rPr>
                <w:sz w:val="18"/>
                <w:szCs w:val="18"/>
              </w:rPr>
              <w:t>Krajewicz</w:t>
            </w:r>
            <w:proofErr w:type="spellEnd"/>
            <w:r w:rsidRPr="00456AD7">
              <w:rPr>
                <w:sz w:val="18"/>
                <w:szCs w:val="18"/>
              </w:rPr>
              <w:t xml:space="preserve"> – Dyrektor,</w:t>
            </w:r>
          </w:p>
          <w:p w:rsidR="00E54D74" w:rsidRPr="00456AD7" w:rsidRDefault="00522EAC" w:rsidP="00B40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Zofia </w:t>
            </w:r>
            <w:proofErr w:type="spellStart"/>
            <w:r>
              <w:rPr>
                <w:sz w:val="18"/>
                <w:szCs w:val="18"/>
              </w:rPr>
              <w:t>Kiedrowicz</w:t>
            </w:r>
            <w:proofErr w:type="spellEnd"/>
            <w:r w:rsidR="00E54D74" w:rsidRPr="00456AD7">
              <w:rPr>
                <w:sz w:val="18"/>
                <w:szCs w:val="18"/>
              </w:rPr>
              <w:t xml:space="preserve"> – GL. Księgowa</w:t>
            </w:r>
          </w:p>
        </w:tc>
        <w:tc>
          <w:tcPr>
            <w:tcW w:w="2762" w:type="dxa"/>
          </w:tcPr>
          <w:p w:rsidR="00E54D74" w:rsidRPr="00456AD7" w:rsidRDefault="00E54D74" w:rsidP="00E54D74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Chojnicki Dom Kultury</w:t>
            </w:r>
          </w:p>
          <w:p w:rsidR="00E54D74" w:rsidRPr="00456AD7" w:rsidRDefault="00E54D74" w:rsidP="00E54D74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89-600 Chojnice</w:t>
            </w:r>
          </w:p>
          <w:p w:rsidR="00E54D74" w:rsidRPr="00456AD7" w:rsidRDefault="00E54D74" w:rsidP="00E54D74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ul. Swarożyca 1</w:t>
            </w:r>
          </w:p>
          <w:p w:rsidR="00E54D74" w:rsidRPr="00456AD7" w:rsidRDefault="00E54D74" w:rsidP="00E54D74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Identyfikator: 0284658</w:t>
            </w:r>
          </w:p>
        </w:tc>
        <w:tc>
          <w:tcPr>
            <w:tcW w:w="1742" w:type="dxa"/>
          </w:tcPr>
          <w:p w:rsidR="00E54D74" w:rsidRPr="00456AD7" w:rsidRDefault="00E54D74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E54D74" w:rsidRPr="00456AD7" w:rsidRDefault="00E54D74" w:rsidP="00B40B70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456AD7">
                <w:rPr>
                  <w:sz w:val="18"/>
                  <w:szCs w:val="18"/>
                </w:rPr>
                <w:t>Zbigniew Buława</w:t>
              </w:r>
            </w:smartTag>
          </w:p>
        </w:tc>
      </w:tr>
      <w:tr w:rsidR="00557C70" w:rsidTr="00456AD7">
        <w:tc>
          <w:tcPr>
            <w:tcW w:w="723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557C70" w:rsidRPr="00456AD7" w:rsidRDefault="00B65B79" w:rsidP="001D0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576" w:type="dxa"/>
          </w:tcPr>
          <w:p w:rsidR="00557C70" w:rsidRPr="00456AD7" w:rsidRDefault="00557C70" w:rsidP="0065059D">
            <w:pPr>
              <w:jc w:val="center"/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2015</w:t>
            </w:r>
          </w:p>
        </w:tc>
        <w:tc>
          <w:tcPr>
            <w:tcW w:w="1800" w:type="dxa"/>
          </w:tcPr>
          <w:p w:rsidR="00557C70" w:rsidRPr="00456AD7" w:rsidRDefault="00557C70" w:rsidP="00B40B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Radosław </w:t>
            </w:r>
            <w:proofErr w:type="spellStart"/>
            <w:r w:rsidRPr="00456AD7">
              <w:rPr>
                <w:sz w:val="18"/>
                <w:szCs w:val="18"/>
              </w:rPr>
              <w:t>Krajewicz</w:t>
            </w:r>
            <w:proofErr w:type="spellEnd"/>
            <w:r w:rsidRPr="00456AD7">
              <w:rPr>
                <w:sz w:val="18"/>
                <w:szCs w:val="18"/>
              </w:rPr>
              <w:t xml:space="preserve"> – Dyrektor</w:t>
            </w:r>
          </w:p>
          <w:p w:rsidR="00557C70" w:rsidRPr="00456AD7" w:rsidRDefault="00557C70" w:rsidP="00B40B70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 xml:space="preserve">Radosław </w:t>
            </w:r>
            <w:proofErr w:type="spellStart"/>
            <w:r w:rsidRPr="00456AD7">
              <w:rPr>
                <w:sz w:val="18"/>
                <w:szCs w:val="18"/>
              </w:rPr>
              <w:t>Krajewicz</w:t>
            </w:r>
            <w:proofErr w:type="spellEnd"/>
            <w:r w:rsidRPr="00456AD7">
              <w:rPr>
                <w:sz w:val="18"/>
                <w:szCs w:val="18"/>
              </w:rPr>
              <w:t xml:space="preserve"> – Dyrektor,</w:t>
            </w:r>
          </w:p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Łukasz Sajnaj – Wicedyrektor</w:t>
            </w:r>
          </w:p>
          <w:p w:rsidR="00557C70" w:rsidRPr="00456AD7" w:rsidRDefault="00513EF6" w:rsidP="00557C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Zofia </w:t>
            </w:r>
            <w:proofErr w:type="spellStart"/>
            <w:r>
              <w:rPr>
                <w:sz w:val="18"/>
                <w:szCs w:val="18"/>
              </w:rPr>
              <w:t>Kiedrowicz</w:t>
            </w:r>
            <w:proofErr w:type="spellEnd"/>
            <w:r w:rsidR="00557C70" w:rsidRPr="00456AD7">
              <w:rPr>
                <w:sz w:val="18"/>
                <w:szCs w:val="18"/>
              </w:rPr>
              <w:t xml:space="preserve"> – GL. Księgowa</w:t>
            </w:r>
          </w:p>
        </w:tc>
        <w:tc>
          <w:tcPr>
            <w:tcW w:w="2762" w:type="dxa"/>
          </w:tcPr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Chojnickie Centrum Kultury</w:t>
            </w:r>
          </w:p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89-600 Chojnice</w:t>
            </w:r>
          </w:p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ul. Swarożyca 1</w:t>
            </w:r>
          </w:p>
          <w:p w:rsidR="00557C70" w:rsidRPr="00456AD7" w:rsidRDefault="00557C70" w:rsidP="00557C70">
            <w:pPr>
              <w:rPr>
                <w:sz w:val="18"/>
                <w:szCs w:val="18"/>
              </w:rPr>
            </w:pPr>
            <w:r w:rsidRPr="00456AD7">
              <w:rPr>
                <w:sz w:val="18"/>
                <w:szCs w:val="18"/>
              </w:rPr>
              <w:t>Identyfikator: 0284658</w:t>
            </w:r>
          </w:p>
        </w:tc>
        <w:tc>
          <w:tcPr>
            <w:tcW w:w="1742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557C70" w:rsidRPr="00456AD7" w:rsidRDefault="00456AD7" w:rsidP="00B40B70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456AD7">
                <w:rPr>
                  <w:sz w:val="18"/>
                  <w:szCs w:val="18"/>
                </w:rPr>
                <w:t>Zbigniew Buława</w:t>
              </w:r>
            </w:smartTag>
          </w:p>
        </w:tc>
      </w:tr>
      <w:tr w:rsidR="00557C70" w:rsidTr="00456AD7">
        <w:tc>
          <w:tcPr>
            <w:tcW w:w="723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57C70" w:rsidRPr="00456AD7" w:rsidRDefault="00557C70" w:rsidP="00B40B70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557C70" w:rsidRPr="00456AD7" w:rsidRDefault="00557C70" w:rsidP="00557C70">
            <w:pPr>
              <w:rPr>
                <w:sz w:val="18"/>
                <w:szCs w:val="18"/>
              </w:rPr>
            </w:pPr>
          </w:p>
        </w:tc>
        <w:tc>
          <w:tcPr>
            <w:tcW w:w="2762" w:type="dxa"/>
          </w:tcPr>
          <w:p w:rsidR="00557C70" w:rsidRPr="00456AD7" w:rsidRDefault="00557C70" w:rsidP="00557C70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557C70" w:rsidRPr="00456AD7" w:rsidRDefault="00557C70" w:rsidP="00B41928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557C70" w:rsidRPr="00456AD7" w:rsidRDefault="00557C70" w:rsidP="00B40B70">
            <w:pPr>
              <w:rPr>
                <w:sz w:val="18"/>
                <w:szCs w:val="18"/>
              </w:rPr>
            </w:pPr>
          </w:p>
        </w:tc>
      </w:tr>
    </w:tbl>
    <w:p w:rsidR="00B41928" w:rsidRDefault="00B41928"/>
    <w:sectPr w:rsidR="00B41928" w:rsidSect="00B41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AB" w:rsidRDefault="004466AB" w:rsidP="00D44F62">
      <w:r>
        <w:separator/>
      </w:r>
    </w:p>
  </w:endnote>
  <w:endnote w:type="continuationSeparator" w:id="0">
    <w:p w:rsidR="004466AB" w:rsidRDefault="004466AB" w:rsidP="00D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AB" w:rsidRDefault="004466AB" w:rsidP="00D44F62">
      <w:r>
        <w:separator/>
      </w:r>
    </w:p>
  </w:footnote>
  <w:footnote w:type="continuationSeparator" w:id="0">
    <w:p w:rsidR="004466AB" w:rsidRDefault="004466AB" w:rsidP="00D4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2" w:rsidRDefault="00D44F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8"/>
    <w:rsid w:val="001D0202"/>
    <w:rsid w:val="001E2B46"/>
    <w:rsid w:val="002D247B"/>
    <w:rsid w:val="004466AB"/>
    <w:rsid w:val="00456AD7"/>
    <w:rsid w:val="00513EF6"/>
    <w:rsid w:val="00522EAC"/>
    <w:rsid w:val="00557C70"/>
    <w:rsid w:val="0065059D"/>
    <w:rsid w:val="006C5CB3"/>
    <w:rsid w:val="0086755C"/>
    <w:rsid w:val="00B40B70"/>
    <w:rsid w:val="00B41928"/>
    <w:rsid w:val="00B63B4E"/>
    <w:rsid w:val="00B65B79"/>
    <w:rsid w:val="00D44F62"/>
    <w:rsid w:val="00E54D74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92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4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4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F62"/>
    <w:rPr>
      <w:sz w:val="24"/>
      <w:szCs w:val="24"/>
    </w:rPr>
  </w:style>
  <w:style w:type="paragraph" w:styleId="Stopka">
    <w:name w:val="footer"/>
    <w:basedOn w:val="Normalny"/>
    <w:link w:val="StopkaZnak"/>
    <w:rsid w:val="00D44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2021-11-08T11:44:00Z</dcterms:created>
  <dcterms:modified xsi:type="dcterms:W3CDTF">2021-11-08T11:44:00Z</dcterms:modified>
</cp:coreProperties>
</file>