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0BD7" w14:textId="2C75AD7C" w:rsidR="004214AE" w:rsidRPr="00440069" w:rsidRDefault="004214AE" w:rsidP="004214A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hd w:val="clear" w:color="auto" w:fill="FFFFFF"/>
        </w:rPr>
        <w:t>…………………………………………</w:t>
      </w:r>
      <w:r w:rsidR="00440069" w:rsidRPr="00440069">
        <w:rPr>
          <w:rFonts w:ascii="Times New Roman" w:hAnsi="Times New Roman" w:cs="Times New Roman"/>
          <w:color w:val="333333"/>
          <w:shd w:val="clear" w:color="auto" w:fill="FFFFFF"/>
        </w:rPr>
        <w:t>…..</w:t>
      </w:r>
      <w:r w:rsidRPr="00440069">
        <w:rPr>
          <w:rFonts w:ascii="Times New Roman" w:hAnsi="Times New Roman" w:cs="Times New Roman"/>
          <w:color w:val="333333"/>
          <w:shd w:val="clear" w:color="auto" w:fill="FFFFFF"/>
        </w:rPr>
        <w:t>……</w:t>
      </w:r>
      <w:r w:rsidR="00BC0D30">
        <w:rPr>
          <w:rFonts w:ascii="Times New Roman" w:hAnsi="Times New Roman" w:cs="Times New Roman"/>
          <w:color w:val="333333"/>
          <w:shd w:val="clear" w:color="auto" w:fill="FFFFFF"/>
        </w:rPr>
        <w:t>……………</w:t>
      </w:r>
      <w:r w:rsidR="00440069" w:rsidRPr="00440069">
        <w:rPr>
          <w:rFonts w:ascii="Times New Roman" w:hAnsi="Times New Roman" w:cs="Times New Roman"/>
          <w:color w:val="333333"/>
          <w:shd w:val="clear" w:color="auto" w:fill="FFFFFF"/>
        </w:rPr>
        <w:t>……………………………….………..</w:t>
      </w:r>
    </w:p>
    <w:p w14:paraId="2BA92156" w14:textId="789C08B5" w:rsidR="004214AE" w:rsidRPr="00440069" w:rsidRDefault="00440069" w:rsidP="00BC0D30">
      <w:pPr>
        <w:tabs>
          <w:tab w:val="left" w:pos="6521"/>
        </w:tabs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………………………………….…………………….</w:t>
      </w:r>
      <w:r w:rsidR="00BC0D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396D2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44006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(miejscowość i data)</w:t>
      </w:r>
    </w:p>
    <w:p w14:paraId="5502F3A7" w14:textId="287F61E4" w:rsidR="00440069" w:rsidRPr="00440069" w:rsidRDefault="00440069" w:rsidP="00396D25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………………………………………………………..</w:t>
      </w:r>
    </w:p>
    <w:p w14:paraId="442FEB3B" w14:textId="77777777" w:rsidR="00440069" w:rsidRPr="00440069" w:rsidRDefault="00440069" w:rsidP="00396D25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(dane osoby prowadzącej przygotowanie</w:t>
      </w:r>
    </w:p>
    <w:p w14:paraId="24E456E0" w14:textId="113C4B40" w:rsidR="00440069" w:rsidRPr="00440069" w:rsidRDefault="00440069" w:rsidP="00BC0D3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zawodowe młodocianego</w:t>
      </w:r>
      <w:r w:rsidRPr="0044006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 w:rsidR="00BC0D30" w:rsidRPr="0044006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0321E70A" w14:textId="36913BE2" w:rsidR="004214AE" w:rsidRPr="00440069" w:rsidRDefault="00440069" w:rsidP="00BC0D30">
      <w:pPr>
        <w:spacing w:before="84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400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OŚWIADCZENIE</w:t>
      </w:r>
    </w:p>
    <w:p w14:paraId="61E09F3D" w14:textId="77777777" w:rsidR="004214AE" w:rsidRPr="00440069" w:rsidRDefault="004214AE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EB9ECC8" w14:textId="1EEFEA64" w:rsidR="00440069" w:rsidRDefault="00440069" w:rsidP="00BC0D30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Ja, niżej podpisany/podpisana¹ oświadczam, że </w:t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 był</w:t>
      </w:r>
      <w:r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em/nie byłam¹</w:t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karan</w:t>
      </w:r>
      <w:r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y/karana¹</w:t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umyślne przestępstwo przeciwko życiu i zdrowiu, przestępstwo przeciwko wolności seksualnej i obyczajności, przestępstwo przeciwko rodzinie i opiece, z wyjątkiem przestępstwa określonego w art. 209 ustawy z dnia 6 czerwca 1997 r. - Kodeks karny (Dz. U. z 2018 r. poz. 1600 i 2077), przestępstwo określone w rozdziale 7 ustawy z dnia 29 lipca 2005 r.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przeciwdziałaniu narkomanii (Dz. U. z 2018 r. poz. 1030, 1490 i 1669), </w:t>
      </w:r>
      <w:r w:rsidR="00971546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albo, wobec której</w:t>
      </w:r>
      <w:r w:rsidR="004214AE"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</w:t>
      </w:r>
      <w:r w:rsidRPr="0044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C0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5C4CA45" w14:textId="77777777" w:rsidR="00BC0D30" w:rsidRDefault="00440069" w:rsidP="00BC0D30">
      <w:pPr>
        <w:spacing w:before="1680"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</w:t>
      </w:r>
    </w:p>
    <w:p w14:paraId="10DC9901" w14:textId="2D0CC12D" w:rsidR="00440069" w:rsidRPr="00440069" w:rsidRDefault="00440069" w:rsidP="00BC0D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4006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(czytelny podpis)</w:t>
      </w:r>
    </w:p>
    <w:sectPr w:rsidR="00440069" w:rsidRPr="004400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B86CC" w14:textId="77777777" w:rsidR="00EF4D3F" w:rsidRDefault="00EF4D3F" w:rsidP="00440069">
      <w:pPr>
        <w:spacing w:after="0" w:line="240" w:lineRule="auto"/>
      </w:pPr>
      <w:r>
        <w:separator/>
      </w:r>
    </w:p>
  </w:endnote>
  <w:endnote w:type="continuationSeparator" w:id="0">
    <w:p w14:paraId="09AB63C8" w14:textId="77777777" w:rsidR="00EF4D3F" w:rsidRDefault="00EF4D3F" w:rsidP="0044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77A66" w14:textId="064E5C16" w:rsidR="00440069" w:rsidRDefault="00440069">
    <w:pPr>
      <w:pStyle w:val="Stopka"/>
    </w:pPr>
    <w:r>
      <w:rPr>
        <w:rFonts w:cstheme="minorHAnsi"/>
      </w:rPr>
      <w:t>¹</w:t>
    </w:r>
    <w:r>
      <w:t xml:space="preserve"> skreślić niewłaściwe</w:t>
    </w:r>
  </w:p>
  <w:p w14:paraId="7877D90F" w14:textId="77777777" w:rsidR="00440069" w:rsidRDefault="00440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8375" w14:textId="77777777" w:rsidR="00EF4D3F" w:rsidRDefault="00EF4D3F" w:rsidP="00440069">
      <w:pPr>
        <w:spacing w:after="0" w:line="240" w:lineRule="auto"/>
      </w:pPr>
      <w:r>
        <w:separator/>
      </w:r>
    </w:p>
  </w:footnote>
  <w:footnote w:type="continuationSeparator" w:id="0">
    <w:p w14:paraId="455E41B5" w14:textId="77777777" w:rsidR="00EF4D3F" w:rsidRDefault="00EF4D3F" w:rsidP="00440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64"/>
    <w:rsid w:val="00396D25"/>
    <w:rsid w:val="003E0698"/>
    <w:rsid w:val="004214AE"/>
    <w:rsid w:val="00440069"/>
    <w:rsid w:val="00971546"/>
    <w:rsid w:val="00980EAC"/>
    <w:rsid w:val="00AC627C"/>
    <w:rsid w:val="00AF2464"/>
    <w:rsid w:val="00BC0D30"/>
    <w:rsid w:val="00E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3093"/>
  <w15:chartTrackingRefBased/>
  <w15:docId w15:val="{762EBAA0-CB3D-41CB-854F-797411CC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069"/>
  </w:style>
  <w:style w:type="paragraph" w:styleId="Stopka">
    <w:name w:val="footer"/>
    <w:basedOn w:val="Normalny"/>
    <w:link w:val="StopkaZnak"/>
    <w:uiPriority w:val="99"/>
    <w:unhideWhenUsed/>
    <w:rsid w:val="0044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KatarzynaP_310</dc:creator>
  <cp:keywords/>
  <dc:description/>
  <cp:lastModifiedBy>Maksymilian Rudnik</cp:lastModifiedBy>
  <cp:revision>7</cp:revision>
  <dcterms:created xsi:type="dcterms:W3CDTF">2019-08-28T11:52:00Z</dcterms:created>
  <dcterms:modified xsi:type="dcterms:W3CDTF">2022-02-22T13:43:00Z</dcterms:modified>
</cp:coreProperties>
</file>