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>(pieczęć organizacji pozarządowej)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(nazwa aktu podlegającego konsultacji)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zgłaszania opinii do projektu aktu</w:t>
      </w:r>
      <w:r>
        <w:rPr>
          <w:rFonts w:ascii="Times New Roman" w:hAnsi="Times New Roman"/>
          <w:sz w:val="24"/>
          <w:szCs w:val="24"/>
        </w:rPr>
        <w:t>: ……………..………………………………..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organizacji wnoszącej opinię</w:t>
      </w:r>
      <w:r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Opinie/uwagi/propozycje zmian zapisów</w:t>
      </w:r>
      <w:r>
        <w:rPr>
          <w:rFonts w:ascii="Times New Roman" w:hAnsi="Times New Roman"/>
          <w:sz w:val="24"/>
          <w:szCs w:val="24"/>
        </w:rPr>
        <w:t>: ………………………………………………….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bookmarkStart w:id="0" w:name="_Hlk520449808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0"/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Chojnice, dnia: ………………….             ……….………………………………………..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(imię i nazwisko osoby zgłaszającej opinię, uprawnionej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statutowo do reprezentowania organizacji pozarządowej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lub upoważnionej w tym celu)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Uwaga!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>
        <w:rPr>
          <w:rFonts w:ascii="Times New Roman" w:hAnsi="Times New Roman"/>
          <w:sz w:val="20"/>
          <w:szCs w:val="20"/>
        </w:rPr>
        <w:t xml:space="preserve">: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Urząd Miejski w Chojnicach, Stary Rynek 1, 89-600 Chojnice;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złożyć osobiście w: Biuro Podawcze Urzędu Miejskiego ,Stary Rynek 1;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lub przesłać zeskanowany dokument za pośrednictwem poczty elektronicznej na adres e-mail: 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hyperlink r:id="rId2">
        <w:r>
          <w:rPr>
            <w:rStyle w:val="Czeinternetowe"/>
            <w:rFonts w:ascii="Times New Roman" w:hAnsi="Times New Roman"/>
            <w:sz w:val="20"/>
            <w:szCs w:val="20"/>
          </w:rPr>
          <w:t>urzad@miastochojnice.pl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spacing w:before="0" w:after="200"/>
        <w:rPr>
          <w:rFonts w:ascii="Times New Roman" w:hAnsi="Times New Roman"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5993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sid w:val="002a7ee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qFormat/>
    <w:rsid w:val="00236be1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zad@miastochojnice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LibreOffice/7.5.0.3$Windows_X86_64 LibreOffice_project/c21113d003cd3efa8c53188764377a8272d9d6de</Application>
  <AppVersion>15.0000</AppVersion>
  <Pages>1</Pages>
  <Words>107</Words>
  <Characters>1327</Characters>
  <CharactersWithSpaces>1680</CharactersWithSpaces>
  <Paragraphs>34</Paragraphs>
  <Company>Nazwa twojej firmy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2023-04-13T12:10:00Z</dcterms:created>
  <dc:creator>Twoja nazwa użytkownika</dc:creator>
  <dc:description/>
  <dc:language>pl-PL</dc:language>
  <cp:lastModifiedBy>Jacek Marczewski</cp:lastModifiedBy>
  <dcterms:modified xsi:type="dcterms:W3CDTF">2023-04-13T12:10:00Z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