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3D" w:rsidRDefault="002D103E" w:rsidP="007707BA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Chojnice , </w:t>
      </w:r>
      <w:r w:rsidR="003B3815">
        <w:rPr>
          <w:sz w:val="20"/>
          <w:szCs w:val="20"/>
        </w:rPr>
        <w:t>28.02.2022</w:t>
      </w:r>
    </w:p>
    <w:p w:rsidR="004B531F" w:rsidRPr="00230529" w:rsidRDefault="004B531F" w:rsidP="00BE2046">
      <w:pPr>
        <w:spacing w:line="360" w:lineRule="auto"/>
        <w:jc w:val="both"/>
        <w:rPr>
          <w:sz w:val="20"/>
          <w:szCs w:val="20"/>
        </w:rPr>
      </w:pPr>
    </w:p>
    <w:p w:rsidR="00230529" w:rsidRPr="00230529" w:rsidRDefault="00230529" w:rsidP="00BE2046">
      <w:pPr>
        <w:spacing w:line="360" w:lineRule="auto"/>
        <w:jc w:val="both"/>
        <w:rPr>
          <w:sz w:val="20"/>
          <w:szCs w:val="20"/>
        </w:rPr>
      </w:pPr>
    </w:p>
    <w:p w:rsidR="007707BA" w:rsidRPr="00230529" w:rsidRDefault="00230529" w:rsidP="007707BA">
      <w:pPr>
        <w:spacing w:line="360" w:lineRule="auto"/>
        <w:jc w:val="both"/>
        <w:rPr>
          <w:sz w:val="20"/>
          <w:szCs w:val="20"/>
        </w:rPr>
      </w:pPr>
      <w:r w:rsidRPr="00230529">
        <w:rPr>
          <w:sz w:val="20"/>
          <w:szCs w:val="20"/>
        </w:rPr>
        <w:t>Km</w:t>
      </w:r>
      <w:r w:rsidR="002D103E">
        <w:rPr>
          <w:sz w:val="20"/>
          <w:szCs w:val="20"/>
        </w:rPr>
        <w:t xml:space="preserve">   271</w:t>
      </w:r>
      <w:r w:rsidR="00043762">
        <w:rPr>
          <w:sz w:val="20"/>
          <w:szCs w:val="20"/>
        </w:rPr>
        <w:t>.</w:t>
      </w:r>
      <w:r w:rsidR="003B3815">
        <w:rPr>
          <w:sz w:val="20"/>
          <w:szCs w:val="20"/>
        </w:rPr>
        <w:t>7</w:t>
      </w:r>
      <w:r w:rsidR="00043762">
        <w:rPr>
          <w:sz w:val="20"/>
          <w:szCs w:val="20"/>
        </w:rPr>
        <w:t>.202</w:t>
      </w:r>
      <w:r w:rsidR="00982EAD">
        <w:rPr>
          <w:sz w:val="20"/>
          <w:szCs w:val="20"/>
        </w:rPr>
        <w:t>2</w:t>
      </w:r>
    </w:p>
    <w:p w:rsidR="00230529" w:rsidRDefault="00230529" w:rsidP="007707BA">
      <w:pPr>
        <w:spacing w:line="360" w:lineRule="auto"/>
        <w:jc w:val="right"/>
        <w:rPr>
          <w:sz w:val="20"/>
          <w:szCs w:val="20"/>
        </w:rPr>
      </w:pPr>
      <w:r w:rsidRPr="00230529">
        <w:rPr>
          <w:sz w:val="20"/>
          <w:szCs w:val="20"/>
        </w:rPr>
        <w:t>Wg rozdzielnika</w:t>
      </w:r>
    </w:p>
    <w:p w:rsidR="007707BA" w:rsidRPr="00230529" w:rsidRDefault="007707BA" w:rsidP="007707BA">
      <w:pPr>
        <w:spacing w:line="360" w:lineRule="auto"/>
        <w:jc w:val="right"/>
        <w:rPr>
          <w:sz w:val="20"/>
          <w:szCs w:val="20"/>
        </w:rPr>
      </w:pPr>
    </w:p>
    <w:p w:rsidR="007707BA" w:rsidRDefault="00230529" w:rsidP="007707BA">
      <w:pPr>
        <w:spacing w:line="360" w:lineRule="auto"/>
        <w:ind w:left="2832" w:firstLine="708"/>
        <w:jc w:val="both"/>
      </w:pPr>
      <w:r w:rsidRPr="00A0762C">
        <w:t>INFORMACJA</w:t>
      </w:r>
    </w:p>
    <w:p w:rsidR="007707BA" w:rsidRDefault="007707BA" w:rsidP="007707BA">
      <w:pPr>
        <w:spacing w:line="360" w:lineRule="auto"/>
        <w:ind w:left="2832" w:firstLine="708"/>
        <w:jc w:val="both"/>
        <w:rPr>
          <w:sz w:val="22"/>
          <w:szCs w:val="22"/>
        </w:rPr>
      </w:pPr>
    </w:p>
    <w:p w:rsidR="002D103E" w:rsidRDefault="00900C7E" w:rsidP="007707BA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Dotyczy </w:t>
      </w:r>
      <w:r w:rsidR="00043762">
        <w:rPr>
          <w:sz w:val="22"/>
          <w:szCs w:val="22"/>
        </w:rPr>
        <w:t xml:space="preserve">postepowania o udzieleniu zamówienia publicznego  o wartości nie przekraczającej </w:t>
      </w:r>
      <w:r w:rsidR="00815422">
        <w:rPr>
          <w:sz w:val="22"/>
          <w:szCs w:val="22"/>
        </w:rPr>
        <w:t>kwoty wskazanej w art. 2 ust 1 ) ustawy Prawo Zamówień Publicznych.</w:t>
      </w:r>
      <w:r w:rsidR="000437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30529" w:rsidRPr="00A0762C">
        <w:rPr>
          <w:sz w:val="22"/>
          <w:szCs w:val="22"/>
        </w:rPr>
        <w:t xml:space="preserve"> : </w:t>
      </w:r>
      <w:r w:rsidR="00465088">
        <w:rPr>
          <w:sz w:val="22"/>
          <w:szCs w:val="22"/>
        </w:rPr>
        <w:t>„</w:t>
      </w:r>
      <w:r w:rsidR="00230529" w:rsidRPr="00A0762C">
        <w:rPr>
          <w:b/>
          <w:sz w:val="22"/>
          <w:szCs w:val="22"/>
        </w:rPr>
        <w:t>Usługi Transportowe – Wywóz nieczystości z terenów zielonych w</w:t>
      </w:r>
      <w:r w:rsidR="00230529" w:rsidRPr="00A0762C">
        <w:rPr>
          <w:sz w:val="22"/>
          <w:szCs w:val="22"/>
        </w:rPr>
        <w:t xml:space="preserve"> </w:t>
      </w:r>
      <w:r w:rsidR="00465088">
        <w:rPr>
          <w:b/>
          <w:sz w:val="22"/>
          <w:szCs w:val="22"/>
        </w:rPr>
        <w:t>Chojnicach”</w:t>
      </w:r>
      <w:r w:rsidR="002D103E">
        <w:rPr>
          <w:b/>
          <w:sz w:val="22"/>
          <w:szCs w:val="22"/>
        </w:rPr>
        <w:t xml:space="preserve"> do dnia </w:t>
      </w:r>
      <w:r w:rsidR="004B531F">
        <w:rPr>
          <w:b/>
          <w:sz w:val="22"/>
          <w:szCs w:val="22"/>
        </w:rPr>
        <w:t>2</w:t>
      </w:r>
      <w:r w:rsidR="00043762">
        <w:rPr>
          <w:b/>
          <w:sz w:val="22"/>
          <w:szCs w:val="22"/>
        </w:rPr>
        <w:t>8.02</w:t>
      </w:r>
      <w:r w:rsidR="003B3815">
        <w:rPr>
          <w:b/>
          <w:sz w:val="22"/>
          <w:szCs w:val="22"/>
        </w:rPr>
        <w:t>.2023</w:t>
      </w:r>
    </w:p>
    <w:p w:rsidR="002D103E" w:rsidRDefault="002D103E" w:rsidP="00BE2046">
      <w:pPr>
        <w:spacing w:line="360" w:lineRule="auto"/>
        <w:jc w:val="both"/>
        <w:rPr>
          <w:b/>
          <w:sz w:val="22"/>
          <w:szCs w:val="22"/>
        </w:rPr>
      </w:pPr>
    </w:p>
    <w:p w:rsidR="002D103E" w:rsidRPr="002D103E" w:rsidRDefault="002D103E" w:rsidP="002D103E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2D103E">
        <w:rPr>
          <w:sz w:val="22"/>
          <w:szCs w:val="22"/>
        </w:rPr>
        <w:t xml:space="preserve">Urząd Miejski w Chojnicach </w:t>
      </w:r>
      <w:r>
        <w:rPr>
          <w:sz w:val="22"/>
          <w:szCs w:val="22"/>
        </w:rPr>
        <w:t xml:space="preserve">informuje , że </w:t>
      </w:r>
      <w:r w:rsidR="00661A1C">
        <w:rPr>
          <w:sz w:val="22"/>
          <w:szCs w:val="22"/>
        </w:rPr>
        <w:t>w wyniku rozpatrzenia ofert złoż</w:t>
      </w:r>
      <w:r>
        <w:rPr>
          <w:sz w:val="22"/>
          <w:szCs w:val="22"/>
        </w:rPr>
        <w:t xml:space="preserve">onych na zamówienie o wartości nie </w:t>
      </w:r>
      <w:r w:rsidR="00043762">
        <w:rPr>
          <w:sz w:val="22"/>
          <w:szCs w:val="22"/>
        </w:rPr>
        <w:t>przekraczającej 130 000 PLN</w:t>
      </w:r>
      <w:r>
        <w:rPr>
          <w:sz w:val="22"/>
          <w:szCs w:val="22"/>
        </w:rPr>
        <w:t xml:space="preserve">: </w:t>
      </w:r>
      <w:r w:rsidR="00230529" w:rsidRPr="002D103E">
        <w:rPr>
          <w:sz w:val="22"/>
          <w:szCs w:val="22"/>
        </w:rPr>
        <w:t xml:space="preserve"> </w:t>
      </w:r>
      <w:r w:rsidRPr="00A0762C">
        <w:rPr>
          <w:b/>
          <w:sz w:val="22"/>
          <w:szCs w:val="22"/>
        </w:rPr>
        <w:t>Usługi Transportowe – Wywóz nieczystości z terenów zielonych w</w:t>
      </w:r>
      <w:r w:rsidRPr="00A0762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Chojnicach” do dnia </w:t>
      </w:r>
      <w:r w:rsidR="00262B79">
        <w:rPr>
          <w:b/>
          <w:sz w:val="22"/>
          <w:szCs w:val="22"/>
        </w:rPr>
        <w:t>28.02.202</w:t>
      </w:r>
      <w:r w:rsidR="003B3815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r. </w:t>
      </w:r>
      <w:r w:rsidRPr="002D103E">
        <w:rPr>
          <w:sz w:val="22"/>
          <w:szCs w:val="22"/>
        </w:rPr>
        <w:t xml:space="preserve">wybrano </w:t>
      </w:r>
      <w:r>
        <w:rPr>
          <w:sz w:val="22"/>
          <w:szCs w:val="22"/>
        </w:rPr>
        <w:t>ofertę firm</w:t>
      </w:r>
      <w:r w:rsidR="003B3815">
        <w:rPr>
          <w:sz w:val="22"/>
          <w:szCs w:val="22"/>
        </w:rPr>
        <w:t>y</w:t>
      </w:r>
      <w:r w:rsidR="00043762">
        <w:rPr>
          <w:sz w:val="22"/>
          <w:szCs w:val="22"/>
        </w:rPr>
        <w:t xml:space="preserve"> </w:t>
      </w:r>
      <w:r w:rsidR="003B3815">
        <w:rPr>
          <w:sz w:val="22"/>
          <w:szCs w:val="22"/>
        </w:rPr>
        <w:t>AGRO-POL</w:t>
      </w:r>
      <w:r w:rsidR="000437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B3815">
        <w:rPr>
          <w:sz w:val="22"/>
          <w:szCs w:val="22"/>
        </w:rPr>
        <w:t>Nieżychowice 47</w:t>
      </w:r>
      <w:r w:rsidR="00815422">
        <w:rPr>
          <w:sz w:val="22"/>
          <w:szCs w:val="22"/>
        </w:rPr>
        <w:t xml:space="preserve"> </w:t>
      </w:r>
      <w:r w:rsidR="000437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która zaoferowała wykonanie usługi za najniższą cenę i uzyskała największą liczbę </w:t>
      </w:r>
      <w:r w:rsidR="00020B3B">
        <w:rPr>
          <w:sz w:val="22"/>
          <w:szCs w:val="22"/>
        </w:rPr>
        <w:t xml:space="preserve"> punktów  tj. </w:t>
      </w:r>
      <w:r>
        <w:rPr>
          <w:sz w:val="22"/>
          <w:szCs w:val="22"/>
        </w:rPr>
        <w:t xml:space="preserve"> </w:t>
      </w:r>
      <w:r w:rsidR="004003DD">
        <w:rPr>
          <w:sz w:val="22"/>
          <w:szCs w:val="22"/>
        </w:rPr>
        <w:t>100</w:t>
      </w:r>
      <w:r w:rsidR="00020B3B">
        <w:rPr>
          <w:sz w:val="22"/>
          <w:szCs w:val="22"/>
        </w:rPr>
        <w:t xml:space="preserve"> pkt</w:t>
      </w:r>
      <w:r w:rsidR="00043762">
        <w:rPr>
          <w:sz w:val="22"/>
          <w:szCs w:val="22"/>
        </w:rPr>
        <w:t xml:space="preserve">  .</w:t>
      </w:r>
    </w:p>
    <w:p w:rsidR="00230529" w:rsidRPr="003B3815" w:rsidRDefault="00AC47BF" w:rsidP="00BE2046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ab/>
        <w:t>Jednocześnie informuje, że na ogłoszenie do złożenia ofert odpowiedziała również firma</w:t>
      </w:r>
      <w:r w:rsidR="00043762">
        <w:rPr>
          <w:sz w:val="22"/>
          <w:szCs w:val="22"/>
        </w:rPr>
        <w:t xml:space="preserve"> </w:t>
      </w:r>
      <w:r w:rsidR="003B3815">
        <w:rPr>
          <w:sz w:val="22"/>
          <w:szCs w:val="22"/>
        </w:rPr>
        <w:t xml:space="preserve">CLEAN CITY Jakub Kiedrowski </w:t>
      </w:r>
      <w:r w:rsidR="00661A1C">
        <w:rPr>
          <w:sz w:val="22"/>
          <w:szCs w:val="22"/>
        </w:rPr>
        <w:t xml:space="preserve">  uzyskując </w:t>
      </w:r>
      <w:r w:rsidR="00262B79">
        <w:rPr>
          <w:sz w:val="22"/>
          <w:szCs w:val="22"/>
        </w:rPr>
        <w:t xml:space="preserve"> </w:t>
      </w:r>
      <w:r w:rsidR="004003DD">
        <w:rPr>
          <w:color w:val="000000"/>
          <w:sz w:val="22"/>
          <w:szCs w:val="22"/>
        </w:rPr>
        <w:t>93</w:t>
      </w:r>
      <w:r w:rsidR="00262B79" w:rsidRPr="00C306CA">
        <w:rPr>
          <w:color w:val="000000"/>
          <w:sz w:val="22"/>
          <w:szCs w:val="22"/>
        </w:rPr>
        <w:t xml:space="preserve"> </w:t>
      </w:r>
      <w:r w:rsidR="00020B3B" w:rsidRPr="00C306CA">
        <w:rPr>
          <w:color w:val="000000"/>
          <w:sz w:val="22"/>
          <w:szCs w:val="22"/>
        </w:rPr>
        <w:t xml:space="preserve"> pkt .</w:t>
      </w:r>
    </w:p>
    <w:p w:rsidR="00A0762C" w:rsidRPr="00A0762C" w:rsidRDefault="00A0762C" w:rsidP="00BE2046">
      <w:pPr>
        <w:spacing w:line="360" w:lineRule="auto"/>
        <w:jc w:val="both"/>
        <w:rPr>
          <w:b/>
          <w:sz w:val="22"/>
          <w:szCs w:val="22"/>
        </w:rPr>
      </w:pPr>
    </w:p>
    <w:p w:rsidR="00A0762C" w:rsidRPr="00A0762C" w:rsidRDefault="00A0762C" w:rsidP="00BE2046">
      <w:pPr>
        <w:spacing w:line="360" w:lineRule="auto"/>
        <w:jc w:val="both"/>
        <w:rPr>
          <w:b/>
          <w:sz w:val="22"/>
          <w:szCs w:val="22"/>
        </w:rPr>
      </w:pPr>
    </w:p>
    <w:p w:rsidR="00262B79" w:rsidRPr="00262B79" w:rsidRDefault="00A0762C" w:rsidP="00262B79">
      <w:pPr>
        <w:spacing w:line="360" w:lineRule="auto"/>
        <w:ind w:left="360"/>
        <w:jc w:val="both"/>
        <w:rPr>
          <w:sz w:val="22"/>
          <w:szCs w:val="22"/>
        </w:rPr>
      </w:pPr>
      <w:r w:rsidRPr="00A0762C">
        <w:rPr>
          <w:sz w:val="22"/>
          <w:szCs w:val="22"/>
        </w:rPr>
        <w:t>Otrzymują :</w:t>
      </w:r>
    </w:p>
    <w:p w:rsidR="007707BA" w:rsidRPr="00A0762C" w:rsidRDefault="004B531F" w:rsidP="007707B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0762C">
        <w:rPr>
          <w:sz w:val="22"/>
          <w:szCs w:val="22"/>
        </w:rPr>
        <w:t xml:space="preserve">AGRO-POL Anna Kobus </w:t>
      </w:r>
      <w:r>
        <w:rPr>
          <w:sz w:val="22"/>
          <w:szCs w:val="22"/>
        </w:rPr>
        <w:t xml:space="preserve">  </w:t>
      </w:r>
      <w:r w:rsidRPr="00A0762C">
        <w:rPr>
          <w:sz w:val="22"/>
          <w:szCs w:val="22"/>
        </w:rPr>
        <w:t>Nieżychowice 47,</w:t>
      </w:r>
    </w:p>
    <w:p w:rsidR="00661A1C" w:rsidRPr="00262B79" w:rsidRDefault="004B531F" w:rsidP="00262B7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0762C">
        <w:rPr>
          <w:sz w:val="22"/>
          <w:szCs w:val="22"/>
        </w:rPr>
        <w:t xml:space="preserve"> </w:t>
      </w:r>
      <w:r w:rsidR="00262B79">
        <w:rPr>
          <w:sz w:val="22"/>
          <w:szCs w:val="22"/>
        </w:rPr>
        <w:t>CLEAN CITY  Jakub Kiedrowski ul. Piłsudskiego 14, 89-600 Chojnice</w:t>
      </w:r>
    </w:p>
    <w:p w:rsidR="00A0762C" w:rsidRPr="00A0762C" w:rsidRDefault="00A0762C" w:rsidP="00BE204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0762C">
        <w:rPr>
          <w:sz w:val="22"/>
          <w:szCs w:val="22"/>
        </w:rPr>
        <w:t>a/a</w:t>
      </w:r>
    </w:p>
    <w:p w:rsidR="007707BA" w:rsidRDefault="007707BA" w:rsidP="007707BA">
      <w:pPr>
        <w:tabs>
          <w:tab w:val="left" w:pos="6804"/>
        </w:tabs>
        <w:spacing w:before="960" w:line="360" w:lineRule="auto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ab/>
      </w:r>
      <w:r w:rsidR="0076679B">
        <w:rPr>
          <w:b/>
          <w:sz w:val="20"/>
          <w:szCs w:val="20"/>
        </w:rPr>
        <w:t>Podpis</w:t>
      </w:r>
    </w:p>
    <w:p w:rsidR="007707BA" w:rsidRDefault="007707BA" w:rsidP="007707BA">
      <w:pPr>
        <w:tabs>
          <w:tab w:val="left" w:pos="5245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6679B">
        <w:rPr>
          <w:b/>
          <w:sz w:val="20"/>
          <w:szCs w:val="20"/>
        </w:rPr>
        <w:t>Dyrektor Wydziału Gospodarki Komunalnej</w:t>
      </w:r>
    </w:p>
    <w:p w:rsidR="008D3A40" w:rsidRDefault="007707BA" w:rsidP="007707BA">
      <w:pPr>
        <w:tabs>
          <w:tab w:val="left" w:pos="6096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6679B">
        <w:rPr>
          <w:b/>
          <w:sz w:val="20"/>
          <w:szCs w:val="20"/>
        </w:rPr>
        <w:t>Mgr inż. Jarosław Rekowski</w:t>
      </w:r>
    </w:p>
    <w:p w:rsidR="008D3A40" w:rsidRDefault="008D3A40" w:rsidP="000A7858">
      <w:pPr>
        <w:jc w:val="both"/>
        <w:rPr>
          <w:b/>
          <w:sz w:val="20"/>
          <w:szCs w:val="20"/>
        </w:rPr>
      </w:pPr>
    </w:p>
    <w:sectPr w:rsidR="008D3A40" w:rsidSect="000A785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D6" w:rsidRDefault="00DA6FD6">
      <w:r>
        <w:separator/>
      </w:r>
    </w:p>
  </w:endnote>
  <w:endnote w:type="continuationSeparator" w:id="0">
    <w:p w:rsidR="00DA6FD6" w:rsidRDefault="00DA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D6" w:rsidRDefault="00DA6FD6">
      <w:r>
        <w:separator/>
      </w:r>
    </w:p>
  </w:footnote>
  <w:footnote w:type="continuationSeparator" w:id="0">
    <w:p w:rsidR="00DA6FD6" w:rsidRDefault="00DA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A54BA"/>
    <w:multiLevelType w:val="hybridMultilevel"/>
    <w:tmpl w:val="D636960E"/>
    <w:lvl w:ilvl="0" w:tplc="E4F2A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29"/>
    <w:rsid w:val="000123BE"/>
    <w:rsid w:val="0001421C"/>
    <w:rsid w:val="00020B3B"/>
    <w:rsid w:val="000348BC"/>
    <w:rsid w:val="00034E44"/>
    <w:rsid w:val="00043762"/>
    <w:rsid w:val="00057D9D"/>
    <w:rsid w:val="000703BA"/>
    <w:rsid w:val="000A7858"/>
    <w:rsid w:val="000C608C"/>
    <w:rsid w:val="000D0625"/>
    <w:rsid w:val="000E61D4"/>
    <w:rsid w:val="000F5997"/>
    <w:rsid w:val="00196EF2"/>
    <w:rsid w:val="001A2C99"/>
    <w:rsid w:val="001A45AA"/>
    <w:rsid w:val="001B34EA"/>
    <w:rsid w:val="001E4D28"/>
    <w:rsid w:val="001E731E"/>
    <w:rsid w:val="00230529"/>
    <w:rsid w:val="0023686E"/>
    <w:rsid w:val="00243732"/>
    <w:rsid w:val="002527C0"/>
    <w:rsid w:val="00252C39"/>
    <w:rsid w:val="002550D2"/>
    <w:rsid w:val="00257A69"/>
    <w:rsid w:val="0026225C"/>
    <w:rsid w:val="00262B79"/>
    <w:rsid w:val="002650A1"/>
    <w:rsid w:val="00273946"/>
    <w:rsid w:val="002A0949"/>
    <w:rsid w:val="002A6259"/>
    <w:rsid w:val="002A666F"/>
    <w:rsid w:val="002B3876"/>
    <w:rsid w:val="002B3C56"/>
    <w:rsid w:val="002C1AD0"/>
    <w:rsid w:val="002C5F58"/>
    <w:rsid w:val="002D103E"/>
    <w:rsid w:val="002D716A"/>
    <w:rsid w:val="002E21D6"/>
    <w:rsid w:val="00305B05"/>
    <w:rsid w:val="00311542"/>
    <w:rsid w:val="00314E94"/>
    <w:rsid w:val="00325BD6"/>
    <w:rsid w:val="0033385F"/>
    <w:rsid w:val="00336A55"/>
    <w:rsid w:val="003674A1"/>
    <w:rsid w:val="003B2F6F"/>
    <w:rsid w:val="003B3815"/>
    <w:rsid w:val="003C5D3D"/>
    <w:rsid w:val="003D3A49"/>
    <w:rsid w:val="003E0BC4"/>
    <w:rsid w:val="004003DD"/>
    <w:rsid w:val="00415D9D"/>
    <w:rsid w:val="00416E2E"/>
    <w:rsid w:val="00457AC9"/>
    <w:rsid w:val="0046265E"/>
    <w:rsid w:val="00465088"/>
    <w:rsid w:val="00493C3A"/>
    <w:rsid w:val="004B531F"/>
    <w:rsid w:val="004B7BEE"/>
    <w:rsid w:val="004D4AA9"/>
    <w:rsid w:val="0051577D"/>
    <w:rsid w:val="00551A3F"/>
    <w:rsid w:val="00557220"/>
    <w:rsid w:val="00560E6D"/>
    <w:rsid w:val="0057538A"/>
    <w:rsid w:val="005A0789"/>
    <w:rsid w:val="005C6AF2"/>
    <w:rsid w:val="005E27BB"/>
    <w:rsid w:val="00604CB8"/>
    <w:rsid w:val="00607375"/>
    <w:rsid w:val="00612FB8"/>
    <w:rsid w:val="00635FB4"/>
    <w:rsid w:val="006446C3"/>
    <w:rsid w:val="00646D67"/>
    <w:rsid w:val="00661A1C"/>
    <w:rsid w:val="00690B68"/>
    <w:rsid w:val="006C08DE"/>
    <w:rsid w:val="006E2B5E"/>
    <w:rsid w:val="00726610"/>
    <w:rsid w:val="00734AD0"/>
    <w:rsid w:val="00737DE8"/>
    <w:rsid w:val="00750F15"/>
    <w:rsid w:val="00753730"/>
    <w:rsid w:val="0075706C"/>
    <w:rsid w:val="0076679B"/>
    <w:rsid w:val="007707BA"/>
    <w:rsid w:val="007C152E"/>
    <w:rsid w:val="007C4AD5"/>
    <w:rsid w:val="007C5F84"/>
    <w:rsid w:val="00804313"/>
    <w:rsid w:val="0081372C"/>
    <w:rsid w:val="00815422"/>
    <w:rsid w:val="008157C7"/>
    <w:rsid w:val="0084492C"/>
    <w:rsid w:val="008670C9"/>
    <w:rsid w:val="008A0BB9"/>
    <w:rsid w:val="008B3837"/>
    <w:rsid w:val="008D3A40"/>
    <w:rsid w:val="008E41A9"/>
    <w:rsid w:val="008E7D80"/>
    <w:rsid w:val="00900C7E"/>
    <w:rsid w:val="009419CB"/>
    <w:rsid w:val="00952940"/>
    <w:rsid w:val="00954115"/>
    <w:rsid w:val="009566F7"/>
    <w:rsid w:val="00972BC3"/>
    <w:rsid w:val="00975F41"/>
    <w:rsid w:val="009770D8"/>
    <w:rsid w:val="00982EAD"/>
    <w:rsid w:val="0099289F"/>
    <w:rsid w:val="00996980"/>
    <w:rsid w:val="009A0BB4"/>
    <w:rsid w:val="009A40A4"/>
    <w:rsid w:val="009A60BC"/>
    <w:rsid w:val="009B7AC1"/>
    <w:rsid w:val="009D59BC"/>
    <w:rsid w:val="009F6B6F"/>
    <w:rsid w:val="00A0762C"/>
    <w:rsid w:val="00A21BC0"/>
    <w:rsid w:val="00A44E3D"/>
    <w:rsid w:val="00A472E9"/>
    <w:rsid w:val="00A60C40"/>
    <w:rsid w:val="00A75574"/>
    <w:rsid w:val="00A97E1B"/>
    <w:rsid w:val="00AA327B"/>
    <w:rsid w:val="00AC47BF"/>
    <w:rsid w:val="00AD0FE7"/>
    <w:rsid w:val="00AD5718"/>
    <w:rsid w:val="00AF231F"/>
    <w:rsid w:val="00B0680C"/>
    <w:rsid w:val="00B32A8C"/>
    <w:rsid w:val="00B437F7"/>
    <w:rsid w:val="00B46863"/>
    <w:rsid w:val="00B4761D"/>
    <w:rsid w:val="00B55E27"/>
    <w:rsid w:val="00B61CEF"/>
    <w:rsid w:val="00B677F9"/>
    <w:rsid w:val="00B80355"/>
    <w:rsid w:val="00BE2046"/>
    <w:rsid w:val="00BE2F02"/>
    <w:rsid w:val="00C061AB"/>
    <w:rsid w:val="00C21F09"/>
    <w:rsid w:val="00C30172"/>
    <w:rsid w:val="00C306CA"/>
    <w:rsid w:val="00C335E9"/>
    <w:rsid w:val="00C46DD3"/>
    <w:rsid w:val="00C919E0"/>
    <w:rsid w:val="00CD4B6E"/>
    <w:rsid w:val="00CE3CB2"/>
    <w:rsid w:val="00CF01D4"/>
    <w:rsid w:val="00D147D4"/>
    <w:rsid w:val="00D246F3"/>
    <w:rsid w:val="00D2569D"/>
    <w:rsid w:val="00D6574E"/>
    <w:rsid w:val="00D65B6D"/>
    <w:rsid w:val="00D6712E"/>
    <w:rsid w:val="00D77691"/>
    <w:rsid w:val="00D90CC7"/>
    <w:rsid w:val="00DA4E21"/>
    <w:rsid w:val="00DA6FD6"/>
    <w:rsid w:val="00DD70CC"/>
    <w:rsid w:val="00DD7257"/>
    <w:rsid w:val="00DF7CAD"/>
    <w:rsid w:val="00E104D0"/>
    <w:rsid w:val="00E519ED"/>
    <w:rsid w:val="00E8211E"/>
    <w:rsid w:val="00E91489"/>
    <w:rsid w:val="00ED22AF"/>
    <w:rsid w:val="00EE58F8"/>
    <w:rsid w:val="00F03142"/>
    <w:rsid w:val="00F219CE"/>
    <w:rsid w:val="00F730C4"/>
    <w:rsid w:val="00F775F8"/>
    <w:rsid w:val="00F85587"/>
    <w:rsid w:val="00F91214"/>
    <w:rsid w:val="00FA39F7"/>
    <w:rsid w:val="00FC68F6"/>
    <w:rsid w:val="00FD116D"/>
    <w:rsid w:val="00FF1826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43973-B6FF-49B0-9AF6-E4E30220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BE2046"/>
    <w:rPr>
      <w:sz w:val="20"/>
      <w:szCs w:val="20"/>
    </w:rPr>
  </w:style>
  <w:style w:type="character" w:styleId="Odwoanieprzypisudolnego">
    <w:name w:val="footnote reference"/>
    <w:semiHidden/>
    <w:rsid w:val="00BE2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Chojnicach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Maksymilian Rudnik</cp:lastModifiedBy>
  <cp:revision>4</cp:revision>
  <cp:lastPrinted>2021-03-10T07:32:00Z</cp:lastPrinted>
  <dcterms:created xsi:type="dcterms:W3CDTF">2022-02-28T13:27:00Z</dcterms:created>
  <dcterms:modified xsi:type="dcterms:W3CDTF">2022-02-28T13:29:00Z</dcterms:modified>
</cp:coreProperties>
</file>