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9694F" w14:textId="3E94E9F7" w:rsidR="00827B53" w:rsidRPr="00827B53" w:rsidRDefault="00827B53" w:rsidP="00827B53">
      <w:pPr>
        <w:pStyle w:val="Nagwek1"/>
        <w:jc w:val="left"/>
        <w:rPr>
          <w:b w:val="0"/>
          <w:bCs/>
          <w:szCs w:val="24"/>
        </w:rPr>
      </w:pPr>
      <w:r w:rsidRPr="00827B53">
        <w:rPr>
          <w:b w:val="0"/>
          <w:bCs/>
          <w:szCs w:val="24"/>
        </w:rPr>
        <w:t>Nr sprawy KM………………..</w:t>
      </w:r>
    </w:p>
    <w:p w14:paraId="4AB0A739" w14:textId="77777777" w:rsidR="00827B53" w:rsidRDefault="00827B53" w:rsidP="00036FE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DA951D" w14:textId="3C8FAF44" w:rsidR="00036FE7" w:rsidRPr="00036FE7" w:rsidRDefault="00036FE7" w:rsidP="00036FE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  <w:r w:rsidRPr="00036F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o zawarcie umowy </w:t>
      </w:r>
      <w:r w:rsidR="00827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</w:t>
      </w:r>
      <w:r w:rsidRPr="00036F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najmu lokalu mieszkalnego w budynku mieszkalnym wielorodzinnym 24 lokalowym w Chojnicach przy ul. Karsińskiej budowanym </w:t>
      </w:r>
      <w:r w:rsidR="00F212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36F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inwestycji spółki Chojnickie towarzystwo Budownictwa Społecznego Sp. z o.o.</w:t>
      </w:r>
    </w:p>
    <w:p w14:paraId="5B972EF5" w14:textId="77777777" w:rsidR="00036FE7" w:rsidRPr="00036FE7" w:rsidRDefault="00036FE7" w:rsidP="00036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F15A66" w14:textId="77777777" w:rsidR="00036FE7" w:rsidRPr="00036FE7" w:rsidRDefault="00036FE7" w:rsidP="00036FE7">
      <w:pPr>
        <w:numPr>
          <w:ilvl w:val="0"/>
          <w:numId w:val="2"/>
        </w:numPr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wnioskodawcy </w:t>
      </w:r>
    </w:p>
    <w:p w14:paraId="3325DC63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9856"/>
      </w:tblGrid>
      <w:tr w:rsidR="00036FE7" w:rsidRPr="00036FE7" w14:paraId="501222BE" w14:textId="77777777" w:rsidTr="00E128AC">
        <w:trPr>
          <w:trHeight w:val="378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99EE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2CBA059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>Imię</w:t>
      </w:r>
    </w:p>
    <w:p w14:paraId="38D3618E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9856"/>
      </w:tblGrid>
      <w:tr w:rsidR="00036FE7" w:rsidRPr="00036FE7" w14:paraId="1292F20F" w14:textId="77777777" w:rsidTr="00E128AC">
        <w:trPr>
          <w:trHeight w:val="374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25BA8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A5CDB81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</w:t>
      </w:r>
    </w:p>
    <w:p w14:paraId="475DA43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9856"/>
      </w:tblGrid>
      <w:tr w:rsidR="00036FE7" w:rsidRPr="00036FE7" w14:paraId="2B43C061" w14:textId="77777777" w:rsidTr="00E128AC">
        <w:trPr>
          <w:trHeight w:val="370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2008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1380B40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(ulica, nr budynku, nr lokalu)</w:t>
      </w:r>
    </w:p>
    <w:p w14:paraId="3E147110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236"/>
        <w:gridCol w:w="260"/>
        <w:gridCol w:w="279"/>
        <w:gridCol w:w="236"/>
        <w:gridCol w:w="263"/>
        <w:gridCol w:w="290"/>
        <w:gridCol w:w="345"/>
        <w:gridCol w:w="7947"/>
      </w:tblGrid>
      <w:tr w:rsidR="00036FE7" w:rsidRPr="00036FE7" w14:paraId="740D1A15" w14:textId="77777777" w:rsidTr="00E128AC">
        <w:trPr>
          <w:trHeight w:val="366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5259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EA83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76B0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0246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C0416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6C80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404B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5643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5AE9E5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 (kod pocztowy, miejscowość)</w:t>
      </w:r>
    </w:p>
    <w:p w14:paraId="06FDACF4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9856"/>
      </w:tblGrid>
      <w:tr w:rsidR="00036FE7" w:rsidRPr="00036FE7" w14:paraId="653FB02E" w14:textId="77777777" w:rsidTr="00E128AC">
        <w:trPr>
          <w:trHeight w:val="376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0C057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756C819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korespondencyjny (ulica, nr budynku, nr lokalu)</w:t>
      </w:r>
    </w:p>
    <w:p w14:paraId="37475CCC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236"/>
        <w:gridCol w:w="260"/>
        <w:gridCol w:w="279"/>
        <w:gridCol w:w="236"/>
        <w:gridCol w:w="263"/>
        <w:gridCol w:w="290"/>
        <w:gridCol w:w="345"/>
        <w:gridCol w:w="7947"/>
      </w:tblGrid>
      <w:tr w:rsidR="00036FE7" w:rsidRPr="00036FE7" w14:paraId="239F2022" w14:textId="77777777" w:rsidTr="00E128AC">
        <w:trPr>
          <w:trHeight w:val="372"/>
        </w:trPr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BF4C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A180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6BA3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6F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38A3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98C3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38A0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060D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F5D7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AA088D4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korespondencyjny (kod pocztowy, miejscowość)</w:t>
      </w:r>
    </w:p>
    <w:p w14:paraId="6BADE3A3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2518" w:type="dxa"/>
        <w:tblLayout w:type="fixed"/>
        <w:tblLook w:val="04A0" w:firstRow="1" w:lastRow="0" w:firstColumn="1" w:lastColumn="0" w:noHBand="0" w:noVBand="1"/>
      </w:tblPr>
      <w:tblGrid>
        <w:gridCol w:w="251"/>
        <w:gridCol w:w="284"/>
        <w:gridCol w:w="283"/>
        <w:gridCol w:w="284"/>
        <w:gridCol w:w="282"/>
        <w:gridCol w:w="284"/>
        <w:gridCol w:w="283"/>
        <w:gridCol w:w="284"/>
        <w:gridCol w:w="283"/>
      </w:tblGrid>
      <w:tr w:rsidR="00036FE7" w:rsidRPr="00036FE7" w14:paraId="5E4892C6" w14:textId="77777777" w:rsidTr="00E128AC">
        <w:trPr>
          <w:trHeight w:val="36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CE04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3536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3694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9D10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4BBA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DB0A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D884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F72D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4E2A" w14:textId="77777777" w:rsidR="00036FE7" w:rsidRPr="00036FE7" w:rsidRDefault="00036FE7" w:rsidP="00036F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13396F7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telefonu</w:t>
      </w:r>
    </w:p>
    <w:p w14:paraId="53333DD2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D7950D" w14:textId="77777777" w:rsidR="00036FE7" w:rsidRPr="00036FE7" w:rsidRDefault="00036FE7" w:rsidP="00036FE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Preferencje wnioskodawcy dotyczące lokalu</w:t>
      </w:r>
    </w:p>
    <w:p w14:paraId="3C7E05E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B5B4F4" w14:textId="77777777" w:rsidR="00036FE7" w:rsidRPr="00036FE7" w:rsidRDefault="00036FE7" w:rsidP="00036F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Wnioskuję o przyznanie mi lokalu:</w:t>
      </w:r>
    </w:p>
    <w:p w14:paraId="5AEBD167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noProof/>
          <w:szCs w:val="20"/>
          <w:lang w:eastAsia="pl-PL"/>
        </w:rPr>
        <mc:AlternateContent>
          <mc:Choice Requires="wps">
            <w:drawing>
              <wp:anchor distT="40005" distB="34925" distL="108585" distR="109855" simplePos="0" relativeHeight="251660288" behindDoc="0" locked="0" layoutInCell="0" allowOverlap="1" wp14:anchorId="416E91F2" wp14:editId="49E1DAB6">
                <wp:simplePos x="0" y="0"/>
                <wp:positionH relativeFrom="column">
                  <wp:posOffset>190500</wp:posOffset>
                </wp:positionH>
                <wp:positionV relativeFrom="paragraph">
                  <wp:posOffset>147955</wp:posOffset>
                </wp:positionV>
                <wp:extent cx="226060" cy="156210"/>
                <wp:effectExtent l="0" t="0" r="21590" b="15240"/>
                <wp:wrapSquare wrapText="bothSides"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F7F808" w14:textId="77777777" w:rsidR="00E128AC" w:rsidRDefault="00E128AC" w:rsidP="00036FE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E91F2" id="Prostokąt 20" o:spid="_x0000_s1026" style="position:absolute;left:0;text-align:left;margin-left:15pt;margin-top:11.65pt;width:17.8pt;height:12.3pt;z-index:251660288;visibility:visible;mso-wrap-style:square;mso-width-percent:0;mso-height-percent:0;mso-wrap-distance-left:8.55pt;mso-wrap-distance-top:3.15pt;mso-wrap-distance-right:8.65pt;mso-wrap-distance-bottom:2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" o:allowincell="f">
                <v:path arrowok="t"/>
                <v:textbox>
                  <w:txbxContent>
                    <w:p w14:paraId="66F7F808" w14:textId="77777777" w:rsidR="00E128AC" w:rsidRDefault="00E128AC" w:rsidP="00036FE7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3CD3150" w14:textId="77777777" w:rsid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jednopokojowego</w: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1E99C30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993E9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0005" distB="34925" distL="108585" distR="109855" simplePos="0" relativeHeight="251661312" behindDoc="0" locked="0" layoutInCell="0" allowOverlap="1" wp14:anchorId="7890643C" wp14:editId="5662561F">
                <wp:simplePos x="0" y="0"/>
                <wp:positionH relativeFrom="column">
                  <wp:posOffset>190500</wp:posOffset>
                </wp:positionH>
                <wp:positionV relativeFrom="paragraph">
                  <wp:posOffset>33020</wp:posOffset>
                </wp:positionV>
                <wp:extent cx="226060" cy="156210"/>
                <wp:effectExtent l="0" t="0" r="21590" b="15240"/>
                <wp:wrapSquare wrapText="bothSides"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451D7B" w14:textId="77777777" w:rsidR="00E128AC" w:rsidRDefault="00E128AC" w:rsidP="00036FE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0643C" id="Prostokąt 19" o:spid="_x0000_s1027" style="position:absolute;left:0;text-align:left;margin-left:15pt;margin-top:2.6pt;width:17.8pt;height:12.3pt;z-index:251661312;visibility:visible;mso-wrap-style:square;mso-width-percent:0;mso-height-percent:0;mso-wrap-distance-left:8.55pt;mso-wrap-distance-top:3.15pt;mso-wrap-distance-right:8.65pt;mso-wrap-distance-bottom:2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" o:allowincell="f">
                <v:path arrowok="t"/>
                <v:textbox>
                  <w:txbxContent>
                    <w:p w14:paraId="7B451D7B" w14:textId="77777777" w:rsidR="00E128AC" w:rsidRDefault="00E128AC" w:rsidP="00036FE7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dwupokojowego</w: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</w:p>
    <w:p w14:paraId="524C2D81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7AA23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0005" distB="34925" distL="108585" distR="109855" simplePos="0" relativeHeight="251662336" behindDoc="0" locked="0" layoutInCell="0" allowOverlap="1" wp14:anchorId="158EB4B6" wp14:editId="1EB76E9B">
                <wp:simplePos x="0" y="0"/>
                <wp:positionH relativeFrom="column">
                  <wp:posOffset>190500</wp:posOffset>
                </wp:positionH>
                <wp:positionV relativeFrom="paragraph">
                  <wp:posOffset>26670</wp:posOffset>
                </wp:positionV>
                <wp:extent cx="226060" cy="156210"/>
                <wp:effectExtent l="0" t="0" r="21590" b="15240"/>
                <wp:wrapSquare wrapText="bothSides"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470975" w14:textId="77777777" w:rsidR="00E128AC" w:rsidRDefault="00E128AC" w:rsidP="00036FE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B4B6" id="Prostokąt 18" o:spid="_x0000_s1028" style="position:absolute;left:0;text-align:left;margin-left:15pt;margin-top:2.1pt;width:17.8pt;height:12.3pt;z-index:251662336;visibility:visible;mso-wrap-style:square;mso-width-percent:0;mso-height-percent:0;mso-wrap-distance-left:8.55pt;mso-wrap-distance-top:3.15pt;mso-wrap-distance-right:8.65pt;mso-wrap-distance-bottom:2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" o:allowincell="f">
                <v:path arrowok="t"/>
                <v:textbox>
                  <w:txbxContent>
                    <w:p w14:paraId="13470975" w14:textId="77777777" w:rsidR="00E128AC" w:rsidRDefault="00E128AC" w:rsidP="00036FE7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trzypokojowego</w:t>
      </w:r>
    </w:p>
    <w:p w14:paraId="2EAE6848" w14:textId="77777777" w:rsidR="00036FE7" w:rsidRPr="00036FE7" w:rsidRDefault="00036FE7" w:rsidP="00036FE7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3E36A7E" w14:textId="77777777" w:rsidR="00036FE7" w:rsidRPr="00036FE7" w:rsidRDefault="00036FE7" w:rsidP="00036F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braku możliwości przyznania mi lokalu, o który wnioskuję w pkt 1, w drugiej kolejności wnioskuję o przyznanie mi lokalu:</w:t>
      </w:r>
    </w:p>
    <w:p w14:paraId="767969E4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noProof/>
          <w:szCs w:val="20"/>
          <w:lang w:eastAsia="pl-PL"/>
        </w:rPr>
        <mc:AlternateContent>
          <mc:Choice Requires="wps">
            <w:drawing>
              <wp:anchor distT="40005" distB="34925" distL="108585" distR="109855" simplePos="0" relativeHeight="251663360" behindDoc="0" locked="0" layoutInCell="0" allowOverlap="1" wp14:anchorId="7E1AE488" wp14:editId="68BE2665">
                <wp:simplePos x="0" y="0"/>
                <wp:positionH relativeFrom="column">
                  <wp:posOffset>190500</wp:posOffset>
                </wp:positionH>
                <wp:positionV relativeFrom="paragraph">
                  <wp:posOffset>147955</wp:posOffset>
                </wp:positionV>
                <wp:extent cx="226060" cy="156210"/>
                <wp:effectExtent l="0" t="0" r="21590" b="15240"/>
                <wp:wrapSquare wrapText="bothSides"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C5A117" w14:textId="77777777" w:rsidR="00E128AC" w:rsidRDefault="00E128AC" w:rsidP="00036FE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E488" id="Prostokąt 17" o:spid="_x0000_s1029" style="position:absolute;left:0;text-align:left;margin-left:15pt;margin-top:11.65pt;width:17.8pt;height:12.3pt;z-index:251663360;visibility:visible;mso-wrap-style:square;mso-width-percent:0;mso-height-percent:0;mso-wrap-distance-left:8.55pt;mso-wrap-distance-top:3.15pt;mso-wrap-distance-right:8.65pt;mso-wrap-distance-bottom:2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" o:allowincell="f">
                <v:path arrowok="t"/>
                <v:textbox>
                  <w:txbxContent>
                    <w:p w14:paraId="3BC5A117" w14:textId="77777777" w:rsidR="00E128AC" w:rsidRDefault="00E128AC" w:rsidP="00036FE7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AE0556D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jednopokojowego</w: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</w:p>
    <w:p w14:paraId="7B3A0B57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1F32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0005" distB="34925" distL="108585" distR="109855" simplePos="0" relativeHeight="251664384" behindDoc="0" locked="0" layoutInCell="0" allowOverlap="1" wp14:anchorId="61D3ED98" wp14:editId="1A4ED88E">
                <wp:simplePos x="0" y="0"/>
                <wp:positionH relativeFrom="column">
                  <wp:posOffset>190500</wp:posOffset>
                </wp:positionH>
                <wp:positionV relativeFrom="paragraph">
                  <wp:posOffset>33020</wp:posOffset>
                </wp:positionV>
                <wp:extent cx="226060" cy="156210"/>
                <wp:effectExtent l="0" t="0" r="21590" b="15240"/>
                <wp:wrapSquare wrapText="bothSides"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16ABE9" w14:textId="77777777" w:rsidR="00E128AC" w:rsidRDefault="00E128AC" w:rsidP="00036FE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3ED98" id="Prostokąt 16" o:spid="_x0000_s1030" style="position:absolute;left:0;text-align:left;margin-left:15pt;margin-top:2.6pt;width:17.8pt;height:12.3pt;z-index:251664384;visibility:visible;mso-wrap-style:square;mso-width-percent:0;mso-height-percent:0;mso-wrap-distance-left:8.55pt;mso-wrap-distance-top:3.15pt;mso-wrap-distance-right:8.65pt;mso-wrap-distance-bottom:2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" o:allowincell="f">
                <v:path arrowok="t"/>
                <v:textbox>
                  <w:txbxContent>
                    <w:p w14:paraId="5116ABE9" w14:textId="77777777" w:rsidR="00E128AC" w:rsidRDefault="00E128AC" w:rsidP="00036FE7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dwupokojowego</w: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</w:p>
    <w:p w14:paraId="1D6A046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77FD2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0005" distB="34925" distL="108585" distR="109855" simplePos="0" relativeHeight="251665408" behindDoc="0" locked="0" layoutInCell="0" allowOverlap="1" wp14:anchorId="5DD68E7C" wp14:editId="0B250F28">
                <wp:simplePos x="0" y="0"/>
                <wp:positionH relativeFrom="column">
                  <wp:posOffset>190500</wp:posOffset>
                </wp:positionH>
                <wp:positionV relativeFrom="paragraph">
                  <wp:posOffset>26670</wp:posOffset>
                </wp:positionV>
                <wp:extent cx="226060" cy="156210"/>
                <wp:effectExtent l="0" t="0" r="21590" b="15240"/>
                <wp:wrapSquare wrapText="bothSides"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ECD792" w14:textId="77777777" w:rsidR="00E128AC" w:rsidRDefault="00E128AC" w:rsidP="00036FE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68E7C" id="Prostokąt 15" o:spid="_x0000_s1031" style="position:absolute;left:0;text-align:left;margin-left:15pt;margin-top:2.1pt;width:17.8pt;height:12.3pt;z-index:251665408;visibility:visible;mso-wrap-style:square;mso-width-percent:0;mso-height-percent:0;mso-wrap-distance-left:8.55pt;mso-wrap-distance-top:3.15pt;mso-wrap-distance-right:8.65pt;mso-wrap-distance-bottom:2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" o:allowincell="f">
                <v:path arrowok="t"/>
                <v:textbox>
                  <w:txbxContent>
                    <w:p w14:paraId="11ECD792" w14:textId="77777777" w:rsidR="00E128AC" w:rsidRDefault="00E128AC" w:rsidP="00036FE7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trzypokojowego</w:t>
      </w:r>
    </w:p>
    <w:p w14:paraId="772F48B1" w14:textId="77777777" w:rsidR="00036FE7" w:rsidRPr="00036FE7" w:rsidRDefault="00036FE7" w:rsidP="00036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C04B159" w14:textId="77777777" w:rsidR="00036FE7" w:rsidRPr="00036FE7" w:rsidRDefault="00036FE7" w:rsidP="00036F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36FE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 xml:space="preserve">Informacja o osobach zgłoszonych we wniosku do wspólnego zamieszkania </w:t>
      </w:r>
      <w:r w:rsidRPr="00036FE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wnioskodawcą (członkowie gospodarstwa domowego) oraz wysokości osiąganego dochodu</w:t>
      </w:r>
      <w:bookmarkStart w:id="0" w:name="page1"/>
      <w:bookmarkEnd w:id="0"/>
    </w:p>
    <w:p w14:paraId="0B1497B3" w14:textId="77777777" w:rsidR="00036FE7" w:rsidRPr="00036FE7" w:rsidRDefault="00036FE7" w:rsidP="00036FE7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</w:tblGrid>
      <w:tr w:rsidR="00036FE7" w:rsidRPr="00036FE7" w14:paraId="486F5F21" w14:textId="77777777" w:rsidTr="00E128AC">
        <w:trPr>
          <w:trHeight w:val="234"/>
        </w:trPr>
        <w:tc>
          <w:tcPr>
            <w:tcW w:w="4593" w:type="dxa"/>
          </w:tcPr>
          <w:p w14:paraId="300C64F3" w14:textId="77777777" w:rsidR="00036FE7" w:rsidRPr="00036FE7" w:rsidRDefault="00036FE7" w:rsidP="00036FE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  <w:p w14:paraId="66899D96" w14:textId="77777777" w:rsidR="00036FE7" w:rsidRPr="00036FE7" w:rsidRDefault="00036FE7" w:rsidP="00036FE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036FE7">
              <w:rPr>
                <w:rFonts w:ascii="Times New Roman" w:eastAsia="Times New Roman" w:hAnsi="Times New Roman" w:cs="Times New Roman"/>
              </w:rPr>
              <w:t>................................................      ...............</w:t>
            </w:r>
          </w:p>
        </w:tc>
      </w:tr>
      <w:tr w:rsidR="00036FE7" w:rsidRPr="00036FE7" w14:paraId="0F3182FE" w14:textId="77777777" w:rsidTr="00E128AC">
        <w:trPr>
          <w:trHeight w:val="150"/>
        </w:trPr>
        <w:tc>
          <w:tcPr>
            <w:tcW w:w="4593" w:type="dxa"/>
          </w:tcPr>
          <w:p w14:paraId="73A15472" w14:textId="77777777" w:rsidR="00036FE7" w:rsidRPr="00036FE7" w:rsidRDefault="00036FE7" w:rsidP="00036FE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36FE7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                      (miejscowość)                         (data)</w:t>
            </w:r>
          </w:p>
        </w:tc>
      </w:tr>
      <w:tr w:rsidR="00036FE7" w:rsidRPr="00036FE7" w14:paraId="7E03C4D1" w14:textId="77777777" w:rsidTr="00E128AC">
        <w:trPr>
          <w:trHeight w:val="435"/>
        </w:trPr>
        <w:tc>
          <w:tcPr>
            <w:tcW w:w="4593" w:type="dxa"/>
          </w:tcPr>
          <w:p w14:paraId="797AFB33" w14:textId="77777777" w:rsidR="00036FE7" w:rsidRPr="00036FE7" w:rsidRDefault="00036FE7" w:rsidP="00036FE7">
            <w:pPr>
              <w:tabs>
                <w:tab w:val="left" w:pos="0"/>
              </w:tabs>
              <w:spacing w:before="240"/>
              <w:rPr>
                <w:rFonts w:ascii="Times New Roman" w:eastAsia="Times New Roman" w:hAnsi="Times New Roman" w:cs="Times New Roman"/>
              </w:rPr>
            </w:pPr>
            <w:r w:rsidRPr="00036FE7"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    </w:t>
            </w:r>
          </w:p>
        </w:tc>
      </w:tr>
      <w:tr w:rsidR="00036FE7" w:rsidRPr="00036FE7" w14:paraId="00EF8989" w14:textId="77777777" w:rsidTr="00E128AC">
        <w:trPr>
          <w:trHeight w:val="150"/>
        </w:trPr>
        <w:tc>
          <w:tcPr>
            <w:tcW w:w="4593" w:type="dxa"/>
          </w:tcPr>
          <w:p w14:paraId="71A27857" w14:textId="77777777" w:rsidR="00036FE7" w:rsidRPr="00036FE7" w:rsidRDefault="00036FE7" w:rsidP="00036FE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36FE7">
              <w:rPr>
                <w:rFonts w:ascii="Times New Roman" w:eastAsia="Times New Roman" w:hAnsi="Times New Roman" w:cs="Times New Roman"/>
                <w:sz w:val="16"/>
                <w:szCs w:val="24"/>
              </w:rPr>
              <w:t>(imię i nazwisko składającego deklarację)</w:t>
            </w:r>
          </w:p>
        </w:tc>
      </w:tr>
      <w:tr w:rsidR="00036FE7" w:rsidRPr="00036FE7" w14:paraId="2FC646B3" w14:textId="77777777" w:rsidTr="00E128AC">
        <w:trPr>
          <w:trHeight w:val="435"/>
        </w:trPr>
        <w:tc>
          <w:tcPr>
            <w:tcW w:w="4593" w:type="dxa"/>
          </w:tcPr>
          <w:p w14:paraId="007BFDDA" w14:textId="77777777" w:rsidR="00036FE7" w:rsidRPr="00036FE7" w:rsidRDefault="00036FE7" w:rsidP="00036FE7">
            <w:pPr>
              <w:tabs>
                <w:tab w:val="left" w:pos="0"/>
              </w:tabs>
              <w:spacing w:before="240"/>
              <w:rPr>
                <w:rFonts w:ascii="Times New Roman" w:eastAsia="Times New Roman" w:hAnsi="Times New Roman" w:cs="Times New Roman"/>
              </w:rPr>
            </w:pPr>
            <w:r w:rsidRPr="00036FE7">
              <w:rPr>
                <w:rFonts w:ascii="Times New Roman" w:eastAsia="Times New Roman" w:hAnsi="Times New Roman" w:cs="Times New Roman"/>
              </w:rPr>
              <w:t>......................................................................</w:t>
            </w:r>
          </w:p>
        </w:tc>
      </w:tr>
      <w:tr w:rsidR="00036FE7" w:rsidRPr="00036FE7" w14:paraId="78E6937C" w14:textId="77777777" w:rsidTr="00E128AC">
        <w:trPr>
          <w:trHeight w:val="150"/>
        </w:trPr>
        <w:tc>
          <w:tcPr>
            <w:tcW w:w="4593" w:type="dxa"/>
          </w:tcPr>
          <w:p w14:paraId="64931056" w14:textId="77777777" w:rsidR="00036FE7" w:rsidRPr="00036FE7" w:rsidRDefault="00036FE7" w:rsidP="00036FE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36FE7">
              <w:rPr>
                <w:rFonts w:ascii="Times New Roman" w:eastAsia="Times New Roman" w:hAnsi="Times New Roman" w:cs="Times New Roman"/>
                <w:sz w:val="16"/>
                <w:szCs w:val="24"/>
              </w:rPr>
              <w:t>(dokładny adres)</w:t>
            </w:r>
          </w:p>
        </w:tc>
      </w:tr>
    </w:tbl>
    <w:p w14:paraId="40B4F548" w14:textId="77777777" w:rsidR="00036FE7" w:rsidRPr="00036FE7" w:rsidRDefault="00036FE7" w:rsidP="00036FE7">
      <w:pPr>
        <w:tabs>
          <w:tab w:val="left" w:pos="0"/>
        </w:tabs>
        <w:suppressAutoHyphens/>
        <w:spacing w:before="36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932A119" w14:textId="77777777" w:rsidR="00036FE7" w:rsidRPr="00036FE7" w:rsidRDefault="00036FE7" w:rsidP="00036FE7">
      <w:pPr>
        <w:tabs>
          <w:tab w:val="left" w:pos="0"/>
        </w:tabs>
        <w:suppressAutoHyphens/>
        <w:spacing w:before="36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</w:tblGrid>
      <w:tr w:rsidR="00036FE7" w:rsidRPr="00036FE7" w14:paraId="115BD9ED" w14:textId="77777777" w:rsidTr="00E128AC">
        <w:trPr>
          <w:jc w:val="center"/>
        </w:trPr>
        <w:tc>
          <w:tcPr>
            <w:tcW w:w="4174" w:type="dxa"/>
          </w:tcPr>
          <w:p w14:paraId="265B2309" w14:textId="77777777" w:rsidR="00036FE7" w:rsidRPr="00036FE7" w:rsidRDefault="00036FE7" w:rsidP="00036FE7">
            <w:pPr>
              <w:tabs>
                <w:tab w:val="left" w:pos="0"/>
              </w:tabs>
              <w:ind w:left="1985" w:hanging="19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 rok</w:t>
            </w:r>
            <w:r w:rsidRPr="0003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36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.............................................</w:t>
            </w:r>
          </w:p>
        </w:tc>
      </w:tr>
      <w:tr w:rsidR="00036FE7" w:rsidRPr="00036FE7" w14:paraId="7E50B079" w14:textId="77777777" w:rsidTr="00E128AC">
        <w:trPr>
          <w:jc w:val="center"/>
        </w:trPr>
        <w:tc>
          <w:tcPr>
            <w:tcW w:w="4174" w:type="dxa"/>
          </w:tcPr>
          <w:p w14:paraId="0BC421C8" w14:textId="77777777" w:rsidR="00036FE7" w:rsidRPr="00036FE7" w:rsidRDefault="00036FE7" w:rsidP="00036FE7">
            <w:pPr>
              <w:tabs>
                <w:tab w:val="left" w:pos="0"/>
              </w:tabs>
              <w:spacing w:after="240"/>
              <w:ind w:left="1985" w:hanging="1985"/>
              <w:rPr>
                <w:rFonts w:ascii="Times New Roman" w:eastAsia="Times New Roman" w:hAnsi="Times New Roman" w:cs="Times New Roman"/>
                <w:bCs/>
              </w:rPr>
            </w:pPr>
            <w:r w:rsidRPr="00036FE7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            (rok poprzedzający złożenie deklaracji)</w:t>
            </w:r>
          </w:p>
        </w:tc>
      </w:tr>
    </w:tbl>
    <w:p w14:paraId="788F0259" w14:textId="77777777" w:rsidR="00036FE7" w:rsidRPr="00036FE7" w:rsidRDefault="00036FE7" w:rsidP="00036FE7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159FBDB" w14:textId="77777777" w:rsidR="00036FE7" w:rsidRPr="00036FE7" w:rsidRDefault="00036FE7" w:rsidP="00036FE7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Oświadczam, że moje gospodarstwo domowe składa się z następujących osób:</w:t>
      </w:r>
    </w:p>
    <w:p w14:paraId="141FCD37" w14:textId="77777777" w:rsidR="00036FE7" w:rsidRPr="00036FE7" w:rsidRDefault="00036FE7" w:rsidP="00036FE7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310637D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46C58834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23070BE8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0609507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74420DE6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251C2106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32BAF62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7DF41206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17645EB4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091CFE0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74E0657E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5FA2778D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76D14D70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5694AD22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20C2DD7A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EB748EA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087530AC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12D8ED1C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70D0E9C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3AF63C6E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137925ED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9B0A009" w14:textId="77777777" w:rsidR="00036FE7" w:rsidRPr="00036FE7" w:rsidRDefault="00036FE7" w:rsidP="00036FE7">
      <w:pPr>
        <w:numPr>
          <w:ilvl w:val="0"/>
          <w:numId w:val="4"/>
        </w:numPr>
        <w:suppressAutoHyphens/>
        <w:spacing w:before="120" w:after="40" w:line="240" w:lineRule="auto"/>
        <w:ind w:left="397" w:right="40" w:hanging="357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..................................................................................., .............................. - ...................................</w:t>
      </w:r>
    </w:p>
    <w:p w14:paraId="77F82FD0" w14:textId="77777777" w:rsidR="00036FE7" w:rsidRPr="00036FE7" w:rsidRDefault="00036FE7" w:rsidP="00036FE7">
      <w:pPr>
        <w:suppressAutoHyphens/>
        <w:spacing w:before="120" w:after="40" w:line="240" w:lineRule="auto"/>
        <w:ind w:left="397" w:right="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(imię i nazwisko)                                                (data urodzenia)                    (stopień pokrewieństwa)</w:t>
      </w:r>
    </w:p>
    <w:p w14:paraId="074F47C3" w14:textId="77777777" w:rsidR="00036FE7" w:rsidRDefault="00036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80A76F" w14:textId="77777777" w:rsidR="00036FE7" w:rsidRPr="00036FE7" w:rsidRDefault="00036FE7" w:rsidP="00036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 podanym wyżej okresie dochody</w:t>
      </w:r>
      <w:r w:rsidRPr="00036F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 i wymienionych wyżej kolejno członków mojego gospodarstwa domowego wyniosły: </w:t>
      </w:r>
    </w:p>
    <w:p w14:paraId="6DA40B83" w14:textId="77777777" w:rsidR="00036FE7" w:rsidRPr="00036FE7" w:rsidRDefault="00036FE7" w:rsidP="00036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75"/>
        <w:gridCol w:w="3160"/>
        <w:gridCol w:w="2357"/>
        <w:gridCol w:w="2870"/>
      </w:tblGrid>
      <w:tr w:rsidR="00036FE7" w:rsidRPr="00036FE7" w14:paraId="5B88EE9D" w14:textId="77777777" w:rsidTr="00E128AC">
        <w:trPr>
          <w:trHeight w:val="423"/>
        </w:trPr>
        <w:tc>
          <w:tcPr>
            <w:tcW w:w="685" w:type="dxa"/>
          </w:tcPr>
          <w:p w14:paraId="495A97A7" w14:textId="77777777" w:rsidR="00036FE7" w:rsidRPr="00036FE7" w:rsidRDefault="00036FE7" w:rsidP="00036F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6FE7"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  <w:r w:rsidRPr="00036FE7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308" w:type="dxa"/>
          </w:tcPr>
          <w:p w14:paraId="3378AD46" w14:textId="77777777" w:rsidR="00036FE7" w:rsidRPr="00036FE7" w:rsidRDefault="00036FE7" w:rsidP="00036F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6FE7">
              <w:rPr>
                <w:rFonts w:ascii="Times New Roman" w:eastAsia="Times New Roman" w:hAnsi="Times New Roman" w:cs="Times New Roman"/>
                <w:b/>
              </w:rPr>
              <w:t>Miejsce pracy – nauki</w:t>
            </w:r>
          </w:p>
        </w:tc>
        <w:tc>
          <w:tcPr>
            <w:tcW w:w="2444" w:type="dxa"/>
          </w:tcPr>
          <w:p w14:paraId="379C1479" w14:textId="77777777" w:rsidR="00036FE7" w:rsidRPr="00036FE7" w:rsidRDefault="00036FE7" w:rsidP="00036F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036FE7">
              <w:rPr>
                <w:rFonts w:ascii="Times New Roman" w:eastAsia="Times New Roman" w:hAnsi="Times New Roman" w:cs="Times New Roman"/>
                <w:b/>
              </w:rPr>
              <w:t>Źródła dochodu</w:t>
            </w:r>
            <w:r w:rsidRPr="00036FE7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2986" w:type="dxa"/>
          </w:tcPr>
          <w:p w14:paraId="79CA28B7" w14:textId="77777777" w:rsidR="00036FE7" w:rsidRPr="00036FE7" w:rsidRDefault="00036FE7" w:rsidP="00036F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6FE7">
              <w:rPr>
                <w:rFonts w:ascii="Times New Roman" w:eastAsia="Times New Roman" w:hAnsi="Times New Roman" w:cs="Times New Roman"/>
                <w:b/>
              </w:rPr>
              <w:t>Wysokość dochodu w złotych</w:t>
            </w:r>
          </w:p>
        </w:tc>
      </w:tr>
      <w:tr w:rsidR="00036FE7" w:rsidRPr="00036FE7" w14:paraId="11AF8256" w14:textId="77777777" w:rsidTr="00E128AC">
        <w:trPr>
          <w:trHeight w:val="191"/>
        </w:trPr>
        <w:tc>
          <w:tcPr>
            <w:tcW w:w="685" w:type="dxa"/>
          </w:tcPr>
          <w:p w14:paraId="2F36D9DF" w14:textId="77777777" w:rsidR="00036FE7" w:rsidRPr="00036FE7" w:rsidRDefault="00036FE7" w:rsidP="00036FE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036FE7">
              <w:rPr>
                <w:rFonts w:ascii="Times New Roman" w:eastAsia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3308" w:type="dxa"/>
          </w:tcPr>
          <w:p w14:paraId="66511BDF" w14:textId="77777777" w:rsidR="00036FE7" w:rsidRPr="00036FE7" w:rsidRDefault="00036FE7" w:rsidP="00036FE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036FE7">
              <w:rPr>
                <w:rFonts w:ascii="Times New Roman" w:eastAsia="Times New Roman" w:hAnsi="Times New Roman" w:cs="Times New Roman"/>
                <w:i/>
                <w:sz w:val="16"/>
              </w:rPr>
              <w:t>2</w:t>
            </w:r>
          </w:p>
        </w:tc>
        <w:tc>
          <w:tcPr>
            <w:tcW w:w="2444" w:type="dxa"/>
          </w:tcPr>
          <w:p w14:paraId="50A72E60" w14:textId="77777777" w:rsidR="00036FE7" w:rsidRPr="00036FE7" w:rsidRDefault="00036FE7" w:rsidP="00036FE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036FE7">
              <w:rPr>
                <w:rFonts w:ascii="Times New Roman" w:eastAsia="Times New Roman" w:hAnsi="Times New Roman" w:cs="Times New Roman"/>
                <w:i/>
                <w:sz w:val="16"/>
              </w:rPr>
              <w:t>3</w:t>
            </w:r>
          </w:p>
        </w:tc>
        <w:tc>
          <w:tcPr>
            <w:tcW w:w="2986" w:type="dxa"/>
          </w:tcPr>
          <w:p w14:paraId="38AAF616" w14:textId="77777777" w:rsidR="00036FE7" w:rsidRPr="00036FE7" w:rsidRDefault="00036FE7" w:rsidP="00036FE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036FE7">
              <w:rPr>
                <w:rFonts w:ascii="Times New Roman" w:eastAsia="Times New Roman" w:hAnsi="Times New Roman" w:cs="Times New Roman"/>
                <w:i/>
                <w:sz w:val="16"/>
              </w:rPr>
              <w:t>4</w:t>
            </w:r>
          </w:p>
        </w:tc>
      </w:tr>
      <w:tr w:rsidR="00036FE7" w:rsidRPr="00036FE7" w14:paraId="1D1DF4F6" w14:textId="77777777" w:rsidTr="00E128AC">
        <w:trPr>
          <w:trHeight w:val="532"/>
        </w:trPr>
        <w:tc>
          <w:tcPr>
            <w:tcW w:w="685" w:type="dxa"/>
          </w:tcPr>
          <w:p w14:paraId="1527D6A4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34620A4D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3031F2B5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0738CF37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29723312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1DFDFE03" w14:textId="77777777" w:rsidTr="00E128AC">
        <w:trPr>
          <w:trHeight w:val="518"/>
        </w:trPr>
        <w:tc>
          <w:tcPr>
            <w:tcW w:w="685" w:type="dxa"/>
          </w:tcPr>
          <w:p w14:paraId="214B366B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5D73716C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30D3322C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31389814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632F05CA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1D54EA3C" w14:textId="77777777" w:rsidTr="00E128AC">
        <w:trPr>
          <w:trHeight w:val="518"/>
        </w:trPr>
        <w:tc>
          <w:tcPr>
            <w:tcW w:w="685" w:type="dxa"/>
          </w:tcPr>
          <w:p w14:paraId="34067495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76B35A82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59A41A05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07872822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671B4C8F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07A8C80A" w14:textId="77777777" w:rsidTr="00E128AC">
        <w:trPr>
          <w:trHeight w:val="532"/>
        </w:trPr>
        <w:tc>
          <w:tcPr>
            <w:tcW w:w="685" w:type="dxa"/>
          </w:tcPr>
          <w:p w14:paraId="5DAAC2EE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7B051B12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0DEC6FFD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4290E67F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4BE768B5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18D64D94" w14:textId="77777777" w:rsidTr="00E128AC">
        <w:trPr>
          <w:trHeight w:val="518"/>
        </w:trPr>
        <w:tc>
          <w:tcPr>
            <w:tcW w:w="685" w:type="dxa"/>
          </w:tcPr>
          <w:p w14:paraId="710EEAC4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645157D0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1FA2B516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4009BD65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50B3B291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0001EE0E" w14:textId="77777777" w:rsidTr="00E128AC">
        <w:trPr>
          <w:trHeight w:val="518"/>
        </w:trPr>
        <w:tc>
          <w:tcPr>
            <w:tcW w:w="685" w:type="dxa"/>
          </w:tcPr>
          <w:p w14:paraId="706AE5A1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4FF83A8A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00EA8D17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41334D60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682C212F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4F69C6A1" w14:textId="77777777" w:rsidTr="00E128AC">
        <w:trPr>
          <w:trHeight w:val="532"/>
        </w:trPr>
        <w:tc>
          <w:tcPr>
            <w:tcW w:w="685" w:type="dxa"/>
          </w:tcPr>
          <w:p w14:paraId="65164ABA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233DB1E4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10DE43E2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39DEF697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39A6CF41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7AC7C5B1" w14:textId="77777777" w:rsidTr="00E128AC">
        <w:trPr>
          <w:trHeight w:val="518"/>
        </w:trPr>
        <w:tc>
          <w:tcPr>
            <w:tcW w:w="685" w:type="dxa"/>
          </w:tcPr>
          <w:p w14:paraId="27F5FC69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22E10D88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2ED0D587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1C9C5B96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35723E2B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68BE3BC2" w14:textId="77777777" w:rsidTr="00E128AC">
        <w:trPr>
          <w:trHeight w:val="518"/>
        </w:trPr>
        <w:tc>
          <w:tcPr>
            <w:tcW w:w="685" w:type="dxa"/>
          </w:tcPr>
          <w:p w14:paraId="5CF821D7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36372FC4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7E3032F0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1A1F1EFF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36F4CF37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1707D787" w14:textId="77777777" w:rsidTr="00E128AC">
        <w:trPr>
          <w:trHeight w:val="532"/>
        </w:trPr>
        <w:tc>
          <w:tcPr>
            <w:tcW w:w="685" w:type="dxa"/>
          </w:tcPr>
          <w:p w14:paraId="650765F4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14:paraId="67DF31BB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8" w:type="dxa"/>
          </w:tcPr>
          <w:p w14:paraId="7883C8F1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72C0C8F9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6" w:type="dxa"/>
          </w:tcPr>
          <w:p w14:paraId="68EAE95F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036FE7" w:rsidRPr="00036FE7" w14:paraId="4EF60099" w14:textId="77777777" w:rsidTr="00E128AC">
        <w:trPr>
          <w:trHeight w:val="286"/>
        </w:trPr>
        <w:tc>
          <w:tcPr>
            <w:tcW w:w="6437" w:type="dxa"/>
            <w:gridSpan w:val="3"/>
          </w:tcPr>
          <w:p w14:paraId="22E40CBE" w14:textId="77777777" w:rsidR="00036FE7" w:rsidRPr="00036FE7" w:rsidRDefault="00036FE7" w:rsidP="00036FE7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36FE7">
              <w:rPr>
                <w:rFonts w:ascii="Times New Roman" w:eastAsia="Times New Roman" w:hAnsi="Times New Roman" w:cs="Times New Roman"/>
                <w:b/>
              </w:rPr>
              <w:t>Razem dochody gospodarstwa domowego</w:t>
            </w:r>
          </w:p>
        </w:tc>
        <w:tc>
          <w:tcPr>
            <w:tcW w:w="2986" w:type="dxa"/>
          </w:tcPr>
          <w:p w14:paraId="21C99F6E" w14:textId="77777777" w:rsidR="00036FE7" w:rsidRPr="00036FE7" w:rsidRDefault="00036FE7" w:rsidP="00036FE7">
            <w:pPr>
              <w:spacing w:before="40" w:after="4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E81CBEB" w14:textId="77777777" w:rsidR="00036FE7" w:rsidRPr="00036FE7" w:rsidRDefault="00036FE7" w:rsidP="00036FE7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78C425" w14:textId="77777777" w:rsidR="00036FE7" w:rsidRPr="00036FE7" w:rsidRDefault="00036FE7" w:rsidP="00036FE7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 dochód na 1 członka gospodarstwa domowego wynosi ............................................ zł, to jest miesięcznie ....................................... zł.</w:t>
      </w:r>
    </w:p>
    <w:p w14:paraId="0809AE1D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osobiście niniejszą deklarację oświadczam, że jest mi wiadomo, że dokumenty, na których podstawie zadeklarowałem(</w:t>
      </w:r>
      <w:proofErr w:type="spellStart"/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) dochody, jestem zobowiązany(a) przechowywać przez okres 3 lat. Jestem świadomy(a) odpowiedzialności karnej za złożenie fałszywego oświadczenia.</w:t>
      </w:r>
    </w:p>
    <w:p w14:paraId="76694CDF" w14:textId="77777777" w:rsid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B70C02" w14:textId="77777777" w:rsid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9273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i nazwisko osób pełnoletnich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Data, podpis </w:t>
      </w:r>
    </w:p>
    <w:p w14:paraId="4C832AEE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……………..………… </w:t>
      </w:r>
    </w:p>
    <w:p w14:paraId="5F12CE8A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6F8A7B6B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2EAD984E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54B8B97B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4DB09905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0AEB3FE4" w14:textId="77777777" w:rsidR="00036FE7" w:rsidRPr="00036FE7" w:rsidRDefault="00036FE7" w:rsidP="00036FE7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………………………..</w:t>
      </w:r>
    </w:p>
    <w:p w14:paraId="7DFED6F4" w14:textId="77777777" w:rsidR="00036FE7" w:rsidRPr="00036FE7" w:rsidRDefault="00036FE7" w:rsidP="00036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dochód uważa się dochód w rozumieniu art. 3 pkt 1 ustawy z dnia 28 listopada 2003 r. o świadczeniach rodzinnych.</w:t>
      </w:r>
    </w:p>
    <w:p w14:paraId="348959A2" w14:textId="77777777" w:rsidR="00036FE7" w:rsidRPr="00036FE7" w:rsidRDefault="00036FE7" w:rsidP="00036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Podać liczbę porządkową według osób zamieszczonych przed tabelą.</w:t>
      </w:r>
    </w:p>
    <w:p w14:paraId="14407398" w14:textId="77777777" w:rsidR="005754BB" w:rsidRDefault="00036FE7" w:rsidP="005754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Wymienić oddzielnie każde źródło dochodu.</w:t>
      </w:r>
    </w:p>
    <w:p w14:paraId="079F5C99" w14:textId="77777777" w:rsidR="005754BB" w:rsidRDefault="005754BB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07B00CE9" w14:textId="77777777" w:rsidR="00036FE7" w:rsidRPr="005754BB" w:rsidRDefault="00036FE7" w:rsidP="005754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EC0A62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Oświadczam(-my), że nie posiadam(-my) tytułu prawnego do lokalu mieszkalnego położonego na terenie miasta Chojnice, a w przypadku posiadania takiego tytułu oświadczam(-my), że do dnia podpisania umowy najmu lokalu mieszkalnego wyzbędę(-</w:t>
      </w:r>
      <w:proofErr w:type="spellStart"/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dziemy</w:t>
      </w:r>
      <w:proofErr w:type="spellEnd"/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posiadanego tytułu prawnego, a uprzedzony(-na, -</w:t>
      </w:r>
      <w:proofErr w:type="spellStart"/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dzeni</w:t>
      </w:r>
      <w:proofErr w:type="spellEnd"/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>) o odpowiedzialności karnej wynikającej z art. 233 § 1 Kodeksu karnego</w:t>
      </w:r>
      <w:r w:rsidRPr="00036F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</w:t>
      </w:r>
      <w:r w:rsidRPr="00036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potwierdzam(-my) własnoręcznym podpisem prawdziwość danych zamieszczonych w oświadczeniu (oświadczenie składają wszystkie pełnoletnie osoby ujęte we wniosku). </w:t>
      </w:r>
    </w:p>
    <w:p w14:paraId="05570CE0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95947C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6E5235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i nazwisko osób pełnoletnich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Data, podpis </w:t>
      </w:r>
    </w:p>
    <w:p w14:paraId="63548A27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44DE4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1.………………………………………………………………………                       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……………..………… </w:t>
      </w:r>
    </w:p>
    <w:p w14:paraId="160FF0AF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91277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………………………………………………………………………                       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67A3DB6B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2573F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………………………………………………………………………                       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7BDE60E8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389B7F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1FB20A51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427B3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6D7E2394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27D7DC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……………………….. </w:t>
      </w:r>
    </w:p>
    <w:p w14:paraId="6290C665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1808B9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……………………………………………………………………… </w:t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FE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………………………..</w:t>
      </w:r>
    </w:p>
    <w:p w14:paraId="2013A0F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12CB98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1951F8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E6A8970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8274835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09EDC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F39A92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7DC47B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E77CAC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7A6B219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10B13DE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05FAA0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D6C90D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FD2ADF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36291A4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77A183F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200F04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90F4B0F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BF41CF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4C875B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0F169C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73C838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CD4C669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9CCA195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5F994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0885C4A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A494365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7AB6297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F22016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C5AEAE" w14:textId="77777777" w:rsidR="00036FE7" w:rsidRPr="00036FE7" w:rsidRDefault="00036FE7" w:rsidP="00036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CB1603" w14:textId="77777777" w:rsidR="00036FE7" w:rsidRDefault="00036FE7" w:rsidP="00036FE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36F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6</w:t>
      </w:r>
      <w:r w:rsidRPr="00036FE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Art. 233 § 1. Kto, składając zeznanie mające służyć za dowód w postępowaniu sądowym lub w innym postępowaniu prowadzonym na podstawie ustawy, zeznaje nieprawdę lub zataja prawdę, podlega karze pozbawienia wolności od 6 miesięcy do lat 8</w:t>
      </w:r>
    </w:p>
    <w:p w14:paraId="3B1851E6" w14:textId="77777777" w:rsidR="00036FE7" w:rsidRDefault="00036FE7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 w:type="page"/>
      </w:r>
    </w:p>
    <w:p w14:paraId="2F0AB21B" w14:textId="77777777" w:rsidR="00B77893" w:rsidRPr="00B77893" w:rsidRDefault="00B77893" w:rsidP="00B77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8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IV. Kryteria pierwszeństwa naboru </w:t>
      </w:r>
      <w:r w:rsidRPr="00B77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 uchwałą nr VI/73/24 Rady Miejskiej w Chojnicach z dnia 18.11.2024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B77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zasad przeprowadzania naboru wniosków o zawarcie umowy najmu lokalu mieszkalnego, realizowanego w ramach inwestycji spółki Chojnickie Towarzystwo Budownictwa Społecznego Sp. z o.o., w tym określenie dodatkowych kryteriów pierwszeństwa oraz zasad przeprowadzania oceny punktowej dla dodatkowych kryteriów pierwszeństwa i dla kryterium pierwszeństwa oraz maksymalnej wysokości miesięcznego dochodu gospodarstwa domowego.</w:t>
      </w:r>
    </w:p>
    <w:p w14:paraId="485F8F93" w14:textId="77777777" w:rsidR="00B77893" w:rsidRPr="00B77893" w:rsidRDefault="00B77893" w:rsidP="00B77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207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4335"/>
        <w:gridCol w:w="1305"/>
        <w:gridCol w:w="1613"/>
        <w:gridCol w:w="1307"/>
        <w:gridCol w:w="1196"/>
      </w:tblGrid>
      <w:tr w:rsidR="00B77893" w:rsidRPr="00B77893" w14:paraId="152D4670" w14:textId="77777777" w:rsidTr="001F5FF5">
        <w:trPr>
          <w:trHeight w:val="171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3C51C" w14:textId="77777777" w:rsidR="00B77893" w:rsidRPr="00B77893" w:rsidRDefault="00B77893" w:rsidP="00B77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</w:t>
            </w: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bookmarkStart w:id="1" w:name="_Hlk663463851"/>
            <w:bookmarkEnd w:id="1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D7A52" w14:textId="77777777" w:rsidR="00B77893" w:rsidRPr="00B77893" w:rsidRDefault="00B77893" w:rsidP="00B77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A69A5" w14:textId="77777777" w:rsidR="00B77893" w:rsidRPr="00B77893" w:rsidRDefault="00B77893" w:rsidP="00B7789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387D9" w14:textId="77777777" w:rsidR="00B77893" w:rsidRPr="00B77893" w:rsidRDefault="00B77893" w:rsidP="00B7789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TAK/NIE</w:t>
            </w:r>
          </w:p>
          <w:p w14:paraId="0BBF96C8" w14:textId="77777777" w:rsidR="00B77893" w:rsidRPr="00B77893" w:rsidRDefault="00B77893" w:rsidP="00B77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 proszę wpisać właściwą odpowiedź TAK lub NIE,</w:t>
            </w:r>
            <w:r w:rsidRPr="00B7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konieczne proszę wpisać liczbę osób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82F60" w14:textId="77777777" w:rsidR="00B77893" w:rsidRPr="00B77893" w:rsidRDefault="00B77893" w:rsidP="00B7789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członka gospodarstwa domowego, którego dotyczy kryterium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2F8" w14:textId="44B20E73" w:rsidR="00B77893" w:rsidRPr="00B77893" w:rsidRDefault="00B77893" w:rsidP="001F5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uzyskanych</w:t>
            </w:r>
          </w:p>
          <w:p w14:paraId="73F7AFEA" w14:textId="77777777" w:rsidR="00B77893" w:rsidRPr="00B77893" w:rsidRDefault="00B77893" w:rsidP="00B7789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punktów</w:t>
            </w:r>
          </w:p>
          <w:p w14:paraId="00248C76" w14:textId="77777777" w:rsidR="00B77893" w:rsidRPr="00B77893" w:rsidRDefault="00B77893" w:rsidP="00B77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* uzupełnia   komisja</w:t>
            </w:r>
          </w:p>
        </w:tc>
      </w:tr>
      <w:tr w:rsidR="00B77893" w:rsidRPr="00B77893" w14:paraId="18A3E3E5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3F9A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1EBE3287" w14:textId="13F23285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posiadanie wkładu oszczędnościowego, gromadzonego na rachunku bankowym na cele mieszkaniowe, którego imienny dowód stanowi książeczka mieszkaniowa wystawiona do dnia 23 października 1990 r.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5386C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3A7248F2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655138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A676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7893" w:rsidRPr="00B77893" w14:paraId="60E987B8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A98AA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2E6F8EBF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gospodarstwie domowym jest co najmniej jedno dziecko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3F8D3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pkt za każde dziecko, maksymalnie 20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612D7C69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AA61B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32B1C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7893" w:rsidRPr="00B77893" w14:paraId="58CBA99B" w14:textId="77777777" w:rsidTr="001F5FF5">
        <w:trPr>
          <w:trHeight w:val="1197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880AC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333D36BA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żadna osoba wchodząca w skład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 oraz nie jest właścicielem lub współwłaścicielem budynku, jeżeli jego udział w przypadku zniesienia współwłasności obejmowałby co najmniej jeden lokal mieszkalny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95B4E" w14:textId="4D88C2BA" w:rsidR="00B77893" w:rsidRPr="001F5FF5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F5F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3AE0A218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735A1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4332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7893" w:rsidRPr="00B77893" w14:paraId="29F6B35B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69459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00E5E989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wchodząca w skład gospodarstwa domowego zmienia miejsce zamieszkania w celu podjęcia pracy lub nauki poza miejscem obecnego zamieszkania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CE006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2D6B02F3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CEF2A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205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7893" w:rsidRPr="00B77893" w14:paraId="3A6B9C07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B719D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01527FC9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wchodząca w skład gospodarstwa domowego wcześniej złożyła wniosek o zawarcie umowy najmu mieszkania w tej samej miejscowości, jednak nie zawarła umowy najmu z powodu większej liczby najemców posiadających zdolność czynszową niż liczba dostępnych mieszkań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CFD49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088DCD5D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C20AF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A062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7893" w:rsidRPr="00B77893" w14:paraId="339BE950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D9CDF" w14:textId="77777777" w:rsidR="00B77893" w:rsidRPr="00B77893" w:rsidRDefault="00B77893" w:rsidP="00B77893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3587F92B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wchodząca w skład gospodarstwa domowego jest najemcą lokalu wchodzącego w skład mieszkaniowego zasobu gminy, który zobowiązuje się do rozwiązania umowy najmu i opróżnienia tego lokalu w terminie miesiąca od dnia zawarcia umowy najmu mieszkania przez najemcę;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EBE83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7F8F83E6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4065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508B5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77893" w:rsidRPr="00B77893" w14:paraId="07A629F5" w14:textId="77777777" w:rsidTr="001F5FF5">
        <w:trPr>
          <w:trHeight w:val="373"/>
        </w:trPr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F526891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827FF5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wchodząca w skład gospodarstwa domowego ma status repatrianta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73A875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124ACC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C5A17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E000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2B2B2"/>
                <w:lang w:eastAsia="pl-PL"/>
              </w:rPr>
            </w:pPr>
          </w:p>
        </w:tc>
      </w:tr>
      <w:tr w:rsidR="00B77893" w:rsidRPr="00B77893" w14:paraId="77F1116B" w14:textId="77777777" w:rsidTr="001F5FF5">
        <w:trPr>
          <w:trHeight w:val="373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45A33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500DD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najemca ukończył 65 lat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EE9D0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117CAE00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BFCE1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13D7F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2B2B2"/>
                <w:lang w:eastAsia="pl-PL"/>
              </w:rPr>
            </w:pPr>
          </w:p>
        </w:tc>
      </w:tr>
      <w:tr w:rsidR="00B77893" w:rsidRPr="00B77893" w14:paraId="1B7C0B9B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61F71" w14:textId="77777777" w:rsidR="00B77893" w:rsidRPr="00B77893" w:rsidRDefault="00B77893" w:rsidP="00B77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15612FB5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osoba do 16. roku życia wchodząca w skład gospodarstwa domowego legitymuje się orzeczeniem o niepełnosprawności określonym w </w:t>
            </w: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ustawie z dnia 27 sierpnia 1997 r. o rehabilitacji zawodowej i społecznej oraz zatrudnianiu osób niepełnosprawnych (Dz. U. z 2024 r. poz. 44)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FFDC2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7F66CE7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CC1D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327F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2B2B2"/>
                <w:lang w:eastAsia="pl-PL"/>
              </w:rPr>
            </w:pPr>
          </w:p>
        </w:tc>
      </w:tr>
      <w:tr w:rsidR="00B77893" w:rsidRPr="00B77893" w14:paraId="759FD079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5E825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293774B6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powyżej 16.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53678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44878275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A49108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A12B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2B2B2"/>
                <w:lang w:eastAsia="pl-PL"/>
              </w:rPr>
            </w:pPr>
          </w:p>
        </w:tc>
      </w:tr>
      <w:tr w:rsidR="00B77893" w:rsidRPr="00B77893" w14:paraId="17E15282" w14:textId="77777777" w:rsidTr="001F5FF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DBAB4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1CC051E7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wchodząca w skład gospodarstwa domowego posiada Kartę Polaka, o której mowa w ustawie z dnia 7 września 2007 r. o Karcie Polaka (Dz. U. z 2023 r. poz. 192);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2BB79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7EAEDF67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D7971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A3D1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000000"/>
                <w:lang w:eastAsia="pl-PL"/>
              </w:rPr>
            </w:pPr>
          </w:p>
        </w:tc>
      </w:tr>
      <w:tr w:rsidR="00B77893" w:rsidRPr="00B77893" w14:paraId="029E2F2D" w14:textId="77777777" w:rsidTr="001F5FF5">
        <w:trPr>
          <w:trHeight w:val="497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706F0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06420A7F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najemca był w przeszłości właścicielem budynku mieszkalnego jednorodzinnego lub lokalu mieszkalnego lub przysługiwało mu w przeszłości spółdzielcze własnościowe prawo do lokalu, którego przedmiotem był lokal mieszkalny lub dom jednorodzinny, lecz wskutek działania żywiołu lub katastrofy budowlanej utracił ten budynek lub lokal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94D6E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4A3C3DA4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59DC4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0BD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000000"/>
                <w:lang w:eastAsia="pl-PL"/>
              </w:rPr>
            </w:pPr>
          </w:p>
        </w:tc>
      </w:tr>
      <w:tr w:rsidR="00B77893" w:rsidRPr="00B77893" w14:paraId="72C722CB" w14:textId="77777777" w:rsidTr="001F5FF5">
        <w:trPr>
          <w:trHeight w:val="497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7791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</w:tcBorders>
          </w:tcPr>
          <w:p w14:paraId="39EB9B38" w14:textId="77777777" w:rsidR="00B77893" w:rsidRPr="00B77893" w:rsidRDefault="00B77893" w:rsidP="001F5F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 wchodząca w skład gospodarstwa domowego jest właścicielem lub współwłaścicielem nieruchomości obejmującej budynek mieszkalny lub budynek o funkcji mieszanej, obejmującej funkcję mieszkaniową, która podlega wywłaszczeniu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E7DE4" w14:textId="77777777" w:rsidR="00B77893" w:rsidRPr="00B77893" w:rsidRDefault="00B77893" w:rsidP="00B77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2720541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7D6E5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DA6B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000000"/>
                <w:lang w:eastAsia="pl-PL"/>
              </w:rPr>
            </w:pPr>
          </w:p>
        </w:tc>
      </w:tr>
      <w:tr w:rsidR="00B77893" w:rsidRPr="00B77893" w14:paraId="3BA24BED" w14:textId="77777777" w:rsidTr="001F5FF5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8EC379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EDF15D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2517905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Suma uzyskanych punktów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9C6E96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E4B4C0E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B18D94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912E18" w14:textId="77777777" w:rsidR="00B77893" w:rsidRPr="00B77893" w:rsidRDefault="00B77893" w:rsidP="00B778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B2B2B2"/>
                <w:lang w:eastAsia="pl-PL"/>
              </w:rPr>
            </w:pPr>
          </w:p>
        </w:tc>
      </w:tr>
    </w:tbl>
    <w:p w14:paraId="5C478AA7" w14:textId="77777777" w:rsidR="00B77893" w:rsidRPr="00B77893" w:rsidRDefault="00B77893" w:rsidP="00B77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9F146A" w14:textId="77777777" w:rsidR="00B77893" w:rsidRPr="00B77893" w:rsidRDefault="00B77893" w:rsidP="00B77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2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134"/>
        <w:gridCol w:w="1588"/>
        <w:gridCol w:w="1275"/>
        <w:gridCol w:w="1531"/>
      </w:tblGrid>
      <w:tr w:rsidR="00B77893" w:rsidRPr="00B77893" w14:paraId="6EFDA7FE" w14:textId="77777777" w:rsidTr="001F5FF5">
        <w:tc>
          <w:tcPr>
            <w:tcW w:w="426" w:type="dxa"/>
          </w:tcPr>
          <w:p w14:paraId="54DF07FD" w14:textId="77777777" w:rsidR="00B77893" w:rsidRPr="00B77893" w:rsidRDefault="00B77893" w:rsidP="00B77893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L.p</w:t>
            </w:r>
            <w:r w:rsidRPr="00B77893">
              <w:rPr>
                <w:rFonts w:ascii="Times New Roman" w:eastAsia="Times New Roman" w:hAnsi="Times New Roman" w:cs="Times New Roman"/>
                <w:vertAlign w:val="superscript"/>
              </w:rPr>
              <w:t>.</w:t>
            </w:r>
          </w:p>
        </w:tc>
        <w:tc>
          <w:tcPr>
            <w:tcW w:w="4253" w:type="dxa"/>
          </w:tcPr>
          <w:p w14:paraId="0B425AD1" w14:textId="77777777" w:rsidR="00B77893" w:rsidRPr="00B77893" w:rsidRDefault="00B77893" w:rsidP="00B778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  <w:b/>
              </w:rPr>
              <w:t>Dodatkowe kryteria ustalone przez Gminę</w:t>
            </w:r>
          </w:p>
        </w:tc>
        <w:tc>
          <w:tcPr>
            <w:tcW w:w="1134" w:type="dxa"/>
          </w:tcPr>
          <w:p w14:paraId="0BA2B89B" w14:textId="77777777" w:rsidR="00B77893" w:rsidRPr="00B77893" w:rsidRDefault="00B77893" w:rsidP="00B778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</w:rPr>
              <w:t>Liczba punktów</w:t>
            </w:r>
          </w:p>
        </w:tc>
        <w:tc>
          <w:tcPr>
            <w:tcW w:w="1588" w:type="dxa"/>
          </w:tcPr>
          <w:p w14:paraId="7C90BA04" w14:textId="77777777" w:rsidR="00B77893" w:rsidRPr="00B77893" w:rsidRDefault="00B77893" w:rsidP="00B7789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</w:rPr>
              <w:t>TAK/NIE</w:t>
            </w:r>
          </w:p>
          <w:p w14:paraId="573D35FF" w14:textId="77777777" w:rsidR="00B77893" w:rsidRPr="00B77893" w:rsidRDefault="00B77893" w:rsidP="00B778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* proszę wpisać właściwą odpowiedź TAK lub NIE,</w:t>
            </w:r>
            <w:r w:rsidRPr="00B778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77893">
              <w:rPr>
                <w:rFonts w:ascii="Times New Roman" w:eastAsia="Times New Roman" w:hAnsi="Times New Roman" w:cs="Times New Roman"/>
              </w:rPr>
              <w:t>jeżeli konieczne proszę wpisać liczbę osób</w:t>
            </w:r>
          </w:p>
        </w:tc>
        <w:tc>
          <w:tcPr>
            <w:tcW w:w="1275" w:type="dxa"/>
          </w:tcPr>
          <w:p w14:paraId="624D4BEE" w14:textId="77777777" w:rsidR="00B77893" w:rsidRPr="00B77893" w:rsidRDefault="00B77893" w:rsidP="00B778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</w:rPr>
              <w:t>Imię i nazwisko członka gospodarstwa domowego, którego dotyczy kryterium</w:t>
            </w:r>
          </w:p>
        </w:tc>
        <w:tc>
          <w:tcPr>
            <w:tcW w:w="1531" w:type="dxa"/>
            <w:shd w:val="clear" w:color="auto" w:fill="FFFFFF"/>
          </w:tcPr>
          <w:p w14:paraId="4A66D090" w14:textId="6256200B" w:rsidR="00B77893" w:rsidRPr="00B77893" w:rsidRDefault="00B77893" w:rsidP="001F5FF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Liczba uzyskanych</w:t>
            </w:r>
          </w:p>
          <w:p w14:paraId="655BFBC0" w14:textId="77777777" w:rsidR="00B77893" w:rsidRPr="00B77893" w:rsidRDefault="00B77893" w:rsidP="00B77893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punktów</w:t>
            </w:r>
          </w:p>
          <w:p w14:paraId="14D5F3FB" w14:textId="77777777" w:rsidR="00B77893" w:rsidRPr="00B77893" w:rsidRDefault="00B77893" w:rsidP="00B778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  <w:color w:val="000000"/>
              </w:rPr>
              <w:t>* uzupełnia   komisja</w:t>
            </w:r>
          </w:p>
        </w:tc>
      </w:tr>
      <w:tr w:rsidR="00B77893" w:rsidRPr="00B77893" w14:paraId="07640696" w14:textId="77777777" w:rsidTr="001F5FF5">
        <w:tc>
          <w:tcPr>
            <w:tcW w:w="426" w:type="dxa"/>
          </w:tcPr>
          <w:p w14:paraId="1422A3E0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3" w:type="dxa"/>
            <w:vAlign w:val="center"/>
          </w:tcPr>
          <w:p w14:paraId="0FF591BC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osoba wchodząca w skład gospodarstwa domowego wcześniej złożyła wniosek o odstępstwo od ustalonej kolejności o przydział lokalu na czas nieoznaczony, który został pozytywnie zaopiniowany przez Społeczną Komisję Mieszkaniową</w:t>
            </w:r>
          </w:p>
        </w:tc>
        <w:tc>
          <w:tcPr>
            <w:tcW w:w="1134" w:type="dxa"/>
            <w:vAlign w:val="center"/>
          </w:tcPr>
          <w:p w14:paraId="5AE4861A" w14:textId="77777777" w:rsidR="00B77893" w:rsidRPr="00B77893" w:rsidRDefault="00B77893" w:rsidP="00B778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20 pkt</w:t>
            </w:r>
          </w:p>
        </w:tc>
        <w:tc>
          <w:tcPr>
            <w:tcW w:w="1588" w:type="dxa"/>
          </w:tcPr>
          <w:p w14:paraId="0BF9851D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E747210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14:paraId="5448C96C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7893" w:rsidRPr="00B77893" w14:paraId="17DDA5A8" w14:textId="77777777" w:rsidTr="001F5FF5">
        <w:tc>
          <w:tcPr>
            <w:tcW w:w="426" w:type="dxa"/>
          </w:tcPr>
          <w:p w14:paraId="235D4D82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3" w:type="dxa"/>
            <w:vAlign w:val="center"/>
          </w:tcPr>
          <w:p w14:paraId="4D7343BA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77893">
              <w:rPr>
                <w:rFonts w:ascii="Times New Roman" w:eastAsia="Times New Roman" w:hAnsi="Times New Roman" w:cs="Times New Roman"/>
                <w:szCs w:val="24"/>
              </w:rPr>
              <w:t>wnioskodawcą jest osoba pełnoletnia, która na dzień złożenia wniosku nie przekroczyła 30 roku życia</w:t>
            </w:r>
          </w:p>
        </w:tc>
        <w:tc>
          <w:tcPr>
            <w:tcW w:w="1134" w:type="dxa"/>
            <w:vAlign w:val="center"/>
          </w:tcPr>
          <w:p w14:paraId="59FA05B1" w14:textId="77777777" w:rsidR="00B77893" w:rsidRPr="00B77893" w:rsidRDefault="00B77893" w:rsidP="00B778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3 pkt</w:t>
            </w:r>
          </w:p>
        </w:tc>
        <w:tc>
          <w:tcPr>
            <w:tcW w:w="1588" w:type="dxa"/>
          </w:tcPr>
          <w:p w14:paraId="67B9504F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B4ACDF3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14:paraId="0FCBC8A9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7893" w:rsidRPr="00B77893" w14:paraId="4E0E414E" w14:textId="77777777" w:rsidTr="001F5FF5">
        <w:tc>
          <w:tcPr>
            <w:tcW w:w="426" w:type="dxa"/>
          </w:tcPr>
          <w:p w14:paraId="2D28E298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53" w:type="dxa"/>
            <w:vAlign w:val="center"/>
          </w:tcPr>
          <w:p w14:paraId="14899C6A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77893">
              <w:rPr>
                <w:rFonts w:ascii="Times New Roman" w:eastAsia="Times New Roman" w:hAnsi="Times New Roman" w:cs="Times New Roman"/>
                <w:szCs w:val="24"/>
              </w:rPr>
              <w:t>w skład gospodarstwa domowego, na dzień złożenia wniosku, wchodzi osoba samotnie wychowująca dziecko w rozumieniu ustawy z dnia 28 listopada 2003 r. o świadczeniach rodzinnych</w:t>
            </w:r>
          </w:p>
        </w:tc>
        <w:tc>
          <w:tcPr>
            <w:tcW w:w="1134" w:type="dxa"/>
            <w:vAlign w:val="center"/>
          </w:tcPr>
          <w:p w14:paraId="7E425503" w14:textId="77777777" w:rsidR="00B77893" w:rsidRPr="00B77893" w:rsidRDefault="00B77893" w:rsidP="00B778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5 pkt</w:t>
            </w:r>
          </w:p>
        </w:tc>
        <w:tc>
          <w:tcPr>
            <w:tcW w:w="1588" w:type="dxa"/>
          </w:tcPr>
          <w:p w14:paraId="51C4515F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37277F5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14:paraId="0970F907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7893" w:rsidRPr="00B77893" w14:paraId="0C773160" w14:textId="77777777" w:rsidTr="001F5FF5">
        <w:tc>
          <w:tcPr>
            <w:tcW w:w="426" w:type="dxa"/>
          </w:tcPr>
          <w:p w14:paraId="13EC3D48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253" w:type="dxa"/>
            <w:vAlign w:val="center"/>
          </w:tcPr>
          <w:p w14:paraId="68F7B4DE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77893">
              <w:rPr>
                <w:rFonts w:ascii="Times New Roman" w:eastAsia="Times New Roman" w:hAnsi="Times New Roman" w:cs="Times New Roman"/>
                <w:szCs w:val="24"/>
              </w:rPr>
              <w:t>w skład gospodarstwa domowego wchodzi osoba, która jest zatrudniona na terenie Gminy Miejskiej Chojnice, a miejscem zamieszkania tej osoby nie jest teren Gminy Miejskiej Chojnice</w:t>
            </w:r>
          </w:p>
        </w:tc>
        <w:tc>
          <w:tcPr>
            <w:tcW w:w="1134" w:type="dxa"/>
            <w:vAlign w:val="center"/>
          </w:tcPr>
          <w:p w14:paraId="01E28DF5" w14:textId="77777777" w:rsidR="00B77893" w:rsidRPr="00B77893" w:rsidRDefault="00B77893" w:rsidP="00B778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0 pkt</w:t>
            </w:r>
          </w:p>
        </w:tc>
        <w:tc>
          <w:tcPr>
            <w:tcW w:w="1588" w:type="dxa"/>
          </w:tcPr>
          <w:p w14:paraId="6B6C934B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F5B934B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14:paraId="372E7625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7893" w:rsidRPr="00B77893" w14:paraId="479145E7" w14:textId="77777777" w:rsidTr="001F5FF5">
        <w:tc>
          <w:tcPr>
            <w:tcW w:w="426" w:type="dxa"/>
          </w:tcPr>
          <w:p w14:paraId="53ADF1BC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53" w:type="dxa"/>
            <w:vAlign w:val="center"/>
          </w:tcPr>
          <w:p w14:paraId="531FAC89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77893">
              <w:rPr>
                <w:rFonts w:ascii="Times New Roman" w:eastAsia="Times New Roman" w:hAnsi="Times New Roman" w:cs="Times New Roman"/>
                <w:szCs w:val="24"/>
              </w:rPr>
              <w:t>w skład gospodarstwa domowego wchodzi osoba, która jest zatrudniona na terenie Gminy Miejskiej Chojnice, a miejscem zamieszkania tej osoby jest teren Gminy Miejskiej Chojnice</w:t>
            </w:r>
          </w:p>
        </w:tc>
        <w:tc>
          <w:tcPr>
            <w:tcW w:w="1134" w:type="dxa"/>
            <w:vAlign w:val="center"/>
          </w:tcPr>
          <w:p w14:paraId="012AEB8D" w14:textId="77777777" w:rsidR="00B77893" w:rsidRPr="00B77893" w:rsidRDefault="00B77893" w:rsidP="00B778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5 pkt</w:t>
            </w:r>
          </w:p>
        </w:tc>
        <w:tc>
          <w:tcPr>
            <w:tcW w:w="1588" w:type="dxa"/>
          </w:tcPr>
          <w:p w14:paraId="669B2349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8A5A805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14:paraId="362BC0D4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7893" w:rsidRPr="00B77893" w14:paraId="63D15512" w14:textId="77777777" w:rsidTr="001F5FF5">
        <w:tc>
          <w:tcPr>
            <w:tcW w:w="426" w:type="dxa"/>
          </w:tcPr>
          <w:p w14:paraId="2B33944C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4253" w:type="dxa"/>
            <w:vAlign w:val="center"/>
          </w:tcPr>
          <w:p w14:paraId="74CCF83B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77893">
              <w:rPr>
                <w:rFonts w:ascii="Times New Roman" w:eastAsia="Times New Roman" w:hAnsi="Times New Roman" w:cs="Times New Roman"/>
                <w:szCs w:val="24"/>
              </w:rPr>
              <w:t>w skład gospodarstwa domowego wchodzi osoba, która rozlicza się z podatku dochodowego w Urzędzie Skarbowym właściwym dla Gminy Miejskiej Chojnice i w deklaracji podatkowej za ostatni rok rozliczeniowy wskazała Gminę Miejskiej Chojnice jako miejsce zamieszkania</w:t>
            </w:r>
          </w:p>
        </w:tc>
        <w:tc>
          <w:tcPr>
            <w:tcW w:w="1134" w:type="dxa"/>
            <w:vAlign w:val="center"/>
          </w:tcPr>
          <w:p w14:paraId="765BDA5A" w14:textId="77777777" w:rsidR="00B77893" w:rsidRPr="00B77893" w:rsidRDefault="00B77893" w:rsidP="00B778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</w:rPr>
              <w:t>10 pkt</w:t>
            </w:r>
          </w:p>
        </w:tc>
        <w:tc>
          <w:tcPr>
            <w:tcW w:w="1588" w:type="dxa"/>
          </w:tcPr>
          <w:p w14:paraId="3CD4B6B1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77171DA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14:paraId="662991F5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7893" w:rsidRPr="00B77893" w14:paraId="31CD7181" w14:textId="77777777" w:rsidTr="001F5FF5">
        <w:tc>
          <w:tcPr>
            <w:tcW w:w="426" w:type="dxa"/>
          </w:tcPr>
          <w:p w14:paraId="70B9710C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14:paraId="1532CD93" w14:textId="77777777" w:rsidR="00B77893" w:rsidRPr="00B77893" w:rsidRDefault="00B77893" w:rsidP="00B77893">
            <w:pPr>
              <w:widowControl w:val="0"/>
              <w:suppressLineNumbers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9054FC0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78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Suma uzyskanych punktów</w:t>
            </w:r>
          </w:p>
        </w:tc>
        <w:tc>
          <w:tcPr>
            <w:tcW w:w="1134" w:type="dxa"/>
            <w:shd w:val="clear" w:color="auto" w:fill="FFFFFF"/>
          </w:tcPr>
          <w:p w14:paraId="3BD1604D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shd w:val="clear" w:color="auto" w:fill="FFFFFF"/>
          </w:tcPr>
          <w:p w14:paraId="6A6844DC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14:paraId="3D26926D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14:paraId="0BCC25A9" w14:textId="77777777" w:rsidR="00B77893" w:rsidRPr="00B77893" w:rsidRDefault="00B77893" w:rsidP="00B77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8822AD" w14:textId="77777777" w:rsidR="00B77893" w:rsidRPr="00B77893" w:rsidRDefault="00B77893" w:rsidP="00B77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A72542" w14:textId="77777777" w:rsidR="00B77893" w:rsidRPr="00B77893" w:rsidRDefault="00B77893" w:rsidP="00B77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7893">
        <w:rPr>
          <w:rFonts w:ascii="Times New Roman" w:eastAsia="Times New Roman" w:hAnsi="Times New Roman" w:cs="Times New Roman"/>
          <w:b/>
          <w:bCs/>
          <w:lang w:eastAsia="pl-PL"/>
        </w:rPr>
        <w:t>V. Oświadczenia wnioskodawcy:</w:t>
      </w:r>
    </w:p>
    <w:p w14:paraId="7D4D29B8" w14:textId="77777777" w:rsidR="00B77893" w:rsidRPr="00B77893" w:rsidRDefault="00B77893" w:rsidP="00B77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466265" w14:textId="77777777" w:rsidR="00B77893" w:rsidRPr="00B77893" w:rsidRDefault="00B77893" w:rsidP="001F5F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7893">
        <w:rPr>
          <w:rFonts w:ascii="Times New Roman" w:eastAsia="Times New Roman" w:hAnsi="Times New Roman" w:cs="Times New Roman"/>
          <w:lang w:eastAsia="pl-PL"/>
        </w:rPr>
        <w:t xml:space="preserve">Oświadczam, że wszystkie podane przeze mnie dane umieszczone w niniejszym wniosku </w:t>
      </w:r>
      <w:r w:rsidRPr="00B77893">
        <w:rPr>
          <w:rFonts w:ascii="Times New Roman" w:eastAsia="Times New Roman" w:hAnsi="Times New Roman" w:cs="Times New Roman"/>
          <w:lang w:eastAsia="pl-PL"/>
        </w:rPr>
        <w:br/>
        <w:t>są prawdziwe.</w:t>
      </w:r>
    </w:p>
    <w:p w14:paraId="6B397B8E" w14:textId="4BCB306B" w:rsidR="00B77893" w:rsidRPr="00B77893" w:rsidRDefault="00B77893" w:rsidP="001F5F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7893">
        <w:rPr>
          <w:rFonts w:ascii="Times New Roman" w:eastAsia="Times New Roman" w:hAnsi="Times New Roman" w:cs="Times New Roman"/>
          <w:lang w:eastAsia="pl-PL"/>
        </w:rPr>
        <w:t>Oświadczam, że zapoznałem/</w:t>
      </w:r>
      <w:proofErr w:type="spellStart"/>
      <w:r w:rsidRPr="00B77893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B77893">
        <w:rPr>
          <w:rFonts w:ascii="Times New Roman" w:eastAsia="Times New Roman" w:hAnsi="Times New Roman" w:cs="Times New Roman"/>
          <w:lang w:eastAsia="pl-PL"/>
        </w:rPr>
        <w:t xml:space="preserve"> się z warunkami i zasadami przeprowadzania naboru wniosków o zawarcie umowy najmu lokalu mieszkalnego określonymi uchwałą nr VI/73/24 Rady Miejskiej w Chojnicach z dnia 18</w:t>
      </w:r>
      <w:r w:rsidR="001F5FF5">
        <w:rPr>
          <w:rFonts w:ascii="Times New Roman" w:eastAsia="Times New Roman" w:hAnsi="Times New Roman" w:cs="Times New Roman"/>
          <w:lang w:eastAsia="pl-PL"/>
        </w:rPr>
        <w:t xml:space="preserve"> listopada </w:t>
      </w:r>
      <w:r w:rsidRPr="00B77893">
        <w:rPr>
          <w:rFonts w:ascii="Times New Roman" w:eastAsia="Times New Roman" w:hAnsi="Times New Roman" w:cs="Times New Roman"/>
          <w:lang w:eastAsia="pl-PL"/>
        </w:rPr>
        <w:t>2024 r. w sprawie zasad przeprowadzania naboru wniosków o zawarcie umowy najmu lokalu mieszkalnego, realizowanego w ramach inwestycji spółki Chojnickie Towarzystwo Budownictwa Społecznego Sp. z o.o., w tym określenie dodatkowych kryteriów pierwszeństwa oraz zasad przeprowadzania oceny punktowej dla dodatkowych kryteriów pierwszeństwa i dla kryterium pierwszeństwa oraz maksymalnej wysokości miesięcznego dochodu gospodarstwa domowego.</w:t>
      </w:r>
    </w:p>
    <w:p w14:paraId="1745DFA3" w14:textId="77777777" w:rsidR="00B77893" w:rsidRPr="00B77893" w:rsidRDefault="00B77893" w:rsidP="001F5F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7893">
        <w:rPr>
          <w:rFonts w:ascii="Times New Roman" w:eastAsia="Times New Roman" w:hAnsi="Times New Roman" w:cs="Times New Roman"/>
          <w:lang w:eastAsia="pl-PL"/>
        </w:rPr>
        <w:t>Oświadczam, że zapoznałem się z klauzulą informacyjną dotyczącą przetwarzania moich danych osobowych zawartych w niniejszym wniosku i wyrażam zgodę na przetwarzanie moich danych osobowych.</w:t>
      </w:r>
    </w:p>
    <w:p w14:paraId="6EA13D2A" w14:textId="77777777" w:rsidR="00036FE7" w:rsidRDefault="00036FE7" w:rsidP="00036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46301" w14:textId="77777777" w:rsidR="00AA79F6" w:rsidRDefault="00AA7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46E2D3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Załączone dokumenty</w:t>
      </w:r>
    </w:p>
    <w:p w14:paraId="7B787ABC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wniosku dołączam następujące dokumenty </w:t>
      </w:r>
    </w:p>
    <w:p w14:paraId="58098671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77788B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025817A9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0890537D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23DF9E04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54BDC21C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0ECC97EC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59ECF3DA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7253D818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1596121F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3941FD6A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33A3904B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11.</w:t>
      </w:r>
      <w:r w:rsidRPr="00AA79F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 </w:t>
      </w:r>
      <w:r w:rsidRPr="00AA79F6">
        <w:rPr>
          <w:rFonts w:ascii="Times New Roman" w:eastAsia="Times New Roman" w:hAnsi="Times New Roman" w:cs="Times New Roman"/>
          <w:lang w:eastAsia="pl-PL"/>
        </w:rPr>
        <w:br/>
      </w:r>
    </w:p>
    <w:p w14:paraId="24E35D59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12.</w:t>
      </w:r>
      <w:r w:rsidRPr="00AA79F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4180D97A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23F55D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88B4AD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87F3B0" w14:textId="77777777" w:rsidR="00AA79F6" w:rsidRPr="00AA79F6" w:rsidRDefault="00AA79F6" w:rsidP="00AA79F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9C9288" w14:textId="77777777" w:rsidR="00AA79F6" w:rsidRPr="00AA79F6" w:rsidRDefault="00AA79F6" w:rsidP="00AA79F6">
      <w:pPr>
        <w:tabs>
          <w:tab w:val="left" w:pos="637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79F6">
        <w:rPr>
          <w:rFonts w:ascii="Times New Roman" w:eastAsia="Times New Roman" w:hAnsi="Times New Roman" w:cs="Times New Roman"/>
          <w:lang w:eastAsia="pl-PL"/>
        </w:rPr>
        <w:t>……………………………………………….                         ……………………..……………………….</w:t>
      </w:r>
    </w:p>
    <w:p w14:paraId="1FAE6551" w14:textId="77777777" w:rsidR="00AA79F6" w:rsidRPr="00AA79F6" w:rsidRDefault="00AA79F6" w:rsidP="00AA79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 wnioskodawcy</w:t>
      </w: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 </w:t>
      </w: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Data, podpis</w:t>
      </w:r>
    </w:p>
    <w:p w14:paraId="00719C36" w14:textId="77777777" w:rsidR="00AA79F6" w:rsidRDefault="00AA7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82778B" w14:textId="77777777" w:rsidR="00AA79F6" w:rsidRPr="001F5FF5" w:rsidRDefault="00AA79F6" w:rsidP="00AA79F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5F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Klauzula Informacyjna</w:t>
      </w:r>
    </w:p>
    <w:p w14:paraId="2530E49E" w14:textId="77777777" w:rsidR="00AA79F6" w:rsidRPr="001F5FF5" w:rsidRDefault="00AA79F6" w:rsidP="00AA79F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FF5">
        <w:rPr>
          <w:rFonts w:ascii="Times New Roman" w:eastAsia="Calibri" w:hAnsi="Times New Roman" w:cs="Times New Roman"/>
          <w:sz w:val="20"/>
          <w:szCs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iż:</w:t>
      </w:r>
    </w:p>
    <w:p w14:paraId="5FBF4D90" w14:textId="77777777" w:rsidR="00AA79F6" w:rsidRPr="001F5FF5" w:rsidRDefault="00AA79F6" w:rsidP="00AA79F6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FF5">
        <w:rPr>
          <w:rFonts w:ascii="Times New Roman" w:eastAsia="Calibri" w:hAnsi="Times New Roman" w:cs="Times New Roman"/>
          <w:sz w:val="20"/>
          <w:szCs w:val="20"/>
        </w:rPr>
        <w:t xml:space="preserve">Administratorem danych osobowych przetwarzanych w Urzędzie Miejskim w Chojnicach, </w:t>
      </w:r>
      <w:r w:rsidRPr="001F5FF5">
        <w:rPr>
          <w:rFonts w:ascii="Times New Roman" w:eastAsia="Calibri" w:hAnsi="Times New Roman" w:cs="Times New Roman"/>
          <w:sz w:val="20"/>
          <w:szCs w:val="20"/>
        </w:rPr>
        <w:br/>
        <w:t>Stary Rynek 1, 89-600 Chojnice jest Gmina Miejska Chojnice reprezentowana przez Burmistrza Miasta Chojnice,</w:t>
      </w:r>
    </w:p>
    <w:p w14:paraId="490F6C6F" w14:textId="4D0D57CE" w:rsidR="00AA79F6" w:rsidRPr="001F5FF5" w:rsidRDefault="00AA79F6" w:rsidP="00AA79F6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F5FF5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</w:rPr>
        <w:t xml:space="preserve">Jeśli ma </w:t>
      </w:r>
      <w:r w:rsidRPr="001F5FF5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Pani/Pan pytania dotyczące sposobu i zakresu przetwarzania Pani/Pana danych osobowych w zakresie działania Urzędu Miejskiego w Chojnicach, a także przysługujących Pani/Panu uprawnień, może się Pani/Pan skontaktować się z Inspektorem Ochrony Danych w Urzędzie Miejskim w Chojnicach za pomocą adresu </w:t>
      </w:r>
      <w:r w:rsidRPr="001F5F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e-mail:iod@miastochojnice.pl  lub pod  nr  telefonu  52 397 18 00,</w:t>
      </w:r>
    </w:p>
    <w:p w14:paraId="6FBFBBAF" w14:textId="679591EF" w:rsidR="00AA79F6" w:rsidRPr="001F5FF5" w:rsidRDefault="00AA79F6" w:rsidP="001F5FF5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color w:val="000000"/>
          <w:sz w:val="20"/>
          <w:szCs w:val="20"/>
        </w:rPr>
      </w:pPr>
      <w:r w:rsidRPr="001F5F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przetwarzane będą w celu realizacji ustawowych zadań Urzędu– art.6 ust.1 pkt c RODO, Ustawa z dnia 21 czerwca 2001 r. o ochronie praw lokatorów, mieszkaniowym zasobie gminy i o zmianie Kodeksu cywilnego art. 21b., Uchwała Nr XXV/270/16 Rady Miejskiej w Chojnicach z dnia 28 października 2016 r. w sprawie zasad wynajmowania lokali wchodzących w skład mieszkaniowego zasobu Gminy Miejskiej Chojnice</w:t>
      </w:r>
      <w:r w:rsidR="001F5FF5" w:rsidRPr="001F5F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1F5FF5" w:rsidRPr="001F5FF5">
        <w:rPr>
          <w:rFonts w:ascii="Times New Roman" w:hAnsi="Times New Roman" w:cs="Times New Roman"/>
          <w:color w:val="000000"/>
          <w:sz w:val="20"/>
          <w:szCs w:val="20"/>
        </w:rPr>
        <w:t xml:space="preserve">oraz </w:t>
      </w:r>
      <w:r w:rsidR="001F5FF5" w:rsidRPr="001F5FF5">
        <w:rPr>
          <w:rFonts w:ascii="Times New Roman" w:hAnsi="Times New Roman" w:cs="Times New Roman"/>
          <w:sz w:val="20"/>
          <w:szCs w:val="20"/>
        </w:rPr>
        <w:t>uchwała nr VI/73/24 Rady Miejskiej w Chojnicach z dnia 18 listopada 2024 r. w sprawie zasad przeprowadzania naboru wniosków o zawarcie umowy najmu lokalu mieszkalnego, realizowanego w ramach inwestycji spółki Chojnickie Towarzystwo Budownictwa Społecznego Sp. z o.o., w tym określenie dodatkowych kryteriów pierwszeństwa oraz zasad przeprowadzania oceny punktowej dla dodatkowych kryteriów pierwszeństwa i dla kryterium pierwszeństwa oraz maksymalnej wysokości miesięcznego dochodu gospodarstwa domowego</w:t>
      </w:r>
      <w:r w:rsidR="001F5FF5" w:rsidRPr="001F5FF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29900EDA" w14:textId="77777777" w:rsidR="00AA79F6" w:rsidRPr="001F5FF5" w:rsidRDefault="00AA79F6" w:rsidP="00AA79F6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F5FF5">
        <w:rPr>
          <w:rFonts w:ascii="Times New Roman" w:eastAsia="Calibri" w:hAnsi="Times New Roman" w:cs="Times New Roman"/>
          <w:sz w:val="20"/>
          <w:szCs w:val="20"/>
        </w:rPr>
        <w:t xml:space="preserve">Odbiorcami Pani/Pana danych osobowych będą wyłącznie podmioty uprawnione do uzyskania </w:t>
      </w:r>
      <w:r w:rsidRPr="001F5FF5">
        <w:rPr>
          <w:rFonts w:ascii="Times New Roman" w:eastAsia="Calibri" w:hAnsi="Times New Roman" w:cs="Times New Roman"/>
          <w:sz w:val="20"/>
          <w:szCs w:val="20"/>
        </w:rPr>
        <w:br/>
        <w:t>danych osobowych na podstawie przepisów prawa,</w:t>
      </w:r>
    </w:p>
    <w:p w14:paraId="169698CA" w14:textId="77777777" w:rsidR="00AA79F6" w:rsidRPr="001F5FF5" w:rsidRDefault="00AA79F6" w:rsidP="00AA79F6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F5FF5">
        <w:rPr>
          <w:rFonts w:ascii="Times New Roman" w:eastAsia="Calibri" w:hAnsi="Times New Roman" w:cs="Times New Roman"/>
          <w:sz w:val="20"/>
          <w:szCs w:val="20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zakładowych,</w:t>
      </w:r>
    </w:p>
    <w:p w14:paraId="2A703DD3" w14:textId="77777777" w:rsidR="00AA79F6" w:rsidRPr="001F5FF5" w:rsidRDefault="00AA79F6" w:rsidP="00AA79F6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F5FF5">
        <w:rPr>
          <w:rFonts w:ascii="Times New Roman" w:eastAsia="Calibri" w:hAnsi="Times New Roman" w:cs="Times New Roman"/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sprzeciwu,</w:t>
      </w:r>
    </w:p>
    <w:p w14:paraId="2F008339" w14:textId="77777777" w:rsidR="00AA79F6" w:rsidRPr="001F5FF5" w:rsidRDefault="00AA79F6" w:rsidP="00AA79F6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F5FF5">
        <w:rPr>
          <w:rFonts w:ascii="Times New Roman" w:eastAsia="Calibri" w:hAnsi="Times New Roman" w:cs="Times New Roman"/>
          <w:sz w:val="20"/>
          <w:szCs w:val="20"/>
        </w:rPr>
        <w:t>Ma Pani/Pan prawo wniesienia skargi do organu nadzorczego - Prezesa Urzędu Ochrony Danych Osobowych ul. Stawki 2 00-193 Warszawa, w przypadku gdy uzna Pani/Pana,  iż dane osobowe przetwarzane są  niezgodnie z przepisami o ochronie danych osobowych.</w:t>
      </w:r>
    </w:p>
    <w:p w14:paraId="41B6E4B1" w14:textId="77777777" w:rsidR="00AA79F6" w:rsidRPr="001F5FF5" w:rsidRDefault="00AA79F6" w:rsidP="00AA79F6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F5FF5">
        <w:rPr>
          <w:rFonts w:ascii="Times New Roman" w:eastAsia="Calibri" w:hAnsi="Times New Roman" w:cs="Times New Roman"/>
          <w:sz w:val="20"/>
          <w:szCs w:val="20"/>
        </w:rPr>
        <w:t xml:space="preserve">Podanie danych osobowych w zakresie wymaganym ustawami wyżej wymienionymi jest </w:t>
      </w:r>
      <w:r w:rsidRPr="001F5FF5">
        <w:rPr>
          <w:rFonts w:ascii="Times New Roman" w:eastAsia="Calibri" w:hAnsi="Times New Roman" w:cs="Times New Roman"/>
          <w:sz w:val="20"/>
          <w:szCs w:val="20"/>
        </w:rPr>
        <w:br/>
        <w:t>obligatoryjne.</w:t>
      </w:r>
    </w:p>
    <w:p w14:paraId="0E8D3D6F" w14:textId="77777777" w:rsidR="001F5FF5" w:rsidRDefault="001F5FF5" w:rsidP="001F5FF5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60498B6" w14:textId="77777777" w:rsidR="001F5FF5" w:rsidRDefault="001F5FF5" w:rsidP="001F5FF5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3B7153" w14:textId="77777777" w:rsidR="001F5FF5" w:rsidRPr="001F5FF5" w:rsidRDefault="001F5FF5" w:rsidP="001F5FF5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207042FA" w14:textId="13824896" w:rsidR="00AA79F6" w:rsidRPr="00AA79F6" w:rsidRDefault="00AA79F6" w:rsidP="001F5FF5">
      <w:pPr>
        <w:suppressAutoHyphens/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A79F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A79F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……………………..…………………………</w:t>
      </w:r>
    </w:p>
    <w:p w14:paraId="0DC64126" w14:textId="77777777" w:rsidR="00AA79F6" w:rsidRPr="00AA79F6" w:rsidRDefault="00AA79F6" w:rsidP="00AA79F6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Miejscowość i data</w:t>
      </w:r>
      <w:r w:rsidRPr="00AA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</w:t>
      </w:r>
      <w:r w:rsidRPr="00AA79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</w:t>
      </w:r>
      <w:r w:rsidRPr="00AA79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9BDF77F" w14:textId="77777777" w:rsidR="00AA79F6" w:rsidRDefault="00AA7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D7E0DD" w14:textId="4DAC9550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38DA2BC4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wniosku o zawarcie umowy </w:t>
      </w:r>
    </w:p>
    <w:p w14:paraId="24CDE1DC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najmu lokalu</w:t>
      </w:r>
    </w:p>
    <w:p w14:paraId="095E7EBB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mieszkalnego w budynku mieszkalnym</w:t>
      </w:r>
    </w:p>
    <w:p w14:paraId="09307C31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wielorodzinnym 24 lokalowym </w:t>
      </w:r>
    </w:p>
    <w:p w14:paraId="0BCA849A" w14:textId="10ABD684" w:rsidR="00AA79F6" w:rsidRPr="00AA79F6" w:rsidRDefault="0025532C" w:rsidP="0025532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w Chojnicach przy ul. Karsińskiej</w:t>
      </w:r>
    </w:p>
    <w:p w14:paraId="734DCDC7" w14:textId="77777777" w:rsidR="00AA79F6" w:rsidRPr="00AA79F6" w:rsidRDefault="00AA79F6" w:rsidP="00AA79F6">
      <w:pPr>
        <w:suppressAutoHyphens/>
        <w:spacing w:after="0" w:line="200" w:lineRule="exact"/>
        <w:ind w:left="5664" w:firstLine="708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0ADC303A" w14:textId="77777777" w:rsidR="00AA79F6" w:rsidRPr="00AA79F6" w:rsidRDefault="00AA79F6" w:rsidP="00AA79F6">
      <w:pPr>
        <w:suppressAutoHyphens/>
        <w:spacing w:after="0" w:line="200" w:lineRule="exact"/>
        <w:ind w:left="5664" w:firstLine="708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>…………………………………….</w:t>
      </w:r>
    </w:p>
    <w:p w14:paraId="3C32C7F5" w14:textId="77777777" w:rsidR="00AA79F6" w:rsidRPr="00AA79F6" w:rsidRDefault="00AA79F6" w:rsidP="00AA79F6">
      <w:pPr>
        <w:suppressAutoHyphens/>
        <w:spacing w:after="0" w:line="200" w:lineRule="exact"/>
        <w:ind w:left="6372" w:firstLine="708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 xml:space="preserve">  Data i miejsce</w:t>
      </w:r>
    </w:p>
    <w:p w14:paraId="032DE643" w14:textId="77777777" w:rsidR="00AA79F6" w:rsidRPr="00AA79F6" w:rsidRDefault="00AA79F6" w:rsidP="00AA79F6">
      <w:pPr>
        <w:suppressAutoHyphens/>
        <w:spacing w:after="0" w:line="382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74D2B" w14:textId="77777777" w:rsidR="00AA79F6" w:rsidRPr="00AA79F6" w:rsidRDefault="00AA79F6" w:rsidP="00AA79F6">
      <w:pPr>
        <w:suppressAutoHyphens/>
        <w:spacing w:after="0" w:line="125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882046" w14:textId="77777777" w:rsidR="00AA79F6" w:rsidRPr="00AA79F6" w:rsidRDefault="00AA79F6" w:rsidP="00AA79F6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4AEA01" w14:textId="77777777" w:rsidR="00AA79F6" w:rsidRPr="00AA79F6" w:rsidRDefault="00AA79F6" w:rsidP="00AA79F6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001AA0" w14:textId="77777777" w:rsidR="00AA79F6" w:rsidRPr="00AA79F6" w:rsidRDefault="00AA79F6" w:rsidP="00AA79F6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0A6C67" w14:textId="77777777" w:rsidR="00AA79F6" w:rsidRPr="00AA79F6" w:rsidRDefault="00AA79F6" w:rsidP="00AA79F6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DED840E" w14:textId="77777777" w:rsidR="00AA79F6" w:rsidRPr="00AA79F6" w:rsidRDefault="00AA79F6" w:rsidP="00AA79F6">
      <w:pPr>
        <w:suppressAutoHyphens/>
        <w:spacing w:after="0" w:line="360" w:lineRule="auto"/>
        <w:ind w:right="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F6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7BF008B7" w14:textId="77777777" w:rsidR="00AA79F6" w:rsidRPr="00AA79F6" w:rsidRDefault="00AA79F6" w:rsidP="00AA79F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B4972" w14:textId="56FA8516" w:rsidR="00AA79F6" w:rsidRPr="00AA79F6" w:rsidRDefault="00AA79F6" w:rsidP="0025532C">
      <w:pPr>
        <w:suppressAutoHyphens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F6">
        <w:rPr>
          <w:rFonts w:ascii="Times New Roman" w:eastAsia="Tahoma" w:hAnsi="Times New Roman" w:cs="Times New Roman"/>
          <w:sz w:val="24"/>
          <w:szCs w:val="24"/>
          <w:lang w:eastAsia="pl-PL"/>
        </w:rPr>
        <w:t>Oświadczam, że posiadam wkład oszczędnościowy gromadzony na rachunku bankowym na cele mieszkaniowe, którego imienny dowód stanowi książeczka mieszkaniowa wystawiona do dnia</w:t>
      </w:r>
      <w:r w:rsidR="0025532C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AA79F6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23 października 1990 r. </w:t>
      </w:r>
    </w:p>
    <w:p w14:paraId="0E3ACC35" w14:textId="77777777" w:rsidR="0025532C" w:rsidRDefault="0025532C" w:rsidP="0025532C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1E63DD3" w14:textId="77777777" w:rsidR="0025532C" w:rsidRPr="005754BB" w:rsidRDefault="0025532C" w:rsidP="00255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BB">
        <w:rPr>
          <w:rFonts w:ascii="Times New Roman" w:hAnsi="Times New Roman" w:cs="Times New Roman"/>
          <w:sz w:val="24"/>
          <w:szCs w:val="24"/>
        </w:rPr>
        <w:t>Jestem świadomy odpowiedzialności karnej za złożenie fałszywych oświadczeń wynikających z art. 233 § 1 Kodeksu karnego.</w:t>
      </w:r>
    </w:p>
    <w:p w14:paraId="4ADD9692" w14:textId="77777777" w:rsidR="0025532C" w:rsidRPr="00AA79F6" w:rsidRDefault="0025532C" w:rsidP="00AA79F6">
      <w:pPr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6F11118B" w14:textId="77777777" w:rsidR="00AA79F6" w:rsidRPr="00AA79F6" w:rsidRDefault="00AA79F6" w:rsidP="00AA79F6">
      <w:pPr>
        <w:suppressAutoHyphens/>
        <w:spacing w:after="0" w:line="240" w:lineRule="auto"/>
        <w:ind w:left="720" w:right="28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DB067E" w14:textId="77777777" w:rsidR="00AA79F6" w:rsidRPr="00AA79F6" w:rsidRDefault="00AA79F6" w:rsidP="00AA79F6">
      <w:pPr>
        <w:suppressAutoHyphens/>
        <w:spacing w:after="0" w:line="240" w:lineRule="auto"/>
        <w:ind w:left="720" w:right="28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94F97E" w14:textId="77777777" w:rsidR="00AA79F6" w:rsidRPr="00AA79F6" w:rsidRDefault="00AA79F6" w:rsidP="00AA79F6">
      <w:pPr>
        <w:suppressAutoHyphens/>
        <w:spacing w:after="0" w:line="240" w:lineRule="auto"/>
        <w:ind w:left="720" w:right="28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34625D" w14:textId="77777777" w:rsidR="00AA79F6" w:rsidRPr="00AA79F6" w:rsidRDefault="00AA79F6" w:rsidP="00AA79F6">
      <w:pPr>
        <w:suppressAutoHyphens/>
        <w:spacing w:after="0" w:line="240" w:lineRule="auto"/>
        <w:ind w:left="720" w:right="28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AE72E8" w14:textId="77777777" w:rsidR="00AA79F6" w:rsidRPr="00AA79F6" w:rsidRDefault="00AA79F6" w:rsidP="00AA79F6">
      <w:pPr>
        <w:suppressAutoHyphens/>
        <w:spacing w:after="0" w:line="34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7B286B" w14:textId="77777777" w:rsidR="00AA79F6" w:rsidRPr="00AA79F6" w:rsidRDefault="00AA79F6" w:rsidP="00AA79F6">
      <w:pPr>
        <w:suppressAutoHyphens/>
        <w:spacing w:after="0" w:line="240" w:lineRule="auto"/>
        <w:ind w:left="56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>……………………………………….</w:t>
      </w:r>
    </w:p>
    <w:p w14:paraId="75CA4757" w14:textId="77777777" w:rsidR="00AA79F6" w:rsidRPr="00AA79F6" w:rsidRDefault="00AA79F6" w:rsidP="00AA79F6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          Czytelny podpis</w:t>
      </w:r>
    </w:p>
    <w:p w14:paraId="6C1FD6D4" w14:textId="77777777" w:rsidR="00AA79F6" w:rsidRPr="00AA79F6" w:rsidRDefault="00AA79F6" w:rsidP="00AA79F6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817788" w14:textId="77777777" w:rsidR="005754BB" w:rsidRDefault="0057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D36144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8EEC2" w14:textId="2E9463BD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</w:p>
    <w:p w14:paraId="331C7A5E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wniosku o zawarcie umowy </w:t>
      </w:r>
    </w:p>
    <w:p w14:paraId="668F4595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najmu lokalu</w:t>
      </w:r>
    </w:p>
    <w:p w14:paraId="216D5260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mieszkalnego w budynku mieszkalnym</w:t>
      </w:r>
    </w:p>
    <w:p w14:paraId="79FE0044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wielorodzinnym 24 lokalowym </w:t>
      </w:r>
    </w:p>
    <w:p w14:paraId="205D3747" w14:textId="77777777" w:rsidR="0025532C" w:rsidRPr="00AA79F6" w:rsidRDefault="0025532C" w:rsidP="0025532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w Chojnicach przy ul. Karsińskiej</w:t>
      </w:r>
    </w:p>
    <w:p w14:paraId="7B212F1A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4318F2A7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2F21D466" w14:textId="77777777" w:rsidR="00E128AC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3FDE1DD4" w14:textId="77777777" w:rsidR="00E128AC" w:rsidRPr="00AA79F6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>………</w:t>
      </w:r>
    </w:p>
    <w:p w14:paraId="472B2083" w14:textId="77777777" w:rsidR="00E128AC" w:rsidRPr="00AA79F6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 xml:space="preserve"> Data i miejsce</w:t>
      </w:r>
    </w:p>
    <w:p w14:paraId="5C8B1AE7" w14:textId="77777777" w:rsidR="005754BB" w:rsidRDefault="005754BB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FD89" w14:textId="77777777" w:rsidR="005754BB" w:rsidRDefault="005754BB" w:rsidP="005754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26702" w14:textId="77777777" w:rsidR="005754BB" w:rsidRDefault="005754BB" w:rsidP="005754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EE68353" w14:textId="77777777" w:rsidR="00E128AC" w:rsidRPr="00E128AC" w:rsidRDefault="00E128AC" w:rsidP="005754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911EB" w14:textId="0BAFD09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AC">
        <w:rPr>
          <w:rFonts w:ascii="Times New Roman" w:hAnsi="Times New Roman" w:cs="Times New Roman"/>
          <w:sz w:val="24"/>
          <w:szCs w:val="24"/>
        </w:rPr>
        <w:t xml:space="preserve">Oświadczam, że jestem najemcą lokalu wchodzącego w skład mieszkaniowego zasobu Gminy </w:t>
      </w:r>
      <w:r>
        <w:rPr>
          <w:rFonts w:ascii="Times New Roman" w:hAnsi="Times New Roman" w:cs="Times New Roman"/>
          <w:sz w:val="24"/>
          <w:szCs w:val="24"/>
        </w:rPr>
        <w:t>Miejskiej Chojnice</w:t>
      </w:r>
      <w:r w:rsidRPr="00E128AC">
        <w:rPr>
          <w:rFonts w:ascii="Times New Roman" w:hAnsi="Times New Roman" w:cs="Times New Roman"/>
          <w:sz w:val="24"/>
          <w:szCs w:val="24"/>
        </w:rPr>
        <w:t xml:space="preserve"> oraz zobowiązuje się do rozwiązania umowy najmu i opróżnienia tego lokalu w terminie miesiąca od dnia zawarcia umowy </w:t>
      </w:r>
      <w:r w:rsidR="0025532C">
        <w:rPr>
          <w:rFonts w:ascii="Times New Roman" w:hAnsi="Times New Roman" w:cs="Times New Roman"/>
          <w:sz w:val="24"/>
          <w:szCs w:val="24"/>
        </w:rPr>
        <w:t>pod</w:t>
      </w:r>
      <w:r w:rsidRPr="00E128AC">
        <w:rPr>
          <w:rFonts w:ascii="Times New Roman" w:hAnsi="Times New Roman" w:cs="Times New Roman"/>
          <w:sz w:val="24"/>
          <w:szCs w:val="24"/>
        </w:rPr>
        <w:t>najmu lokalu mieszkalnego.</w:t>
      </w:r>
    </w:p>
    <w:p w14:paraId="4A414D7F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6D4FB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584D7" w14:textId="77777777" w:rsidR="005754BB" w:rsidRPr="005754BB" w:rsidRDefault="005754BB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BB">
        <w:rPr>
          <w:rFonts w:ascii="Times New Roman" w:hAnsi="Times New Roman" w:cs="Times New Roman"/>
          <w:sz w:val="24"/>
          <w:szCs w:val="24"/>
        </w:rPr>
        <w:t>Jestem świadomy odpowiedzialności karnej za złożenie fałszywych oświadczeń wynikających z art. 233 § 1 Kodeksu karnego.</w:t>
      </w:r>
    </w:p>
    <w:p w14:paraId="1FA5F5EA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C243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45D48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5DF0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F7E4E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4012" w14:textId="77777777" w:rsidR="00E128AC" w:rsidRDefault="00E128AC" w:rsidP="005754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F9BD3" w14:textId="77777777" w:rsidR="00E128AC" w:rsidRPr="00AA79F6" w:rsidRDefault="00E128AC" w:rsidP="00E128AC">
      <w:pPr>
        <w:suppressAutoHyphens/>
        <w:spacing w:after="0" w:line="240" w:lineRule="auto"/>
        <w:ind w:left="56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>……………………………………….</w:t>
      </w:r>
    </w:p>
    <w:p w14:paraId="2A49CAB7" w14:textId="77777777" w:rsidR="00E128AC" w:rsidRDefault="00E128AC" w:rsidP="00E128A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          Czytelny podpis</w:t>
      </w:r>
    </w:p>
    <w:p w14:paraId="6BF298E2" w14:textId="77777777" w:rsidR="00E128AC" w:rsidRDefault="00E128AC">
      <w:pPr>
        <w:rPr>
          <w:rFonts w:ascii="Times New Roman" w:eastAsia="Tahoma" w:hAnsi="Times New Roman" w:cs="Times New Roman"/>
          <w:sz w:val="20"/>
          <w:szCs w:val="20"/>
          <w:lang w:eastAsia="pl-PL"/>
        </w:rPr>
      </w:pPr>
      <w:r>
        <w:rPr>
          <w:rFonts w:ascii="Times New Roman" w:eastAsia="Tahoma" w:hAnsi="Times New Roman" w:cs="Times New Roman"/>
          <w:sz w:val="20"/>
          <w:szCs w:val="20"/>
          <w:lang w:eastAsia="pl-PL"/>
        </w:rPr>
        <w:br w:type="page"/>
      </w:r>
    </w:p>
    <w:p w14:paraId="54DFFE1A" w14:textId="77777777" w:rsidR="00E128AC" w:rsidRPr="00AA79F6" w:rsidRDefault="00E128AC" w:rsidP="00E128A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2409C8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3115F" w14:textId="37FEB729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0F7E1679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wniosku o zawarcie umowy </w:t>
      </w:r>
    </w:p>
    <w:p w14:paraId="7330D2D5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najmu lokalu</w:t>
      </w:r>
    </w:p>
    <w:p w14:paraId="33151C08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mieszkalnego w budynku mieszkalnym</w:t>
      </w:r>
    </w:p>
    <w:p w14:paraId="4BE1330D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wielorodzinnym 24 lokalowym </w:t>
      </w:r>
    </w:p>
    <w:p w14:paraId="197052E4" w14:textId="77777777" w:rsidR="0025532C" w:rsidRPr="00AA79F6" w:rsidRDefault="0025532C" w:rsidP="0025532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w Chojnicach przy ul. Karsińskiej</w:t>
      </w:r>
    </w:p>
    <w:p w14:paraId="4FE63C3E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4EA1F5AF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365B0847" w14:textId="77777777" w:rsidR="00E128AC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5D594D21" w14:textId="77777777" w:rsidR="00E128AC" w:rsidRPr="00AA79F6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>………</w:t>
      </w:r>
    </w:p>
    <w:p w14:paraId="45F0D3D0" w14:textId="77777777" w:rsidR="00E128AC" w:rsidRPr="00AA79F6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 xml:space="preserve"> Data i miejsce</w:t>
      </w:r>
    </w:p>
    <w:p w14:paraId="42FAB0D3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E5576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15C4C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B3E8D94" w14:textId="77777777" w:rsidR="00E128AC" w:rsidRP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A2290" w14:textId="4F6044B8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AC">
        <w:rPr>
          <w:rFonts w:ascii="Times New Roman" w:hAnsi="Times New Roman" w:cs="Times New Roman"/>
          <w:sz w:val="24"/>
          <w:szCs w:val="24"/>
        </w:rPr>
        <w:t xml:space="preserve">Oświadczam, że w skład gospodarstwa domowego wchodzi co najmniej jedna osoba, która nie ukończyła 16 lat i legitymuje się orzeczeniem o niepełnosprawności określonym w ustawie </w:t>
      </w:r>
      <w:r>
        <w:rPr>
          <w:rFonts w:ascii="Times New Roman" w:hAnsi="Times New Roman" w:cs="Times New Roman"/>
          <w:sz w:val="24"/>
          <w:szCs w:val="24"/>
        </w:rPr>
        <w:br/>
      </w:r>
      <w:r w:rsidRPr="00E128AC">
        <w:rPr>
          <w:rFonts w:ascii="Times New Roman" w:hAnsi="Times New Roman" w:cs="Times New Roman"/>
          <w:sz w:val="24"/>
          <w:szCs w:val="24"/>
        </w:rPr>
        <w:t>z dnia 27 sierpnia 1997 r. o rehabilitacji zawodowej i społecznej oraz zatrudnianiu osób niepełnosprawnych (</w:t>
      </w:r>
      <w:proofErr w:type="spellStart"/>
      <w:r w:rsidR="002553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5532C">
        <w:rPr>
          <w:rFonts w:ascii="Times New Roman" w:hAnsi="Times New Roman" w:cs="Times New Roman"/>
          <w:sz w:val="24"/>
          <w:szCs w:val="24"/>
        </w:rPr>
        <w:t xml:space="preserve">. </w:t>
      </w:r>
      <w:r w:rsidRPr="00E128AC">
        <w:rPr>
          <w:rFonts w:ascii="Times New Roman" w:hAnsi="Times New Roman" w:cs="Times New Roman"/>
          <w:sz w:val="24"/>
          <w:szCs w:val="24"/>
        </w:rPr>
        <w:t>Dz. U. z 2024 r. poz. 44</w:t>
      </w:r>
      <w:r w:rsidR="0025532C">
        <w:rPr>
          <w:rFonts w:ascii="Times New Roman" w:hAnsi="Times New Roman" w:cs="Times New Roman"/>
          <w:sz w:val="24"/>
          <w:szCs w:val="24"/>
        </w:rPr>
        <w:t xml:space="preserve"> ze zm.</w:t>
      </w:r>
      <w:r w:rsidRPr="00E128AC">
        <w:rPr>
          <w:rFonts w:ascii="Times New Roman" w:hAnsi="Times New Roman" w:cs="Times New Roman"/>
          <w:sz w:val="24"/>
          <w:szCs w:val="24"/>
        </w:rPr>
        <w:t>).</w:t>
      </w:r>
    </w:p>
    <w:p w14:paraId="7A9C9FD6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CD76A" w14:textId="77777777" w:rsidR="00E128AC" w:rsidRPr="005754BB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BB">
        <w:rPr>
          <w:rFonts w:ascii="Times New Roman" w:hAnsi="Times New Roman" w:cs="Times New Roman"/>
          <w:sz w:val="24"/>
          <w:szCs w:val="24"/>
        </w:rPr>
        <w:t>Jestem świadomy odpowiedzialności karnej za złożenie fałszywych oświadczeń wynikających z art. 233 § 1 Kodeksu karnego.</w:t>
      </w:r>
    </w:p>
    <w:p w14:paraId="32D0F552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00F47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6CB05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74972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970F4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F38F9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99DDE" w14:textId="77777777" w:rsidR="00E128AC" w:rsidRPr="00AA79F6" w:rsidRDefault="00E128AC" w:rsidP="00E128AC">
      <w:pPr>
        <w:suppressAutoHyphens/>
        <w:spacing w:after="0" w:line="240" w:lineRule="auto"/>
        <w:ind w:left="56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>……………………………………….</w:t>
      </w:r>
    </w:p>
    <w:p w14:paraId="2D8A3FB1" w14:textId="77777777" w:rsidR="00E128AC" w:rsidRDefault="00E128AC" w:rsidP="00E128A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          Czytelny podpis</w:t>
      </w:r>
    </w:p>
    <w:p w14:paraId="2BBA2E76" w14:textId="77777777" w:rsidR="00E128AC" w:rsidRDefault="00E128AC" w:rsidP="00E128AC">
      <w:pPr>
        <w:rPr>
          <w:rFonts w:ascii="Times New Roman" w:eastAsia="Tahoma" w:hAnsi="Times New Roman" w:cs="Times New Roman"/>
          <w:sz w:val="20"/>
          <w:szCs w:val="20"/>
          <w:lang w:eastAsia="pl-PL"/>
        </w:rPr>
      </w:pPr>
      <w:r>
        <w:rPr>
          <w:rFonts w:ascii="Times New Roman" w:eastAsia="Tahoma" w:hAnsi="Times New Roman" w:cs="Times New Roman"/>
          <w:sz w:val="20"/>
          <w:szCs w:val="20"/>
          <w:lang w:eastAsia="pl-PL"/>
        </w:rPr>
        <w:br w:type="page"/>
      </w:r>
    </w:p>
    <w:p w14:paraId="41C56FEB" w14:textId="65892124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</w:p>
    <w:p w14:paraId="4E6363E9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wniosku o zawarcie umowy </w:t>
      </w:r>
    </w:p>
    <w:p w14:paraId="55FCBDCE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najmu lokalu</w:t>
      </w:r>
    </w:p>
    <w:p w14:paraId="5C0A71B5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mieszkalnego w budynku mieszkalnym</w:t>
      </w:r>
    </w:p>
    <w:p w14:paraId="17B91FD9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wielorodzinnym 24 lokalowym </w:t>
      </w:r>
    </w:p>
    <w:p w14:paraId="34077B4F" w14:textId="77777777" w:rsidR="0025532C" w:rsidRPr="00AA79F6" w:rsidRDefault="0025532C" w:rsidP="0025532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w Chojnicach przy ul. Karsińskiej</w:t>
      </w:r>
    </w:p>
    <w:p w14:paraId="540F1C53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62BE71A5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3F1AAA72" w14:textId="77777777" w:rsidR="00E128AC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7D09B9A4" w14:textId="77777777" w:rsidR="00E128AC" w:rsidRPr="00AA79F6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>………</w:t>
      </w:r>
    </w:p>
    <w:p w14:paraId="7923CDCC" w14:textId="77777777" w:rsidR="00E128AC" w:rsidRPr="00AA79F6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 xml:space="preserve"> Data i miejsce</w:t>
      </w:r>
    </w:p>
    <w:p w14:paraId="6D9B09D0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45065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18D2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A4DF9F1" w14:textId="77777777" w:rsidR="00E128AC" w:rsidRP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A8197" w14:textId="5AB61B42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AC">
        <w:rPr>
          <w:rFonts w:ascii="Times New Roman" w:hAnsi="Times New Roman" w:cs="Times New Roman"/>
          <w:sz w:val="24"/>
          <w:szCs w:val="24"/>
        </w:rPr>
        <w:t>Oświadczam, że w skład gospodarstwa domowego wchodzi co najmniej jedna osoba powyżej 16. roku życia legitymująca się orzeczeniem o znacznym lub umiarkowanym stopniu niepełnosprawności określonym w ustawie z dnia 27 sierpnia 1997 r., o rehabilitacji zawodowej i społecznej oraz zatrudnianiu osób niepełnosprawnych (</w:t>
      </w:r>
      <w:proofErr w:type="spellStart"/>
      <w:r w:rsidR="002553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5532C">
        <w:rPr>
          <w:rFonts w:ascii="Times New Roman" w:hAnsi="Times New Roman" w:cs="Times New Roman"/>
          <w:sz w:val="24"/>
          <w:szCs w:val="24"/>
        </w:rPr>
        <w:t xml:space="preserve">. </w:t>
      </w:r>
      <w:r w:rsidRPr="00E128AC">
        <w:rPr>
          <w:rFonts w:ascii="Times New Roman" w:hAnsi="Times New Roman" w:cs="Times New Roman"/>
          <w:sz w:val="24"/>
          <w:szCs w:val="24"/>
        </w:rPr>
        <w:t>Dz. U. z 2024 r. poz. 44</w:t>
      </w:r>
      <w:r w:rsidR="0025532C">
        <w:rPr>
          <w:rFonts w:ascii="Times New Roman" w:hAnsi="Times New Roman" w:cs="Times New Roman"/>
          <w:sz w:val="24"/>
          <w:szCs w:val="24"/>
        </w:rPr>
        <w:t xml:space="preserve"> ze zm.</w:t>
      </w:r>
      <w:r w:rsidRPr="00E128AC">
        <w:rPr>
          <w:rFonts w:ascii="Times New Roman" w:hAnsi="Times New Roman" w:cs="Times New Roman"/>
          <w:sz w:val="24"/>
          <w:szCs w:val="24"/>
        </w:rPr>
        <w:t>).</w:t>
      </w:r>
    </w:p>
    <w:p w14:paraId="02CA8568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C8A86" w14:textId="77777777" w:rsidR="00E128AC" w:rsidRPr="005754BB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BB">
        <w:rPr>
          <w:rFonts w:ascii="Times New Roman" w:hAnsi="Times New Roman" w:cs="Times New Roman"/>
          <w:sz w:val="24"/>
          <w:szCs w:val="24"/>
        </w:rPr>
        <w:t>Jestem świadomy odpowiedzialności karnej za złożenie fałszywych oświadczeń wynikających z art. 233 § 1 Kodeksu karnego.</w:t>
      </w:r>
    </w:p>
    <w:p w14:paraId="150B02D0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9EA8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7C9B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F1D87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C8801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A5E8A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9953F" w14:textId="77777777" w:rsidR="00E128AC" w:rsidRPr="00AA79F6" w:rsidRDefault="00E128AC" w:rsidP="00E128AC">
      <w:pPr>
        <w:suppressAutoHyphens/>
        <w:spacing w:after="0" w:line="240" w:lineRule="auto"/>
        <w:ind w:left="56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>……………………………………….</w:t>
      </w:r>
    </w:p>
    <w:p w14:paraId="7F1F65CE" w14:textId="77777777" w:rsidR="00E128AC" w:rsidRDefault="00E128AC" w:rsidP="00E128A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          Czytelny podpis</w:t>
      </w:r>
    </w:p>
    <w:p w14:paraId="72917A75" w14:textId="77777777" w:rsidR="00E128AC" w:rsidRDefault="00E12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C942F6" w14:textId="1CFC7196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</w:p>
    <w:p w14:paraId="3C1AABE3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wniosku o zawarcie umowy </w:t>
      </w:r>
    </w:p>
    <w:p w14:paraId="6640F91B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najmu lokalu</w:t>
      </w:r>
    </w:p>
    <w:p w14:paraId="65A17240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mieszkalnego w budynku mieszkalnym</w:t>
      </w:r>
    </w:p>
    <w:p w14:paraId="7DA8DB3C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wielorodzinnym 24 lokalowym </w:t>
      </w:r>
    </w:p>
    <w:p w14:paraId="51EF92C5" w14:textId="77777777" w:rsidR="0025532C" w:rsidRPr="00AA79F6" w:rsidRDefault="0025532C" w:rsidP="0025532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w Chojnicach przy ul. Karsińskiej</w:t>
      </w:r>
    </w:p>
    <w:p w14:paraId="1C2C8D70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743AB203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0ACC235D" w14:textId="77777777" w:rsidR="00E128AC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54756D71" w14:textId="77777777" w:rsidR="00E128AC" w:rsidRPr="00AA79F6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>………</w:t>
      </w:r>
    </w:p>
    <w:p w14:paraId="37F46CE8" w14:textId="77777777" w:rsidR="00E128AC" w:rsidRPr="00AA79F6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 xml:space="preserve"> Data i miejsce</w:t>
      </w:r>
    </w:p>
    <w:p w14:paraId="3702C67D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58AD2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B52DD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F16A114" w14:textId="77777777" w:rsidR="00E128AC" w:rsidRP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E7BD5" w14:textId="4C07465B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AC">
        <w:rPr>
          <w:rFonts w:ascii="Times New Roman" w:hAnsi="Times New Roman" w:cs="Times New Roman"/>
          <w:sz w:val="24"/>
          <w:szCs w:val="24"/>
        </w:rPr>
        <w:t xml:space="preserve">Oświadczam, że osoba wchodząca w skład gospodarstwa domowego samotnie wychowuje dziecko w rozumieniu ustawy z dnia 28 listopada 2003 r. o świadczeniach rodzinnych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128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53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5532C">
        <w:rPr>
          <w:rFonts w:ascii="Times New Roman" w:hAnsi="Times New Roman" w:cs="Times New Roman"/>
          <w:sz w:val="24"/>
          <w:szCs w:val="24"/>
        </w:rPr>
        <w:t xml:space="preserve">. </w:t>
      </w:r>
      <w:r w:rsidRPr="00E128AC">
        <w:rPr>
          <w:rFonts w:ascii="Times New Roman" w:hAnsi="Times New Roman" w:cs="Times New Roman"/>
          <w:sz w:val="24"/>
          <w:szCs w:val="24"/>
        </w:rPr>
        <w:t>Dz. U. z 2024 r. poz. 323</w:t>
      </w:r>
      <w:r w:rsidR="0025532C">
        <w:rPr>
          <w:rFonts w:ascii="Times New Roman" w:hAnsi="Times New Roman" w:cs="Times New Roman"/>
          <w:sz w:val="24"/>
          <w:szCs w:val="24"/>
        </w:rPr>
        <w:t xml:space="preserve"> ze zm.</w:t>
      </w:r>
      <w:r w:rsidRPr="00E128AC">
        <w:rPr>
          <w:rFonts w:ascii="Times New Roman" w:hAnsi="Times New Roman" w:cs="Times New Roman"/>
          <w:sz w:val="24"/>
          <w:szCs w:val="24"/>
        </w:rPr>
        <w:t>).</w:t>
      </w:r>
    </w:p>
    <w:p w14:paraId="6C516A7A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EAAD5" w14:textId="77777777" w:rsidR="00E128AC" w:rsidRPr="005754BB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BB">
        <w:rPr>
          <w:rFonts w:ascii="Times New Roman" w:hAnsi="Times New Roman" w:cs="Times New Roman"/>
          <w:sz w:val="24"/>
          <w:szCs w:val="24"/>
        </w:rPr>
        <w:t>Jestem świadomy odpowiedzialności karnej za złożenie fałszywych oświadczeń wynikających z art. 233 § 1 Kodeksu karnego.</w:t>
      </w:r>
    </w:p>
    <w:p w14:paraId="529C5F0E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8655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95A72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FB302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34DA2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62DFF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F6A14" w14:textId="77777777" w:rsidR="00E128AC" w:rsidRPr="00AA79F6" w:rsidRDefault="00E128AC" w:rsidP="00E128AC">
      <w:pPr>
        <w:suppressAutoHyphens/>
        <w:spacing w:after="0" w:line="240" w:lineRule="auto"/>
        <w:ind w:left="56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>……………………………………….</w:t>
      </w:r>
    </w:p>
    <w:p w14:paraId="59B53DF5" w14:textId="77777777" w:rsidR="00E128AC" w:rsidRDefault="00E128AC" w:rsidP="00E128A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          Czytelny podpis</w:t>
      </w:r>
    </w:p>
    <w:p w14:paraId="1916BECA" w14:textId="77777777" w:rsidR="00EC7778" w:rsidRDefault="00E128AC" w:rsidP="00E12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9E398C" w14:textId="0F0F2206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</w:p>
    <w:p w14:paraId="2012703A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wniosku o zawarcie umowy </w:t>
      </w:r>
    </w:p>
    <w:p w14:paraId="7E6815AB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najmu lokalu</w:t>
      </w:r>
    </w:p>
    <w:p w14:paraId="7A142E97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mieszkalnego w budynku mieszkalnym</w:t>
      </w:r>
    </w:p>
    <w:p w14:paraId="734C3F3A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wielorodzinnym 24 lokalowym </w:t>
      </w:r>
    </w:p>
    <w:p w14:paraId="4F229552" w14:textId="77777777" w:rsidR="0025532C" w:rsidRPr="00AA79F6" w:rsidRDefault="0025532C" w:rsidP="0025532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w Chojnicach przy ul. Karsińskiej</w:t>
      </w:r>
    </w:p>
    <w:p w14:paraId="4A31A90D" w14:textId="77777777" w:rsidR="00EC7778" w:rsidRDefault="00EC7778" w:rsidP="00EC7778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6E2F2412" w14:textId="77777777" w:rsidR="00EC7778" w:rsidRDefault="00EC7778" w:rsidP="00EC7778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2187CA44" w14:textId="77777777" w:rsidR="00EC7778" w:rsidRDefault="00EC7778" w:rsidP="00EC7778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716752C4" w14:textId="77777777" w:rsidR="00EC7778" w:rsidRPr="00AA79F6" w:rsidRDefault="00EC7778" w:rsidP="00EC7778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>………</w:t>
      </w:r>
    </w:p>
    <w:p w14:paraId="23DF0EA8" w14:textId="77777777" w:rsidR="00EC7778" w:rsidRPr="00AA79F6" w:rsidRDefault="00EC7778" w:rsidP="00EC7778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 xml:space="preserve"> Data i miejsce</w:t>
      </w:r>
    </w:p>
    <w:p w14:paraId="3F421AC6" w14:textId="77777777" w:rsidR="00EC7778" w:rsidRDefault="00EC7778" w:rsidP="00EC7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9EC4D" w14:textId="77777777" w:rsidR="00EC7778" w:rsidRDefault="00EC7778" w:rsidP="00EC77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B4607" w14:textId="77777777" w:rsidR="00EC7778" w:rsidRDefault="00EC7778" w:rsidP="00EC77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C7A3E48" w14:textId="77777777" w:rsidR="00EC7778" w:rsidRPr="00E128AC" w:rsidRDefault="00EC7778" w:rsidP="00EC77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40B6D" w14:textId="77777777" w:rsidR="00EC7778" w:rsidRDefault="00EC7778" w:rsidP="00EC7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778">
        <w:rPr>
          <w:rFonts w:ascii="Times New Roman" w:hAnsi="Times New Roman" w:cs="Times New Roman"/>
          <w:sz w:val="24"/>
          <w:szCs w:val="24"/>
        </w:rPr>
        <w:t xml:space="preserve">Oświadczam, że jestem zatrudniony/na </w:t>
      </w:r>
      <w:proofErr w:type="spellStart"/>
      <w:r w:rsidRPr="00EC777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7778">
        <w:rPr>
          <w:rFonts w:ascii="Times New Roman" w:hAnsi="Times New Roman" w:cs="Times New Roman"/>
          <w:sz w:val="24"/>
          <w:szCs w:val="24"/>
        </w:rPr>
        <w:t xml:space="preserve"> terenie Gminy </w:t>
      </w:r>
      <w:r>
        <w:rPr>
          <w:rFonts w:ascii="Times New Roman" w:hAnsi="Times New Roman" w:cs="Times New Roman"/>
          <w:sz w:val="24"/>
          <w:szCs w:val="24"/>
        </w:rPr>
        <w:t>Miejskiej Chojnice</w:t>
      </w:r>
      <w:r w:rsidRPr="00EC77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7778">
        <w:rPr>
          <w:rFonts w:ascii="Times New Roman" w:hAnsi="Times New Roman" w:cs="Times New Roman"/>
          <w:sz w:val="24"/>
          <w:szCs w:val="24"/>
        </w:rPr>
        <w:t xml:space="preserve"> miejscem mojego zamieszkania jest teren Gminy </w:t>
      </w:r>
      <w:r>
        <w:rPr>
          <w:rFonts w:ascii="Times New Roman" w:hAnsi="Times New Roman" w:cs="Times New Roman"/>
          <w:sz w:val="24"/>
          <w:szCs w:val="24"/>
        </w:rPr>
        <w:t>Miejskiej Chojnice</w:t>
      </w:r>
      <w:r w:rsidRPr="00EC7778">
        <w:rPr>
          <w:rFonts w:ascii="Times New Roman" w:hAnsi="Times New Roman" w:cs="Times New Roman"/>
          <w:sz w:val="24"/>
          <w:szCs w:val="24"/>
        </w:rPr>
        <w:t>.</w:t>
      </w:r>
    </w:p>
    <w:p w14:paraId="4E272213" w14:textId="77777777" w:rsidR="00EC7778" w:rsidRDefault="00EC7778" w:rsidP="00EC7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305B3" w14:textId="77777777" w:rsidR="00EC7778" w:rsidRPr="005754BB" w:rsidRDefault="00EC7778" w:rsidP="00EC7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BB">
        <w:rPr>
          <w:rFonts w:ascii="Times New Roman" w:hAnsi="Times New Roman" w:cs="Times New Roman"/>
          <w:sz w:val="24"/>
          <w:szCs w:val="24"/>
        </w:rPr>
        <w:t>Jestem świadomy odpowiedzialności karnej za złożenie fałszywych oświadczeń wynikających z art. 233 § 1 Kodeksu karnego.</w:t>
      </w:r>
    </w:p>
    <w:p w14:paraId="620E72DA" w14:textId="77777777" w:rsidR="00EC7778" w:rsidRDefault="00EC7778" w:rsidP="00EC7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8F254" w14:textId="77777777" w:rsidR="00EC7778" w:rsidRDefault="00EC7778" w:rsidP="00EC7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57840" w14:textId="77777777" w:rsidR="00EC7778" w:rsidRPr="00AA79F6" w:rsidRDefault="00EC7778" w:rsidP="00EC7778">
      <w:pPr>
        <w:suppressAutoHyphens/>
        <w:spacing w:after="0" w:line="240" w:lineRule="auto"/>
        <w:ind w:left="56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>……………………………………….</w:t>
      </w:r>
    </w:p>
    <w:p w14:paraId="53F31321" w14:textId="77777777" w:rsidR="00EC7778" w:rsidRDefault="00EC7778" w:rsidP="00EC7778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          Czytelny podpis</w:t>
      </w:r>
    </w:p>
    <w:p w14:paraId="2F31B7C6" w14:textId="77777777" w:rsidR="00EC7778" w:rsidRDefault="00EC7778" w:rsidP="00E128AC">
      <w:pPr>
        <w:suppressAutoHyphens/>
        <w:spacing w:after="0" w:line="240" w:lineRule="auto"/>
        <w:ind w:left="5664" w:right="282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163F827" w14:textId="77777777" w:rsidR="00EC7778" w:rsidRDefault="00EC7778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 w:type="page"/>
      </w:r>
    </w:p>
    <w:p w14:paraId="1333C61D" w14:textId="77777777" w:rsidR="00EC7778" w:rsidRDefault="00EC7778" w:rsidP="00E128AC">
      <w:pPr>
        <w:suppressAutoHyphens/>
        <w:spacing w:after="0" w:line="240" w:lineRule="auto"/>
        <w:ind w:left="5664" w:right="282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298E7E4" w14:textId="143086AC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</w:p>
    <w:p w14:paraId="4F04FA02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wniosku o zawarcie umowy </w:t>
      </w:r>
    </w:p>
    <w:p w14:paraId="0CF7F2F3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najmu lokalu</w:t>
      </w:r>
    </w:p>
    <w:p w14:paraId="1F300E0D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mieszkalnego w budynku mieszkalnym</w:t>
      </w:r>
    </w:p>
    <w:p w14:paraId="1197BDED" w14:textId="77777777" w:rsidR="0025532C" w:rsidRPr="0025532C" w:rsidRDefault="0025532C" w:rsidP="0025532C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wielorodzinnym 24 lokalowym </w:t>
      </w:r>
    </w:p>
    <w:p w14:paraId="055DDF3B" w14:textId="77777777" w:rsidR="0025532C" w:rsidRPr="00AA79F6" w:rsidRDefault="0025532C" w:rsidP="0025532C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25532C">
        <w:rPr>
          <w:rFonts w:ascii="Times New Roman" w:eastAsia="Times New Roman" w:hAnsi="Times New Roman" w:cs="Times New Roman"/>
          <w:sz w:val="18"/>
          <w:szCs w:val="18"/>
          <w:lang w:eastAsia="pl-PL"/>
        </w:rPr>
        <w:t>w Chojnicach przy ul. Karsińskiej</w:t>
      </w:r>
    </w:p>
    <w:p w14:paraId="1B8E4BDA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3D00B460" w14:textId="77777777" w:rsidR="00E128AC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5F1499F8" w14:textId="77777777" w:rsidR="00E128AC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</w:p>
    <w:p w14:paraId="3463A9CB" w14:textId="77777777" w:rsidR="00E128AC" w:rsidRPr="00AA79F6" w:rsidRDefault="00E128AC" w:rsidP="00E128AC">
      <w:pPr>
        <w:suppressAutoHyphens/>
        <w:spacing w:after="0" w:line="200" w:lineRule="exact"/>
        <w:ind w:left="5664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>………</w:t>
      </w:r>
    </w:p>
    <w:p w14:paraId="6E759D65" w14:textId="77777777" w:rsidR="00E128AC" w:rsidRPr="00AA79F6" w:rsidRDefault="00E128AC" w:rsidP="00E128AC">
      <w:pPr>
        <w:suppressAutoHyphens/>
        <w:spacing w:after="0" w:line="200" w:lineRule="exact"/>
        <w:jc w:val="both"/>
        <w:rPr>
          <w:rFonts w:ascii="Times New Roman" w:eastAsia="Tahoma" w:hAnsi="Times New Roman" w:cs="Times New Roman"/>
          <w:sz w:val="16"/>
          <w:szCs w:val="16"/>
          <w:lang w:eastAsia="pl-PL"/>
        </w:rPr>
      </w:pP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ahoma" w:hAnsi="Times New Roman" w:cs="Times New Roman"/>
          <w:sz w:val="16"/>
          <w:szCs w:val="16"/>
          <w:lang w:eastAsia="pl-PL"/>
        </w:rPr>
        <w:tab/>
      </w:r>
      <w:r w:rsidRPr="00AA79F6">
        <w:rPr>
          <w:rFonts w:ascii="Times New Roman" w:eastAsia="Tahoma" w:hAnsi="Times New Roman" w:cs="Times New Roman"/>
          <w:sz w:val="16"/>
          <w:szCs w:val="16"/>
          <w:lang w:eastAsia="pl-PL"/>
        </w:rPr>
        <w:t xml:space="preserve"> Data i miejsce</w:t>
      </w:r>
    </w:p>
    <w:p w14:paraId="312424ED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96E0A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F5C96" w14:textId="77777777" w:rsid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1BFB000" w14:textId="77777777" w:rsidR="00E128AC" w:rsidRPr="00E128AC" w:rsidRDefault="00E128AC" w:rsidP="00E128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FAABE" w14:textId="77777777" w:rsidR="00E128AC" w:rsidRDefault="00EC7778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778">
        <w:rPr>
          <w:rFonts w:ascii="Times New Roman" w:hAnsi="Times New Roman" w:cs="Times New Roman"/>
          <w:sz w:val="24"/>
          <w:szCs w:val="24"/>
        </w:rPr>
        <w:t xml:space="preserve">Oświadczam, że osoba wchodząca w skład gospodarstwa domowego rozlicza się z podatku dochodowego w Urzędzie Skarbowym właściwym dla Gminy </w:t>
      </w:r>
      <w:r>
        <w:rPr>
          <w:rFonts w:ascii="Times New Roman" w:hAnsi="Times New Roman" w:cs="Times New Roman"/>
          <w:sz w:val="24"/>
          <w:szCs w:val="24"/>
        </w:rPr>
        <w:t>Miejskiej Chojnice</w:t>
      </w:r>
      <w:r w:rsidRPr="00EC7778">
        <w:rPr>
          <w:rFonts w:ascii="Times New Roman" w:hAnsi="Times New Roman" w:cs="Times New Roman"/>
          <w:sz w:val="24"/>
          <w:szCs w:val="24"/>
        </w:rPr>
        <w:t xml:space="preserve"> i w deklaracji podatkowej za ostatni rok rozliczeniowy osoba ta wskazała Gminę </w:t>
      </w:r>
      <w:r>
        <w:rPr>
          <w:rFonts w:ascii="Times New Roman" w:hAnsi="Times New Roman" w:cs="Times New Roman"/>
          <w:sz w:val="24"/>
          <w:szCs w:val="24"/>
        </w:rPr>
        <w:t>Miejską Chojnice</w:t>
      </w:r>
      <w:r w:rsidRPr="00EC7778">
        <w:rPr>
          <w:rFonts w:ascii="Times New Roman" w:hAnsi="Times New Roman" w:cs="Times New Roman"/>
          <w:sz w:val="24"/>
          <w:szCs w:val="24"/>
        </w:rPr>
        <w:t xml:space="preserve"> jako miejsce zamieszkania.</w:t>
      </w:r>
    </w:p>
    <w:p w14:paraId="26D62473" w14:textId="77777777" w:rsidR="00EC7778" w:rsidRDefault="00EC7778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11910" w14:textId="77777777" w:rsidR="00E128AC" w:rsidRPr="005754BB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BB">
        <w:rPr>
          <w:rFonts w:ascii="Times New Roman" w:hAnsi="Times New Roman" w:cs="Times New Roman"/>
          <w:sz w:val="24"/>
          <w:szCs w:val="24"/>
        </w:rPr>
        <w:t>Jestem świadomy odpowiedzialności karnej za złożenie fałszywych oświadczeń wynikających z art. 233 § 1 Kodeksu karnego.</w:t>
      </w:r>
    </w:p>
    <w:p w14:paraId="5C6B20A6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7619" w14:textId="77777777" w:rsidR="00EC7778" w:rsidRDefault="00EC7778" w:rsidP="00EC77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F4D43" w14:textId="77777777" w:rsidR="00EC7778" w:rsidRPr="00AA79F6" w:rsidRDefault="00EC7778" w:rsidP="00EC7778">
      <w:pPr>
        <w:suppressAutoHyphens/>
        <w:spacing w:after="0" w:line="240" w:lineRule="auto"/>
        <w:ind w:left="56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>……………………………………….</w:t>
      </w:r>
    </w:p>
    <w:p w14:paraId="2953D550" w14:textId="77777777" w:rsidR="00EC7778" w:rsidRDefault="00EC7778" w:rsidP="00EC7778">
      <w:pPr>
        <w:suppressAutoHyphens/>
        <w:spacing w:after="0" w:line="240" w:lineRule="auto"/>
        <w:ind w:left="5954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AA79F6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          Czytelny podpis</w:t>
      </w:r>
    </w:p>
    <w:p w14:paraId="102B2CF7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8BD78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99835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10D81" w14:textId="77777777" w:rsidR="00E128AC" w:rsidRDefault="00E128AC" w:rsidP="00E12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00F6B" w14:textId="31D75BED" w:rsidR="00EC7778" w:rsidRDefault="00EC7778">
      <w:pPr>
        <w:rPr>
          <w:rFonts w:ascii="Times New Roman" w:hAnsi="Times New Roman" w:cs="Times New Roman"/>
          <w:sz w:val="24"/>
          <w:szCs w:val="24"/>
        </w:rPr>
      </w:pPr>
    </w:p>
    <w:sectPr w:rsidR="00EC7778" w:rsidSect="005754BB">
      <w:footerReference w:type="default" r:id="rId7"/>
      <w:pgSz w:w="11906" w:h="16838"/>
      <w:pgMar w:top="709" w:right="1417" w:bottom="1276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DFAF3" w14:textId="77777777" w:rsidR="004A17F0" w:rsidRDefault="004A17F0" w:rsidP="005754BB">
      <w:pPr>
        <w:spacing w:after="0" w:line="240" w:lineRule="auto"/>
      </w:pPr>
      <w:r>
        <w:separator/>
      </w:r>
    </w:p>
  </w:endnote>
  <w:endnote w:type="continuationSeparator" w:id="0">
    <w:p w14:paraId="18A970C6" w14:textId="77777777" w:rsidR="004A17F0" w:rsidRDefault="004A17F0" w:rsidP="0057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432511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9E2A1F" w14:textId="77777777" w:rsidR="00E128AC" w:rsidRPr="005754BB" w:rsidRDefault="00E128AC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5754BB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5754BB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5754BB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5754BB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B73AB9" w:rsidRPr="00B73AB9">
          <w:rPr>
            <w:rFonts w:ascii="Times New Roman" w:eastAsiaTheme="majorEastAsia" w:hAnsi="Times New Roman" w:cs="Times New Roman"/>
            <w:noProof/>
            <w:sz w:val="24"/>
            <w:szCs w:val="24"/>
          </w:rPr>
          <w:t>16</w:t>
        </w:r>
        <w:r w:rsidRPr="005754BB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5FC2BD21" w14:textId="77777777" w:rsidR="00E128AC" w:rsidRDefault="00E128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F4EE5" w14:textId="77777777" w:rsidR="004A17F0" w:rsidRDefault="004A17F0" w:rsidP="005754BB">
      <w:pPr>
        <w:spacing w:after="0" w:line="240" w:lineRule="auto"/>
      </w:pPr>
      <w:r>
        <w:separator/>
      </w:r>
    </w:p>
  </w:footnote>
  <w:footnote w:type="continuationSeparator" w:id="0">
    <w:p w14:paraId="1576CCB8" w14:textId="77777777" w:rsidR="004A17F0" w:rsidRDefault="004A17F0" w:rsidP="0057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3C1A"/>
    <w:multiLevelType w:val="hybridMultilevel"/>
    <w:tmpl w:val="AE9C1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85A"/>
    <w:multiLevelType w:val="multilevel"/>
    <w:tmpl w:val="E4FEA0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0F789B"/>
    <w:multiLevelType w:val="hybridMultilevel"/>
    <w:tmpl w:val="F980276E"/>
    <w:lvl w:ilvl="0" w:tplc="72E88D1C">
      <w:start w:val="6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248719F3"/>
    <w:multiLevelType w:val="hybridMultilevel"/>
    <w:tmpl w:val="19B6C9D2"/>
    <w:lvl w:ilvl="0" w:tplc="0FD83D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77B"/>
    <w:multiLevelType w:val="hybridMultilevel"/>
    <w:tmpl w:val="EF0C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17303"/>
    <w:multiLevelType w:val="hybridMultilevel"/>
    <w:tmpl w:val="254AD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0342D"/>
    <w:multiLevelType w:val="hybridMultilevel"/>
    <w:tmpl w:val="29BC5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D6D96"/>
    <w:multiLevelType w:val="hybridMultilevel"/>
    <w:tmpl w:val="8E90B5C4"/>
    <w:lvl w:ilvl="0" w:tplc="998C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F2D44"/>
    <w:multiLevelType w:val="multilevel"/>
    <w:tmpl w:val="5134BF3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5F0430F"/>
    <w:multiLevelType w:val="multilevel"/>
    <w:tmpl w:val="963E5A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3A53CF"/>
    <w:multiLevelType w:val="hybridMultilevel"/>
    <w:tmpl w:val="4CB4EAB6"/>
    <w:lvl w:ilvl="0" w:tplc="E64A4034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311646171">
    <w:abstractNumId w:val="5"/>
  </w:num>
  <w:num w:numId="2" w16cid:durableId="1078599223">
    <w:abstractNumId w:val="8"/>
  </w:num>
  <w:num w:numId="3" w16cid:durableId="2139030085">
    <w:abstractNumId w:val="1"/>
  </w:num>
  <w:num w:numId="4" w16cid:durableId="1012956982">
    <w:abstractNumId w:val="10"/>
  </w:num>
  <w:num w:numId="5" w16cid:durableId="1273787462">
    <w:abstractNumId w:val="9"/>
  </w:num>
  <w:num w:numId="6" w16cid:durableId="1629243976">
    <w:abstractNumId w:val="2"/>
  </w:num>
  <w:num w:numId="7" w16cid:durableId="681276824">
    <w:abstractNumId w:val="3"/>
  </w:num>
  <w:num w:numId="8" w16cid:durableId="1094976800">
    <w:abstractNumId w:val="4"/>
  </w:num>
  <w:num w:numId="9" w16cid:durableId="785777137">
    <w:abstractNumId w:val="7"/>
  </w:num>
  <w:num w:numId="10" w16cid:durableId="1181239962">
    <w:abstractNumId w:val="0"/>
  </w:num>
  <w:num w:numId="11" w16cid:durableId="1957832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54"/>
    <w:rsid w:val="0002705D"/>
    <w:rsid w:val="00036FE7"/>
    <w:rsid w:val="000E1D05"/>
    <w:rsid w:val="001F5FF5"/>
    <w:rsid w:val="0025532C"/>
    <w:rsid w:val="002D73FB"/>
    <w:rsid w:val="00357795"/>
    <w:rsid w:val="003C70BB"/>
    <w:rsid w:val="004A17F0"/>
    <w:rsid w:val="004C7F24"/>
    <w:rsid w:val="004F0A16"/>
    <w:rsid w:val="00523027"/>
    <w:rsid w:val="005754BB"/>
    <w:rsid w:val="00601B24"/>
    <w:rsid w:val="00680B14"/>
    <w:rsid w:val="006E0441"/>
    <w:rsid w:val="007A17EE"/>
    <w:rsid w:val="00827B53"/>
    <w:rsid w:val="008B238E"/>
    <w:rsid w:val="00990E17"/>
    <w:rsid w:val="009E28D6"/>
    <w:rsid w:val="00A96FDB"/>
    <w:rsid w:val="00AA79F6"/>
    <w:rsid w:val="00AB6D84"/>
    <w:rsid w:val="00AE5654"/>
    <w:rsid w:val="00AE6B85"/>
    <w:rsid w:val="00B01EE2"/>
    <w:rsid w:val="00B10FA9"/>
    <w:rsid w:val="00B73AB9"/>
    <w:rsid w:val="00B77893"/>
    <w:rsid w:val="00B91B8F"/>
    <w:rsid w:val="00BA09A3"/>
    <w:rsid w:val="00C32B4E"/>
    <w:rsid w:val="00E128AC"/>
    <w:rsid w:val="00E60436"/>
    <w:rsid w:val="00E70F9B"/>
    <w:rsid w:val="00EC7778"/>
    <w:rsid w:val="00ED5382"/>
    <w:rsid w:val="00F21224"/>
    <w:rsid w:val="00F82B1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2087B"/>
  <w15:chartTrackingRefBased/>
  <w15:docId w15:val="{03818308-E51C-4188-B1F0-F9C46590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B53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36F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36FE7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36F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036FE7"/>
    <w:pPr>
      <w:suppressAutoHyphens/>
      <w:spacing w:after="0" w:line="240" w:lineRule="auto"/>
    </w:pPr>
    <w:rPr>
      <w:sz w:val="20"/>
      <w:szCs w:val="20"/>
      <w:lang w:eastAsia="pl-PL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qFormat/>
    <w:rsid w:val="00036FE7"/>
    <w:pPr>
      <w:suppressAutoHyphens/>
      <w:spacing w:after="0" w:line="240" w:lineRule="auto"/>
    </w:pPr>
    <w:rPr>
      <w:sz w:val="20"/>
      <w:szCs w:val="20"/>
      <w:lang w:eastAsia="pl-PL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qFormat/>
    <w:rsid w:val="00B77893"/>
    <w:pPr>
      <w:suppressAutoHyphens/>
      <w:spacing w:after="0" w:line="240" w:lineRule="auto"/>
    </w:pPr>
    <w:rPr>
      <w:sz w:val="20"/>
      <w:szCs w:val="20"/>
      <w:lang w:eastAsia="pl-PL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4BB"/>
  </w:style>
  <w:style w:type="paragraph" w:styleId="Stopka">
    <w:name w:val="footer"/>
    <w:basedOn w:val="Normalny"/>
    <w:link w:val="StopkaZnak"/>
    <w:uiPriority w:val="99"/>
    <w:unhideWhenUsed/>
    <w:rsid w:val="0057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4BB"/>
  </w:style>
  <w:style w:type="paragraph" w:styleId="Akapitzlist">
    <w:name w:val="List Paragraph"/>
    <w:basedOn w:val="Normalny"/>
    <w:uiPriority w:val="34"/>
    <w:qFormat/>
    <w:rsid w:val="000E1D0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qFormat/>
    <w:rsid w:val="00827B53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3011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podnajmu lokalu mieszkalnego</dc:title>
  <dc:subject/>
  <dc:creator>Paulina Gierszewska</dc:creator>
  <cp:keywords/>
  <dc:description/>
  <cp:lastModifiedBy>Maksymilian Rudnik</cp:lastModifiedBy>
  <cp:revision>4</cp:revision>
  <cp:lastPrinted>2024-12-16T13:57:00Z</cp:lastPrinted>
  <dcterms:created xsi:type="dcterms:W3CDTF">2024-12-16T13:57:00Z</dcterms:created>
  <dcterms:modified xsi:type="dcterms:W3CDTF">2024-12-16T13:57:00Z</dcterms:modified>
</cp:coreProperties>
</file>