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0386" w14:textId="77777777" w:rsidR="00351D73" w:rsidRDefault="00351D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540871" w14:textId="77777777" w:rsidR="00351D73" w:rsidRDefault="000000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14:paraId="67D4ABF1" w14:textId="77777777" w:rsidR="00351D73" w:rsidRDefault="0000000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(pieczęć organizacji pozarządowej)</w:t>
      </w:r>
    </w:p>
    <w:p w14:paraId="64D53509" w14:textId="77777777" w:rsidR="00351D73" w:rsidRDefault="00351D7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260771B" w14:textId="77777777" w:rsidR="00351D73" w:rsidRDefault="000000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ZGŁOSZENIA OPINII</w:t>
      </w:r>
    </w:p>
    <w:p w14:paraId="29C622AC" w14:textId="77777777" w:rsidR="00351D73" w:rsidRDefault="00351D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12CEE7C" w14:textId="77777777" w:rsidR="00351D73" w:rsidRDefault="000000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3C5E842" w14:textId="77777777" w:rsidR="00351D73" w:rsidRDefault="000000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(nazwa aktu podlegającego konsultacji)</w:t>
      </w:r>
    </w:p>
    <w:p w14:paraId="7A6C0450" w14:textId="77777777" w:rsidR="00351D73" w:rsidRDefault="00351D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EE7730" w14:textId="77777777" w:rsidR="00351D73" w:rsidRDefault="000000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zgłaszania opinii do projektu aktu</w:t>
      </w:r>
      <w:r>
        <w:rPr>
          <w:rFonts w:ascii="Times New Roman" w:hAnsi="Times New Roman"/>
          <w:sz w:val="24"/>
          <w:szCs w:val="24"/>
        </w:rPr>
        <w:t>: ……………..………………………………..</w:t>
      </w:r>
    </w:p>
    <w:p w14:paraId="035F2550" w14:textId="77777777" w:rsidR="00351D73" w:rsidRDefault="00351D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271C5E" w14:textId="77777777" w:rsidR="00351D73" w:rsidRDefault="000000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 organizacji wnoszącej opinię</w:t>
      </w:r>
      <w:r>
        <w:rPr>
          <w:rFonts w:ascii="Times New Roman" w:hAnsi="Times New Roman"/>
          <w:sz w:val="24"/>
          <w:szCs w:val="24"/>
        </w:rPr>
        <w:t>: ………………………………………………………</w:t>
      </w:r>
    </w:p>
    <w:p w14:paraId="1B7825BB" w14:textId="77777777" w:rsidR="00351D73" w:rsidRDefault="000000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B4C39D8" w14:textId="77777777" w:rsidR="00351D73" w:rsidRDefault="000000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653F52C" w14:textId="77777777" w:rsidR="00351D73" w:rsidRDefault="00351D7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DF193CB" w14:textId="77777777" w:rsidR="00351D73" w:rsidRDefault="000000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Opinie/uwagi/propozycje zmian zapisów</w:t>
      </w:r>
      <w:r>
        <w:rPr>
          <w:rFonts w:ascii="Times New Roman" w:hAnsi="Times New Roman"/>
          <w:sz w:val="24"/>
          <w:szCs w:val="24"/>
        </w:rPr>
        <w:t>: ………………………………………………….</w:t>
      </w:r>
    </w:p>
    <w:p w14:paraId="77BFA16B" w14:textId="77777777" w:rsidR="00351D73" w:rsidRDefault="000000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DA07B70" w14:textId="77777777" w:rsidR="00351D73" w:rsidRDefault="000000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0AC2B03" w14:textId="77777777" w:rsidR="00351D73" w:rsidRDefault="000000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7FAFC30" w14:textId="77777777" w:rsidR="00351D73" w:rsidRDefault="000000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2A99F13" w14:textId="77777777" w:rsidR="00351D73" w:rsidRDefault="000000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0484304" w14:textId="77777777" w:rsidR="00351D73" w:rsidRDefault="000000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F3FC341" w14:textId="77777777" w:rsidR="00351D73" w:rsidRDefault="000000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C325414" w14:textId="77777777" w:rsidR="00351D73" w:rsidRDefault="000000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1D05755" w14:textId="77777777" w:rsidR="00351D73" w:rsidRDefault="000000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0B35070" w14:textId="77777777" w:rsidR="00351D73" w:rsidRDefault="000000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A21BC91" w14:textId="77777777" w:rsidR="00351D73" w:rsidRDefault="000000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B4BE562" w14:textId="77777777" w:rsidR="00351D73" w:rsidRDefault="000000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9ABD139" w14:textId="77777777" w:rsidR="00351D73" w:rsidRDefault="00000000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Hlk520449808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bookmarkEnd w:id="0"/>
    </w:p>
    <w:p w14:paraId="1F862B69" w14:textId="77777777" w:rsidR="00351D73" w:rsidRDefault="00351D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3C1B5B" w14:textId="77777777" w:rsidR="00351D73" w:rsidRDefault="00351D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F26574" w14:textId="77777777" w:rsidR="00351D73" w:rsidRDefault="000000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Chojnice, dnia: ………………….             ……….………………………………………..</w:t>
      </w:r>
    </w:p>
    <w:p w14:paraId="1B2ABC21" w14:textId="77777777" w:rsidR="00351D73" w:rsidRDefault="000000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(imię i nazwisko osoby zgłaszającej opinię, uprawnionej</w:t>
      </w:r>
    </w:p>
    <w:p w14:paraId="517FFF2D" w14:textId="77777777" w:rsidR="00351D73" w:rsidRDefault="000000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statutowo do reprezentowania organizacji pozarządowej</w:t>
      </w:r>
    </w:p>
    <w:p w14:paraId="366D3C3D" w14:textId="77777777" w:rsidR="00351D73" w:rsidRDefault="000000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lub upoważnionej w tym celu)</w:t>
      </w:r>
    </w:p>
    <w:p w14:paraId="17ACB04D" w14:textId="77777777" w:rsidR="00351D73" w:rsidRDefault="000000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14:paraId="56F44008" w14:textId="77777777" w:rsidR="00351D73" w:rsidRDefault="000000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Uwaga!</w:t>
      </w:r>
    </w:p>
    <w:p w14:paraId="73494660" w14:textId="77777777" w:rsidR="00351D73" w:rsidRDefault="000000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Formularz zgłoszenia opinii należy przesłać na adres</w:t>
      </w:r>
      <w:r>
        <w:rPr>
          <w:rFonts w:ascii="Times New Roman" w:hAnsi="Times New Roman"/>
          <w:sz w:val="20"/>
          <w:szCs w:val="20"/>
        </w:rPr>
        <w:t xml:space="preserve">: </w:t>
      </w:r>
    </w:p>
    <w:p w14:paraId="5D1DB80D" w14:textId="77777777" w:rsidR="00351D73" w:rsidRDefault="000000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Urząd Miejski w Chojnicach, Stary Rynek 1, 89-600 Chojnice;</w:t>
      </w:r>
    </w:p>
    <w:p w14:paraId="582AA935" w14:textId="77777777" w:rsidR="00351D73" w:rsidRDefault="000000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złożyć osobiście w: Biuro Podawcze Urzędu Miejskiego ,Stary Rynek 1;</w:t>
      </w:r>
    </w:p>
    <w:p w14:paraId="77AA31F7" w14:textId="77777777" w:rsidR="00351D73" w:rsidRDefault="000000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lub przesłać zeskanowany dokument za pośrednictwem poczty elektronicznej na adres e-mail:   </w:t>
      </w:r>
    </w:p>
    <w:p w14:paraId="574BB728" w14:textId="77777777" w:rsidR="00351D73" w:rsidRDefault="00000000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4">
        <w:r>
          <w:rPr>
            <w:rStyle w:val="Hipercze"/>
            <w:rFonts w:ascii="Times New Roman" w:hAnsi="Times New Roman"/>
            <w:sz w:val="20"/>
            <w:szCs w:val="20"/>
          </w:rPr>
          <w:t>urzad@miastochojnice.pl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</w:p>
    <w:p w14:paraId="0EBE5F10" w14:textId="77777777" w:rsidR="00351D73" w:rsidRDefault="00351D73">
      <w:pPr>
        <w:rPr>
          <w:rFonts w:ascii="Times New Roman" w:hAnsi="Times New Roman"/>
          <w:sz w:val="20"/>
          <w:szCs w:val="20"/>
        </w:rPr>
      </w:pPr>
    </w:p>
    <w:sectPr w:rsidR="00351D7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73"/>
    <w:rsid w:val="00351D73"/>
    <w:rsid w:val="0094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AC69"/>
  <w15:docId w15:val="{9112F369-E39A-4100-942E-332683F3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99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A7EE7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qFormat/>
    <w:rsid w:val="00236BE1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ad@miastochoj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Company>Nazwa twojej firmy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dc:description/>
  <cp:lastModifiedBy>Maksymilian Rudnik</cp:lastModifiedBy>
  <cp:revision>2</cp:revision>
  <dcterms:created xsi:type="dcterms:W3CDTF">2023-05-18T05:33:00Z</dcterms:created>
  <dcterms:modified xsi:type="dcterms:W3CDTF">2023-05-18T05:33:00Z</dcterms:modified>
  <dc:language>pl-PL</dc:language>
</cp:coreProperties>
</file>