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E6A9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00AA26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14:paraId="4F8C5BF4" w14:textId="77777777" w:rsidR="004642C6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14:paraId="56B08BE9" w14:textId="77777777"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DF4558A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31827E8D" w14:textId="77777777"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3DC4E1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AB6EDE4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14:paraId="16D10AF0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9D5B1F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……………..………</w:t>
      </w:r>
      <w:r>
        <w:rPr>
          <w:rFonts w:ascii="Times New Roman" w:hAnsi="Times New Roman"/>
          <w:sz w:val="24"/>
          <w:szCs w:val="24"/>
        </w:rPr>
        <w:t>………………………</w:t>
      </w:r>
      <w:r w:rsidR="00236BE1">
        <w:rPr>
          <w:rFonts w:ascii="Times New Roman" w:hAnsi="Times New Roman"/>
          <w:sz w:val="24"/>
          <w:szCs w:val="24"/>
        </w:rPr>
        <w:t>..</w:t>
      </w:r>
    </w:p>
    <w:p w14:paraId="6BBDAE78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DB1552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7DCDE1FF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E63F376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B7FF193" w14:textId="77777777"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66369F9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1EE53992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ADE4DC9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D5AF741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5CC4D48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9BDA6B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BB2638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59FD9E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0763EF0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35971DB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9718AFE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3EE0119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CACF938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2E1AAB8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465F125C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503222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A00C9B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</w:t>
      </w:r>
      <w:r w:rsidR="00236BE1">
        <w:rPr>
          <w:rFonts w:ascii="Times New Roman" w:hAnsi="Times New Roman"/>
          <w:sz w:val="24"/>
          <w:szCs w:val="24"/>
        </w:rPr>
        <w:t>…..</w:t>
      </w:r>
    </w:p>
    <w:p w14:paraId="6210705F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</w:t>
      </w:r>
      <w:r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14:paraId="2BB3D317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</w:t>
      </w:r>
      <w:r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14:paraId="2CB5E662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5993">
        <w:rPr>
          <w:rFonts w:ascii="Times New Roman" w:hAnsi="Times New Roman"/>
          <w:sz w:val="20"/>
          <w:szCs w:val="20"/>
        </w:rPr>
        <w:t>lub upoważnionej w tym celu)</w:t>
      </w:r>
    </w:p>
    <w:p w14:paraId="59540CF3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14:paraId="0881ADD5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14:paraId="71F678E7" w14:textId="77777777"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14:paraId="17891C6C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14:paraId="0214214C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>złożyć osobiście w: Biuro Podawcze Urzędu Miejskiego ,Stary Rynek 1</w:t>
      </w:r>
      <w:r>
        <w:rPr>
          <w:rFonts w:ascii="Times New Roman" w:hAnsi="Times New Roman"/>
          <w:sz w:val="20"/>
          <w:szCs w:val="20"/>
        </w:rPr>
        <w:t>;</w:t>
      </w:r>
    </w:p>
    <w:p w14:paraId="594E0DB7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 xml:space="preserve">onicznej na adres e-mail: 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22710CA9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hyperlink r:id="rId4" w:history="1">
        <w:r w:rsidRPr="00EE6758">
          <w:rPr>
            <w:rStyle w:val="Hipercze"/>
            <w:rFonts w:ascii="Times New Roman" w:hAnsi="Times New Roman"/>
            <w:sz w:val="20"/>
            <w:szCs w:val="20"/>
          </w:rPr>
          <w:t>urzad@miastochojnice.pl</w:t>
        </w:r>
      </w:hyperlink>
      <w:r w:rsidR="002A7EE7">
        <w:rPr>
          <w:rFonts w:ascii="Times New Roman" w:hAnsi="Times New Roman"/>
          <w:sz w:val="20"/>
          <w:szCs w:val="20"/>
        </w:rPr>
        <w:t xml:space="preserve"> </w:t>
      </w:r>
    </w:p>
    <w:p w14:paraId="65FF7E71" w14:textId="77777777" w:rsidR="00E234BD" w:rsidRPr="00825993" w:rsidRDefault="00E234BD">
      <w:pPr>
        <w:rPr>
          <w:rFonts w:ascii="Times New Roman" w:hAnsi="Times New Roman"/>
          <w:sz w:val="20"/>
          <w:szCs w:val="20"/>
        </w:rPr>
      </w:pPr>
    </w:p>
    <w:sectPr w:rsidR="00E234BD" w:rsidRPr="00825993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93"/>
    <w:rsid w:val="000971E8"/>
    <w:rsid w:val="002065EB"/>
    <w:rsid w:val="00236BE1"/>
    <w:rsid w:val="002A7EE7"/>
    <w:rsid w:val="00385778"/>
    <w:rsid w:val="004066CE"/>
    <w:rsid w:val="004642C6"/>
    <w:rsid w:val="005357FA"/>
    <w:rsid w:val="007D13D6"/>
    <w:rsid w:val="00825993"/>
    <w:rsid w:val="00885887"/>
    <w:rsid w:val="009E70CF"/>
    <w:rsid w:val="00A23B9D"/>
    <w:rsid w:val="00A479DF"/>
    <w:rsid w:val="00C26F2C"/>
    <w:rsid w:val="00C84A75"/>
    <w:rsid w:val="00DA0D1E"/>
    <w:rsid w:val="00E234BD"/>
    <w:rsid w:val="00E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08BB"/>
  <w15:chartTrackingRefBased/>
  <w15:docId w15:val="{23728D8A-05AD-4E3D-A33B-41B41D9E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236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zad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1771</CharactersWithSpaces>
  <SharedDoc>false</SharedDoc>
  <HLinks>
    <vt:vector size="6" baseType="variant">
      <vt:variant>
        <vt:i4>3276818</vt:i4>
      </vt:variant>
      <vt:variant>
        <vt:i4>0</vt:i4>
      </vt:variant>
      <vt:variant>
        <vt:i4>0</vt:i4>
      </vt:variant>
      <vt:variant>
        <vt:i4>5</vt:i4>
      </vt:variant>
      <vt:variant>
        <vt:lpwstr>mailto:urzad@miastochojnice.pl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Maksymilian Rudnik</cp:lastModifiedBy>
  <cp:revision>2</cp:revision>
  <dcterms:created xsi:type="dcterms:W3CDTF">2022-04-29T09:17:00Z</dcterms:created>
  <dcterms:modified xsi:type="dcterms:W3CDTF">2022-04-29T09:17:00Z</dcterms:modified>
</cp:coreProperties>
</file>