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02C017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8FFAD1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</w:t>
      </w:r>
    </w:p>
    <w:p w14:paraId="0B95C9D8" w14:textId="77777777" w:rsidR="004642C6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="00825993" w:rsidRPr="00236BE1">
        <w:rPr>
          <w:rFonts w:ascii="Times New Roman" w:hAnsi="Times New Roman"/>
          <w:sz w:val="18"/>
          <w:szCs w:val="18"/>
        </w:rPr>
        <w:t>(pieczęć organizacji pozarządowej)</w:t>
      </w:r>
    </w:p>
    <w:p w14:paraId="0C6D1381" w14:textId="77777777" w:rsidR="00236BE1" w:rsidRP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4F91E509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2B0C7010" w14:textId="77777777" w:rsidR="004642C6" w:rsidRPr="00825993" w:rsidRDefault="004642C6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733D342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A3C3C5B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</w:rPr>
        <w:t>(nazwa aktu podlegającego konsultacji)</w:t>
      </w:r>
    </w:p>
    <w:p w14:paraId="33E43D6F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15A503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Termin zgłaszania opinii do projektu aktu</w:t>
      </w:r>
      <w:r w:rsidRPr="00825993">
        <w:rPr>
          <w:rFonts w:ascii="Times New Roman" w:hAnsi="Times New Roman"/>
          <w:sz w:val="24"/>
          <w:szCs w:val="24"/>
        </w:rPr>
        <w:t>: ……………..………</w:t>
      </w:r>
      <w:r>
        <w:rPr>
          <w:rFonts w:ascii="Times New Roman" w:hAnsi="Times New Roman"/>
          <w:sz w:val="24"/>
          <w:szCs w:val="24"/>
        </w:rPr>
        <w:t>………………………</w:t>
      </w:r>
      <w:r w:rsidR="00236BE1">
        <w:rPr>
          <w:rFonts w:ascii="Times New Roman" w:hAnsi="Times New Roman"/>
          <w:sz w:val="24"/>
          <w:szCs w:val="24"/>
        </w:rPr>
        <w:t>..</w:t>
      </w:r>
    </w:p>
    <w:p w14:paraId="17684E31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8C6912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Nazwa organizacji wnoszącej opinię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00A7A505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A725D4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0702F13" w14:textId="77777777" w:rsidR="00236BE1" w:rsidRDefault="00236BE1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ACAD48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Opinie/uwagi/propozycje zmian zapisów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</w:t>
      </w:r>
      <w:r w:rsidR="00236BE1">
        <w:rPr>
          <w:rFonts w:ascii="Times New Roman" w:hAnsi="Times New Roman"/>
          <w:sz w:val="24"/>
          <w:szCs w:val="24"/>
        </w:rPr>
        <w:t>.</w:t>
      </w:r>
    </w:p>
    <w:p w14:paraId="52472238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DF89198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3F62021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43B5665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36E5AA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B996D99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80E5CC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A09073E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767B908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13223C6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B9341C9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B4FBA94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CB56B4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14:paraId="26E230E8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7AF625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41B651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sz w:val="24"/>
          <w:szCs w:val="24"/>
        </w:rPr>
        <w:t>Chojnice, dnia: ………………….             ……….……………………………………</w:t>
      </w:r>
      <w:r w:rsidR="00236BE1">
        <w:rPr>
          <w:rFonts w:ascii="Times New Roman" w:hAnsi="Times New Roman"/>
          <w:sz w:val="24"/>
          <w:szCs w:val="24"/>
        </w:rPr>
        <w:t>…..</w:t>
      </w:r>
    </w:p>
    <w:p w14:paraId="19FC2934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</w:t>
      </w:r>
      <w:r w:rsidRPr="00825993"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 w14:paraId="79C57951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</w:t>
      </w:r>
      <w:r w:rsidRPr="00825993">
        <w:rPr>
          <w:rFonts w:ascii="Times New Roman" w:hAnsi="Times New Roman"/>
          <w:sz w:val="20"/>
          <w:szCs w:val="20"/>
        </w:rPr>
        <w:t>statutowo do reprezentowania organizacji pozarządowej</w:t>
      </w:r>
    </w:p>
    <w:p w14:paraId="27CC18EE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25993">
        <w:rPr>
          <w:rFonts w:ascii="Times New Roman" w:hAnsi="Times New Roman"/>
          <w:sz w:val="20"/>
          <w:szCs w:val="20"/>
        </w:rPr>
        <w:t>lub upoważnionej w tym celu)</w:t>
      </w:r>
    </w:p>
    <w:p w14:paraId="5BE529B7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____________________________</w:t>
      </w:r>
    </w:p>
    <w:p w14:paraId="017E47B9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Uwaga!</w:t>
      </w:r>
    </w:p>
    <w:p w14:paraId="64922972" w14:textId="77777777" w:rsid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 w:rsidRPr="00825993">
        <w:rPr>
          <w:rFonts w:ascii="Times New Roman" w:hAnsi="Times New Roman"/>
          <w:sz w:val="20"/>
          <w:szCs w:val="20"/>
        </w:rPr>
        <w:t xml:space="preserve">: </w:t>
      </w:r>
    </w:p>
    <w:p w14:paraId="564CDED1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825993" w:rsidRPr="00825993">
        <w:rPr>
          <w:rFonts w:ascii="Times New Roman" w:hAnsi="Times New Roman"/>
          <w:sz w:val="20"/>
          <w:szCs w:val="20"/>
        </w:rPr>
        <w:t>Urząd Miejski w Chojnicach,</w:t>
      </w:r>
      <w:r w:rsidR="00825993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1, 89-600 Chojnice</w:t>
      </w:r>
      <w:r>
        <w:rPr>
          <w:rFonts w:ascii="Times New Roman" w:hAnsi="Times New Roman"/>
          <w:sz w:val="20"/>
          <w:szCs w:val="20"/>
        </w:rPr>
        <w:t>;</w:t>
      </w:r>
    </w:p>
    <w:p w14:paraId="5E0CEC83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825993" w:rsidRPr="00825993">
        <w:rPr>
          <w:rFonts w:ascii="Times New Roman" w:hAnsi="Times New Roman"/>
          <w:sz w:val="20"/>
          <w:szCs w:val="20"/>
        </w:rPr>
        <w:t>złożyć osobiście w: Biuro Podawcze Urzędu Miejskiego ,Stary Rynek 1</w:t>
      </w:r>
      <w:r>
        <w:rPr>
          <w:rFonts w:ascii="Times New Roman" w:hAnsi="Times New Roman"/>
          <w:sz w:val="20"/>
          <w:szCs w:val="20"/>
        </w:rPr>
        <w:t>;</w:t>
      </w:r>
    </w:p>
    <w:p w14:paraId="30DA4FB5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</w:t>
      </w:r>
      <w:r w:rsidR="00825993" w:rsidRPr="00825993">
        <w:rPr>
          <w:rFonts w:ascii="Times New Roman" w:hAnsi="Times New Roman"/>
          <w:sz w:val="20"/>
          <w:szCs w:val="20"/>
        </w:rPr>
        <w:t>przesłać zeskanowany dokument za pośrednictwem poczty elektr</w:t>
      </w:r>
      <w:r w:rsidR="002A7EE7">
        <w:rPr>
          <w:rFonts w:ascii="Times New Roman" w:hAnsi="Times New Roman"/>
          <w:sz w:val="20"/>
          <w:szCs w:val="20"/>
        </w:rPr>
        <w:t xml:space="preserve">onicznej na adres e-mail:  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42309EBB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hyperlink r:id="rId4" w:history="1">
        <w:r w:rsidR="0052250D" w:rsidRPr="007423A1">
          <w:rPr>
            <w:rStyle w:val="Hipercze"/>
            <w:rFonts w:ascii="Times New Roman" w:hAnsi="Times New Roman"/>
            <w:sz w:val="20"/>
            <w:szCs w:val="20"/>
          </w:rPr>
          <w:t>odpady@miastochojnice.pl</w:t>
        </w:r>
      </w:hyperlink>
      <w:r w:rsidR="002A7EE7">
        <w:rPr>
          <w:rFonts w:ascii="Times New Roman" w:hAnsi="Times New Roman"/>
          <w:sz w:val="20"/>
          <w:szCs w:val="20"/>
        </w:rPr>
        <w:t xml:space="preserve"> </w:t>
      </w:r>
    </w:p>
    <w:p w14:paraId="5E464CD0" w14:textId="77777777" w:rsidR="00E234BD" w:rsidRPr="00825993" w:rsidRDefault="00E234BD">
      <w:pPr>
        <w:rPr>
          <w:rFonts w:ascii="Times New Roman" w:hAnsi="Times New Roman"/>
          <w:sz w:val="20"/>
          <w:szCs w:val="20"/>
        </w:rPr>
      </w:pPr>
    </w:p>
    <w:sectPr w:rsidR="00E234BD" w:rsidRPr="00825993" w:rsidSect="00E2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93"/>
    <w:rsid w:val="00007E5F"/>
    <w:rsid w:val="000971E8"/>
    <w:rsid w:val="002065EB"/>
    <w:rsid w:val="00236BE1"/>
    <w:rsid w:val="002A7EE7"/>
    <w:rsid w:val="00385778"/>
    <w:rsid w:val="004066CE"/>
    <w:rsid w:val="004565B0"/>
    <w:rsid w:val="004642C6"/>
    <w:rsid w:val="0052250D"/>
    <w:rsid w:val="005357FA"/>
    <w:rsid w:val="006D2003"/>
    <w:rsid w:val="007D13D6"/>
    <w:rsid w:val="00825993"/>
    <w:rsid w:val="00885887"/>
    <w:rsid w:val="008B5748"/>
    <w:rsid w:val="009E70CF"/>
    <w:rsid w:val="00A23B9D"/>
    <w:rsid w:val="00C26F2C"/>
    <w:rsid w:val="00C84A75"/>
    <w:rsid w:val="00DA0D1E"/>
    <w:rsid w:val="00E234BD"/>
    <w:rsid w:val="00E906EB"/>
    <w:rsid w:val="00FC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BB88"/>
  <w15:chartTrackingRefBased/>
  <w15:docId w15:val="{BE135900-7E2B-4E01-A6BA-A386619F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236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pady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1773</CharactersWithSpaces>
  <SharedDoc>false</SharedDoc>
  <HLinks>
    <vt:vector size="6" baseType="variant">
      <vt:variant>
        <vt:i4>5374049</vt:i4>
      </vt:variant>
      <vt:variant>
        <vt:i4>0</vt:i4>
      </vt:variant>
      <vt:variant>
        <vt:i4>0</vt:i4>
      </vt:variant>
      <vt:variant>
        <vt:i4>5</vt:i4>
      </vt:variant>
      <vt:variant>
        <vt:lpwstr>mailto:odpady@miastochojnice.pl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</dc:title>
  <dc:subject/>
  <dc:creator>OŚ</dc:creator>
  <cp:keywords/>
  <dc:description/>
  <cp:lastModifiedBy>Maksymilian Rudnik</cp:lastModifiedBy>
  <cp:revision>5</cp:revision>
  <dcterms:created xsi:type="dcterms:W3CDTF">2024-10-09T12:09:00Z</dcterms:created>
  <dcterms:modified xsi:type="dcterms:W3CDTF">2024-10-09T12:09:00Z</dcterms:modified>
</cp:coreProperties>
</file>