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7F67" w14:textId="77777777" w:rsidR="00F239D6" w:rsidRPr="000B1B94" w:rsidRDefault="000B1B94" w:rsidP="008779A0">
      <w:pPr>
        <w:suppressAutoHyphens w:val="0"/>
        <w:spacing w:line="360" w:lineRule="auto"/>
        <w:jc w:val="center"/>
        <w:rPr>
          <w:b/>
          <w:color w:val="000000"/>
          <w:sz w:val="24"/>
          <w:szCs w:val="24"/>
          <w:lang w:eastAsia="pl-PL"/>
        </w:rPr>
      </w:pPr>
      <w:r w:rsidRPr="000B1B94">
        <w:rPr>
          <w:b/>
          <w:sz w:val="24"/>
          <w:szCs w:val="24"/>
        </w:rPr>
        <w:t>Burmistrz Miasta Chojnice ogłasza</w:t>
      </w:r>
    </w:p>
    <w:p w14:paraId="6D745D6B" w14:textId="77777777" w:rsidR="00F239D6" w:rsidRDefault="000B1B94" w:rsidP="000B1B94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Lista </w:t>
      </w:r>
      <w:r w:rsidR="000A7382">
        <w:rPr>
          <w:b/>
          <w:sz w:val="24"/>
          <w:szCs w:val="24"/>
          <w:lang w:eastAsia="pl-PL"/>
        </w:rPr>
        <w:t xml:space="preserve">laureatów </w:t>
      </w:r>
      <w:r>
        <w:rPr>
          <w:b/>
          <w:sz w:val="24"/>
          <w:szCs w:val="24"/>
          <w:lang w:eastAsia="pl-PL"/>
        </w:rPr>
        <w:t xml:space="preserve">nagrodzonych nagrodą Burmistrza </w:t>
      </w:r>
      <w:r w:rsidR="00F239D6" w:rsidRPr="00F239D6">
        <w:rPr>
          <w:b/>
          <w:sz w:val="24"/>
          <w:szCs w:val="24"/>
          <w:lang w:eastAsia="pl-PL"/>
        </w:rPr>
        <w:t>za osiągnięcia w dziedzinie twórczości artystycznej, upowszechniania i ochrony kultury</w:t>
      </w:r>
    </w:p>
    <w:p w14:paraId="2430CB42" w14:textId="77777777" w:rsidR="004B4631" w:rsidRDefault="004B4631" w:rsidP="00335A66">
      <w:pPr>
        <w:suppressAutoHyphens w:val="0"/>
        <w:spacing w:line="360" w:lineRule="auto"/>
        <w:rPr>
          <w:color w:val="000000"/>
          <w:sz w:val="24"/>
          <w:szCs w:val="24"/>
          <w:lang w:eastAsia="pl-PL"/>
        </w:rPr>
      </w:pPr>
    </w:p>
    <w:p w14:paraId="7EF26057" w14:textId="77777777" w:rsidR="00E02D0B" w:rsidRPr="003D3B98" w:rsidRDefault="00E02D0B" w:rsidP="00335A66">
      <w:pPr>
        <w:suppressAutoHyphens w:val="0"/>
        <w:spacing w:line="360" w:lineRule="auto"/>
        <w:rPr>
          <w:color w:val="000000"/>
          <w:sz w:val="24"/>
          <w:szCs w:val="24"/>
          <w:lang w:eastAsia="pl-PL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8"/>
        <w:gridCol w:w="3550"/>
        <w:gridCol w:w="2976"/>
        <w:gridCol w:w="2127"/>
      </w:tblGrid>
      <w:tr w:rsidR="000A7382" w:rsidRPr="00AB19EF" w14:paraId="6D5E4E73" w14:textId="77777777" w:rsidTr="000A7382">
        <w:trPr>
          <w:trHeight w:val="565"/>
        </w:trPr>
        <w:tc>
          <w:tcPr>
            <w:tcW w:w="638" w:type="dxa"/>
          </w:tcPr>
          <w:p w14:paraId="3366E0BE" w14:textId="77777777" w:rsidR="000A7382" w:rsidRPr="00AB19EF" w:rsidRDefault="000A7382" w:rsidP="00E02D0B">
            <w:pPr>
              <w:suppressAutoHyphens w:val="0"/>
              <w:spacing w:line="360" w:lineRule="auto"/>
              <w:rPr>
                <w:b/>
                <w:sz w:val="24"/>
                <w:szCs w:val="24"/>
                <w:lang w:eastAsia="pl-PL"/>
              </w:rPr>
            </w:pPr>
            <w:r w:rsidRPr="00AB19EF">
              <w:rPr>
                <w:b/>
                <w:sz w:val="24"/>
                <w:szCs w:val="24"/>
                <w:lang w:eastAsia="pl-PL"/>
              </w:rPr>
              <w:t>Lp</w:t>
            </w:r>
            <w:r>
              <w:rPr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50" w:type="dxa"/>
          </w:tcPr>
          <w:p w14:paraId="0CC8ABAC" w14:textId="77777777" w:rsidR="000A7382" w:rsidRPr="00AB19EF" w:rsidRDefault="000A7382" w:rsidP="00E02D0B">
            <w:pPr>
              <w:suppressAutoHyphens w:val="0"/>
              <w:spacing w:line="36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2"/>
                <w:szCs w:val="22"/>
              </w:rPr>
              <w:t>Laureat</w:t>
            </w:r>
          </w:p>
        </w:tc>
        <w:tc>
          <w:tcPr>
            <w:tcW w:w="2976" w:type="dxa"/>
          </w:tcPr>
          <w:p w14:paraId="096EA660" w14:textId="77777777" w:rsidR="000A7382" w:rsidRPr="00AB19EF" w:rsidRDefault="000A7382" w:rsidP="00E02D0B">
            <w:pPr>
              <w:suppressAutoHyphens w:val="0"/>
              <w:spacing w:line="36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>Dziedzina</w:t>
            </w:r>
          </w:p>
        </w:tc>
        <w:tc>
          <w:tcPr>
            <w:tcW w:w="2127" w:type="dxa"/>
          </w:tcPr>
          <w:p w14:paraId="74F16FE3" w14:textId="77777777" w:rsidR="000A7382" w:rsidRPr="00AB19EF" w:rsidRDefault="000A7382" w:rsidP="00E02D0B">
            <w:pPr>
              <w:suppressAutoHyphens w:val="0"/>
              <w:spacing w:line="36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rzyznana</w:t>
            </w:r>
            <w:r w:rsidRPr="008C6777">
              <w:rPr>
                <w:b/>
                <w:bCs/>
                <w:sz w:val="22"/>
                <w:szCs w:val="22"/>
              </w:rPr>
              <w:t xml:space="preserve"> kwota </w:t>
            </w:r>
          </w:p>
        </w:tc>
      </w:tr>
      <w:tr w:rsidR="000A7382" w:rsidRPr="00AB19EF" w14:paraId="2178DD07" w14:textId="77777777" w:rsidTr="000A7382">
        <w:tc>
          <w:tcPr>
            <w:tcW w:w="638" w:type="dxa"/>
          </w:tcPr>
          <w:p w14:paraId="55F47CB3" w14:textId="77777777" w:rsidR="000A7382" w:rsidRPr="00AB19EF" w:rsidRDefault="000A7382" w:rsidP="00E02D0B">
            <w:pPr>
              <w:suppressAutoHyphens w:val="0"/>
              <w:spacing w:line="36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F60C0A9" w14:textId="77777777" w:rsidR="000A7382" w:rsidRPr="000A7382" w:rsidRDefault="000A7382" w:rsidP="00E02D0B">
            <w:pPr>
              <w:spacing w:line="360" w:lineRule="auto"/>
              <w:rPr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Stowarzyszenie Dworek Polski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CBE0DE" w14:textId="77777777" w:rsidR="000A7382" w:rsidRPr="000A7382" w:rsidRDefault="000A7382" w:rsidP="00E02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upowszechnianie kultury</w:t>
            </w:r>
          </w:p>
        </w:tc>
        <w:tc>
          <w:tcPr>
            <w:tcW w:w="2127" w:type="dxa"/>
          </w:tcPr>
          <w:p w14:paraId="717E9DCE" w14:textId="77777777" w:rsidR="000A7382" w:rsidRPr="00400716" w:rsidRDefault="000A7382" w:rsidP="00E02D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2.000</w:t>
            </w:r>
          </w:p>
        </w:tc>
      </w:tr>
      <w:tr w:rsidR="000A7382" w:rsidRPr="00AB19EF" w14:paraId="52C5B304" w14:textId="77777777" w:rsidTr="000A7382">
        <w:tc>
          <w:tcPr>
            <w:tcW w:w="638" w:type="dxa"/>
          </w:tcPr>
          <w:p w14:paraId="34C40C51" w14:textId="77777777" w:rsidR="000A7382" w:rsidRDefault="000A7382" w:rsidP="00E02D0B">
            <w:pPr>
              <w:suppressAutoHyphens w:val="0"/>
              <w:spacing w:line="36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01950CC" w14:textId="77777777" w:rsidR="000A7382" w:rsidRPr="000A7382" w:rsidRDefault="000A7382" w:rsidP="00E02D0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A7382">
              <w:rPr>
                <w:sz w:val="24"/>
                <w:szCs w:val="24"/>
              </w:rPr>
              <w:t>Klugowska</w:t>
            </w:r>
            <w:proofErr w:type="spellEnd"/>
            <w:r w:rsidRPr="000A7382">
              <w:rPr>
                <w:sz w:val="24"/>
                <w:szCs w:val="24"/>
              </w:rPr>
              <w:t xml:space="preserve"> Violetta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3D85FD" w14:textId="77777777" w:rsidR="000A7382" w:rsidRPr="000A7382" w:rsidRDefault="000A7382" w:rsidP="00E02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upowszechnianie kultury</w:t>
            </w:r>
          </w:p>
        </w:tc>
        <w:tc>
          <w:tcPr>
            <w:tcW w:w="2127" w:type="dxa"/>
          </w:tcPr>
          <w:p w14:paraId="414A199F" w14:textId="77777777" w:rsidR="000A7382" w:rsidRPr="00400716" w:rsidRDefault="000A7382" w:rsidP="00E02D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2.000</w:t>
            </w:r>
          </w:p>
        </w:tc>
      </w:tr>
      <w:tr w:rsidR="000A7382" w:rsidRPr="00AB19EF" w14:paraId="44EFD909" w14:textId="77777777" w:rsidTr="000A7382">
        <w:tc>
          <w:tcPr>
            <w:tcW w:w="638" w:type="dxa"/>
          </w:tcPr>
          <w:p w14:paraId="05717A85" w14:textId="77777777" w:rsidR="000A7382" w:rsidRDefault="000A7382" w:rsidP="00E02D0B">
            <w:pPr>
              <w:suppressAutoHyphens w:val="0"/>
              <w:spacing w:line="36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D760087" w14:textId="77777777" w:rsidR="000A7382" w:rsidRPr="000A7382" w:rsidRDefault="000A7382" w:rsidP="00E02D0B">
            <w:pPr>
              <w:spacing w:line="360" w:lineRule="auto"/>
              <w:rPr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Wieczorkiewicz Marta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FF2E6E" w14:textId="77777777" w:rsidR="000A7382" w:rsidRPr="000A7382" w:rsidRDefault="000A7382" w:rsidP="00E02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muzyka</w:t>
            </w:r>
          </w:p>
        </w:tc>
        <w:tc>
          <w:tcPr>
            <w:tcW w:w="2127" w:type="dxa"/>
          </w:tcPr>
          <w:p w14:paraId="72A527AC" w14:textId="77777777" w:rsidR="000A7382" w:rsidRPr="00400716" w:rsidRDefault="000A7382" w:rsidP="00E02D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0A7382" w:rsidRPr="00AB19EF" w14:paraId="5C71A776" w14:textId="77777777" w:rsidTr="000A7382">
        <w:tc>
          <w:tcPr>
            <w:tcW w:w="638" w:type="dxa"/>
          </w:tcPr>
          <w:p w14:paraId="4066094F" w14:textId="77777777" w:rsidR="000A7382" w:rsidRDefault="000A7382" w:rsidP="00E02D0B">
            <w:pPr>
              <w:suppressAutoHyphens w:val="0"/>
              <w:spacing w:line="36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57FE9C7" w14:textId="77777777" w:rsidR="000A7382" w:rsidRPr="000A7382" w:rsidRDefault="000A7382" w:rsidP="00E02D0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A7382">
              <w:rPr>
                <w:sz w:val="24"/>
                <w:szCs w:val="24"/>
              </w:rPr>
              <w:t>Buse</w:t>
            </w:r>
            <w:proofErr w:type="spellEnd"/>
            <w:r w:rsidRPr="000A7382">
              <w:rPr>
                <w:sz w:val="24"/>
                <w:szCs w:val="24"/>
              </w:rPr>
              <w:t xml:space="preserve"> Mateusz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38351C" w14:textId="77777777" w:rsidR="000A7382" w:rsidRPr="000A7382" w:rsidRDefault="000A7382" w:rsidP="00E02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muzyka</w:t>
            </w:r>
          </w:p>
        </w:tc>
        <w:tc>
          <w:tcPr>
            <w:tcW w:w="2127" w:type="dxa"/>
          </w:tcPr>
          <w:p w14:paraId="025A4765" w14:textId="77777777" w:rsidR="000A7382" w:rsidRPr="00400716" w:rsidRDefault="000A7382" w:rsidP="00E02D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0A7382" w:rsidRPr="00AB19EF" w14:paraId="1135E035" w14:textId="77777777" w:rsidTr="000A7382">
        <w:tc>
          <w:tcPr>
            <w:tcW w:w="638" w:type="dxa"/>
          </w:tcPr>
          <w:p w14:paraId="0F32356F" w14:textId="77777777" w:rsidR="000A7382" w:rsidRDefault="000A7382" w:rsidP="00E02D0B">
            <w:pPr>
              <w:suppressAutoHyphens w:val="0"/>
              <w:spacing w:line="36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438AC75" w14:textId="77777777" w:rsidR="000A7382" w:rsidRPr="000A7382" w:rsidRDefault="000A7382" w:rsidP="00E02D0B">
            <w:pPr>
              <w:spacing w:line="360" w:lineRule="auto"/>
              <w:rPr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Laska Dominika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3CC2C5" w14:textId="77777777" w:rsidR="000A7382" w:rsidRPr="000A7382" w:rsidRDefault="000A7382" w:rsidP="00E02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A7382">
              <w:rPr>
                <w:sz w:val="24"/>
                <w:szCs w:val="24"/>
              </w:rPr>
              <w:t>malarstwo</w:t>
            </w:r>
          </w:p>
        </w:tc>
        <w:tc>
          <w:tcPr>
            <w:tcW w:w="2127" w:type="dxa"/>
          </w:tcPr>
          <w:p w14:paraId="7F08D73B" w14:textId="77777777" w:rsidR="000A7382" w:rsidRPr="00400716" w:rsidRDefault="000A7382" w:rsidP="00E02D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1.000</w:t>
            </w:r>
          </w:p>
        </w:tc>
      </w:tr>
    </w:tbl>
    <w:p w14:paraId="5AE708C6" w14:textId="77777777" w:rsidR="003C23B3" w:rsidRDefault="003C23B3" w:rsidP="008779A0">
      <w:pPr>
        <w:suppressAutoHyphens w:val="0"/>
        <w:ind w:firstLine="5812"/>
        <w:jc w:val="both"/>
        <w:rPr>
          <w:b/>
          <w:color w:val="333333"/>
          <w:sz w:val="22"/>
          <w:szCs w:val="22"/>
          <w:lang w:eastAsia="pl-PL"/>
        </w:rPr>
      </w:pPr>
    </w:p>
    <w:p w14:paraId="6C48849F" w14:textId="77777777" w:rsidR="003C23B3" w:rsidRDefault="003C23B3" w:rsidP="008779A0">
      <w:pPr>
        <w:suppressAutoHyphens w:val="0"/>
        <w:ind w:firstLine="5812"/>
        <w:jc w:val="both"/>
        <w:rPr>
          <w:b/>
          <w:color w:val="333333"/>
          <w:sz w:val="22"/>
          <w:szCs w:val="22"/>
          <w:lang w:eastAsia="pl-PL"/>
        </w:rPr>
      </w:pPr>
    </w:p>
    <w:p w14:paraId="3514A8CB" w14:textId="77777777" w:rsidR="003C23B3" w:rsidRDefault="003C23B3" w:rsidP="008779A0">
      <w:pPr>
        <w:suppressAutoHyphens w:val="0"/>
        <w:ind w:firstLine="5812"/>
        <w:jc w:val="both"/>
        <w:rPr>
          <w:b/>
          <w:color w:val="333333"/>
          <w:sz w:val="22"/>
          <w:szCs w:val="22"/>
          <w:lang w:eastAsia="pl-PL"/>
        </w:rPr>
      </w:pPr>
    </w:p>
    <w:p w14:paraId="749C5646" w14:textId="77777777" w:rsidR="000A7382" w:rsidRDefault="000A7382" w:rsidP="008779A0">
      <w:pPr>
        <w:suppressAutoHyphens w:val="0"/>
        <w:ind w:firstLine="5812"/>
        <w:jc w:val="both"/>
        <w:rPr>
          <w:b/>
          <w:color w:val="333333"/>
          <w:sz w:val="22"/>
          <w:szCs w:val="22"/>
          <w:lang w:eastAsia="pl-PL"/>
        </w:rPr>
      </w:pPr>
    </w:p>
    <w:p w14:paraId="2CA6B62A" w14:textId="77777777" w:rsidR="008779A0" w:rsidRPr="00E02D0B" w:rsidRDefault="000A7382" w:rsidP="000A7382">
      <w:pPr>
        <w:suppressAutoHyphens w:val="0"/>
        <w:ind w:firstLine="5103"/>
        <w:jc w:val="both"/>
        <w:rPr>
          <w:bCs/>
          <w:color w:val="333333"/>
          <w:sz w:val="22"/>
          <w:szCs w:val="22"/>
          <w:lang w:eastAsia="pl-PL"/>
        </w:rPr>
      </w:pPr>
      <w:r w:rsidRPr="00E02D0B">
        <w:rPr>
          <w:bCs/>
          <w:color w:val="333333"/>
          <w:sz w:val="22"/>
          <w:szCs w:val="22"/>
          <w:lang w:eastAsia="pl-PL"/>
        </w:rPr>
        <w:t xml:space="preserve">   </w:t>
      </w:r>
      <w:r w:rsidR="008779A0" w:rsidRPr="00E02D0B">
        <w:rPr>
          <w:bCs/>
          <w:color w:val="333333"/>
          <w:sz w:val="22"/>
          <w:szCs w:val="22"/>
          <w:lang w:eastAsia="pl-PL"/>
        </w:rPr>
        <w:t>Burmistrz Miasta Chojnice</w:t>
      </w:r>
    </w:p>
    <w:p w14:paraId="12A7311E" w14:textId="77777777" w:rsidR="008779A0" w:rsidRPr="00E02D0B" w:rsidRDefault="008779A0" w:rsidP="000A7382">
      <w:pPr>
        <w:suppressAutoHyphens w:val="0"/>
        <w:ind w:firstLine="5103"/>
        <w:jc w:val="both"/>
        <w:rPr>
          <w:bCs/>
          <w:color w:val="333333"/>
          <w:sz w:val="24"/>
          <w:szCs w:val="24"/>
          <w:lang w:eastAsia="pl-PL"/>
        </w:rPr>
      </w:pPr>
      <w:r w:rsidRPr="00E02D0B">
        <w:rPr>
          <w:bCs/>
          <w:color w:val="333333"/>
          <w:sz w:val="24"/>
          <w:szCs w:val="24"/>
          <w:lang w:eastAsia="pl-PL"/>
        </w:rPr>
        <w:t xml:space="preserve">/-/ dr inż. Arseniusz </w:t>
      </w:r>
      <w:proofErr w:type="spellStart"/>
      <w:r w:rsidRPr="00E02D0B">
        <w:rPr>
          <w:bCs/>
          <w:color w:val="333333"/>
          <w:sz w:val="24"/>
          <w:szCs w:val="24"/>
          <w:lang w:eastAsia="pl-PL"/>
        </w:rPr>
        <w:t>Finster</w:t>
      </w:r>
      <w:proofErr w:type="spellEnd"/>
    </w:p>
    <w:p w14:paraId="331406CB" w14:textId="77777777" w:rsidR="008779A0" w:rsidRPr="008779A0" w:rsidRDefault="008779A0" w:rsidP="008779A0">
      <w:pPr>
        <w:suppressAutoHyphens w:val="0"/>
        <w:spacing w:after="200"/>
        <w:jc w:val="both"/>
        <w:rPr>
          <w:b/>
          <w:color w:val="333333"/>
          <w:sz w:val="24"/>
          <w:szCs w:val="24"/>
          <w:lang w:eastAsia="pl-PL"/>
        </w:rPr>
      </w:pPr>
    </w:p>
    <w:sectPr w:rsidR="008779A0" w:rsidRPr="008779A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0654631">
    <w:abstractNumId w:val="0"/>
  </w:num>
  <w:num w:numId="2" w16cid:durableId="129494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A"/>
    <w:rsid w:val="000276F4"/>
    <w:rsid w:val="0007158D"/>
    <w:rsid w:val="00090551"/>
    <w:rsid w:val="000932D0"/>
    <w:rsid w:val="000A1E09"/>
    <w:rsid w:val="000A7382"/>
    <w:rsid w:val="000B1B94"/>
    <w:rsid w:val="000B723B"/>
    <w:rsid w:val="0011634B"/>
    <w:rsid w:val="001631AB"/>
    <w:rsid w:val="001859C7"/>
    <w:rsid w:val="00192391"/>
    <w:rsid w:val="001B604E"/>
    <w:rsid w:val="001F20F8"/>
    <w:rsid w:val="00201AC2"/>
    <w:rsid w:val="0027067C"/>
    <w:rsid w:val="00280328"/>
    <w:rsid w:val="002B11EA"/>
    <w:rsid w:val="002C1692"/>
    <w:rsid w:val="002C3118"/>
    <w:rsid w:val="00323705"/>
    <w:rsid w:val="00335A66"/>
    <w:rsid w:val="00360A3D"/>
    <w:rsid w:val="003C23B3"/>
    <w:rsid w:val="003D0FE6"/>
    <w:rsid w:val="003D3B98"/>
    <w:rsid w:val="003F3F4D"/>
    <w:rsid w:val="00400716"/>
    <w:rsid w:val="004311CE"/>
    <w:rsid w:val="004421B6"/>
    <w:rsid w:val="004435A7"/>
    <w:rsid w:val="00497189"/>
    <w:rsid w:val="004B23EB"/>
    <w:rsid w:val="004B4631"/>
    <w:rsid w:val="004E4B64"/>
    <w:rsid w:val="004E678C"/>
    <w:rsid w:val="0056561A"/>
    <w:rsid w:val="00577E9A"/>
    <w:rsid w:val="0058499A"/>
    <w:rsid w:val="005C46CE"/>
    <w:rsid w:val="00641CB9"/>
    <w:rsid w:val="00667C9F"/>
    <w:rsid w:val="006A7780"/>
    <w:rsid w:val="00727054"/>
    <w:rsid w:val="00757CFD"/>
    <w:rsid w:val="00773407"/>
    <w:rsid w:val="007D18A6"/>
    <w:rsid w:val="007D1FE4"/>
    <w:rsid w:val="007F0849"/>
    <w:rsid w:val="0087249E"/>
    <w:rsid w:val="008779A0"/>
    <w:rsid w:val="008F777A"/>
    <w:rsid w:val="00913308"/>
    <w:rsid w:val="00922606"/>
    <w:rsid w:val="00952617"/>
    <w:rsid w:val="009823F2"/>
    <w:rsid w:val="00995FD4"/>
    <w:rsid w:val="009C6B5B"/>
    <w:rsid w:val="009F4AC6"/>
    <w:rsid w:val="00A06C9E"/>
    <w:rsid w:val="00A376FD"/>
    <w:rsid w:val="00A72991"/>
    <w:rsid w:val="00A91AC3"/>
    <w:rsid w:val="00AB19EF"/>
    <w:rsid w:val="00AD0F77"/>
    <w:rsid w:val="00AD75C3"/>
    <w:rsid w:val="00AE3193"/>
    <w:rsid w:val="00AF599C"/>
    <w:rsid w:val="00B32C74"/>
    <w:rsid w:val="00B5337A"/>
    <w:rsid w:val="00B67D31"/>
    <w:rsid w:val="00B77D04"/>
    <w:rsid w:val="00B93CF2"/>
    <w:rsid w:val="00BF2DD3"/>
    <w:rsid w:val="00C26065"/>
    <w:rsid w:val="00C952F2"/>
    <w:rsid w:val="00CD793E"/>
    <w:rsid w:val="00D37C65"/>
    <w:rsid w:val="00D4252A"/>
    <w:rsid w:val="00D430D3"/>
    <w:rsid w:val="00D43933"/>
    <w:rsid w:val="00D72BDE"/>
    <w:rsid w:val="00D862AF"/>
    <w:rsid w:val="00D86B9D"/>
    <w:rsid w:val="00D87C34"/>
    <w:rsid w:val="00DA7F84"/>
    <w:rsid w:val="00E02D0B"/>
    <w:rsid w:val="00E336B9"/>
    <w:rsid w:val="00E37281"/>
    <w:rsid w:val="00EB7F13"/>
    <w:rsid w:val="00EC37EA"/>
    <w:rsid w:val="00EE0391"/>
    <w:rsid w:val="00EE2543"/>
    <w:rsid w:val="00F1346D"/>
    <w:rsid w:val="00F239D6"/>
    <w:rsid w:val="00F52B98"/>
    <w:rsid w:val="00F568F3"/>
    <w:rsid w:val="00F5732D"/>
    <w:rsid w:val="00F769C4"/>
    <w:rsid w:val="00F83FFA"/>
    <w:rsid w:val="00FA1FA3"/>
    <w:rsid w:val="00FD22A2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E26D"/>
  <w15:chartTrackingRefBased/>
  <w15:docId w15:val="{68120300-6CC0-49EB-8E3E-B12889AC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sz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4B23E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qFormat/>
    <w:rsid w:val="004B2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MIEJSKI W BĘDZINIE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Urząd Miejski</dc:creator>
  <cp:keywords/>
  <dc:description/>
  <cp:lastModifiedBy>Maksymilian Rudnik</cp:lastModifiedBy>
  <cp:revision>2</cp:revision>
  <cp:lastPrinted>2020-06-05T06:57:00Z</cp:lastPrinted>
  <dcterms:created xsi:type="dcterms:W3CDTF">2023-04-27T09:24:00Z</dcterms:created>
  <dcterms:modified xsi:type="dcterms:W3CDTF">2023-04-27T09:24:00Z</dcterms:modified>
</cp:coreProperties>
</file>