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C1B8" w14:textId="65114BF4" w:rsidR="00273F38" w:rsidRPr="00AF48A9" w:rsidRDefault="00741463" w:rsidP="007414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48A9">
        <w:rPr>
          <w:rFonts w:ascii="Times New Roman" w:hAnsi="Times New Roman" w:cs="Times New Roman"/>
          <w:b/>
          <w:bCs/>
          <w:sz w:val="36"/>
          <w:szCs w:val="36"/>
        </w:rPr>
        <w:t>WYKAZ KIEROWCÓW</w:t>
      </w:r>
    </w:p>
    <w:p w14:paraId="4AB0FF0B" w14:textId="639BBE4F" w:rsidR="00741463" w:rsidRPr="00C24DE8" w:rsidRDefault="00B64C0E" w:rsidP="00741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ACF05" wp14:editId="395BE594">
                <wp:simplePos x="0" y="0"/>
                <wp:positionH relativeFrom="column">
                  <wp:posOffset>3729355</wp:posOffset>
                </wp:positionH>
                <wp:positionV relativeFrom="paragraph">
                  <wp:posOffset>124460</wp:posOffset>
                </wp:positionV>
                <wp:extent cx="2233930" cy="989330"/>
                <wp:effectExtent l="0" t="0" r="13970" b="20320"/>
                <wp:wrapNone/>
                <wp:docPr id="1" name="Prostokąt 1" descr="Pole dla pieczątki firmowe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989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962F6" id="Prostokąt 1" o:spid="_x0000_s1026" alt="Pole dla pieczątki firmowej" style="position:absolute;margin-left:293.65pt;margin-top:9.8pt;width:175.9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" fillcolor="window" strokecolor="windowText" strokeweight="1pt"/>
            </w:pict>
          </mc:Fallback>
        </mc:AlternateContent>
      </w:r>
      <w:r w:rsidR="00741463" w:rsidRPr="00C24DE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3BE331D" w14:textId="7570CDB3" w:rsidR="00741463" w:rsidRPr="00C24DE8" w:rsidRDefault="00AF48A9" w:rsidP="00741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1463" w:rsidRPr="00C24DE8">
        <w:rPr>
          <w:rFonts w:ascii="Times New Roman" w:hAnsi="Times New Roman" w:cs="Times New Roman"/>
          <w:sz w:val="24"/>
          <w:szCs w:val="24"/>
        </w:rPr>
        <w:t xml:space="preserve">  (oznaczenie przedsiębiorcy)</w:t>
      </w:r>
    </w:p>
    <w:p w14:paraId="177C943F" w14:textId="16E36B14" w:rsidR="00741463" w:rsidRPr="00C24DE8" w:rsidRDefault="00B64C0E" w:rsidP="00B64C0E">
      <w:pPr>
        <w:tabs>
          <w:tab w:val="center" w:pos="4536"/>
          <w:tab w:val="left" w:pos="73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48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41463" w:rsidRPr="00C24DE8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9AF171" w14:textId="19F99958" w:rsidR="00741463" w:rsidRPr="00C24DE8" w:rsidRDefault="00741463" w:rsidP="007414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A13062" w14:textId="721F889E" w:rsidR="00741463" w:rsidRPr="00C24DE8" w:rsidRDefault="00741463" w:rsidP="0074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DE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595E1F5" w14:textId="77777777" w:rsidR="00B64C0E" w:rsidRDefault="00741463" w:rsidP="0074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DE8">
        <w:rPr>
          <w:rFonts w:ascii="Times New Roman" w:hAnsi="Times New Roman" w:cs="Times New Roman"/>
          <w:sz w:val="24"/>
          <w:szCs w:val="24"/>
        </w:rPr>
        <w:t xml:space="preserve">(adres i siedziba albo miejsce zamieszkania)                                          </w:t>
      </w:r>
    </w:p>
    <w:p w14:paraId="3EC8F6E1" w14:textId="09427550" w:rsidR="00741463" w:rsidRPr="00C24DE8" w:rsidRDefault="00B64C0E" w:rsidP="00741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41463" w:rsidRPr="00C24DE8">
        <w:rPr>
          <w:rFonts w:ascii="Times New Roman" w:hAnsi="Times New Roman" w:cs="Times New Roman"/>
          <w:sz w:val="24"/>
          <w:szCs w:val="24"/>
        </w:rPr>
        <w:t xml:space="preserve">   (pieczątka firmowa)</w:t>
      </w:r>
    </w:p>
    <w:p w14:paraId="735116EF" w14:textId="77777777" w:rsidR="00C24DE8" w:rsidRPr="00C24DE8" w:rsidRDefault="00C24DE8" w:rsidP="0074146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2431" w:tblpY="-57"/>
        <w:tblW w:w="0" w:type="auto"/>
        <w:tblLook w:val="04A0" w:firstRow="1" w:lastRow="0" w:firstColumn="1" w:lastColumn="0" w:noHBand="0" w:noVBand="1"/>
      </w:tblPr>
      <w:tblGrid>
        <w:gridCol w:w="433"/>
        <w:gridCol w:w="433"/>
        <w:gridCol w:w="433"/>
        <w:gridCol w:w="433"/>
        <w:gridCol w:w="433"/>
        <w:gridCol w:w="433"/>
        <w:gridCol w:w="433"/>
        <w:gridCol w:w="433"/>
        <w:gridCol w:w="434"/>
        <w:gridCol w:w="434"/>
      </w:tblGrid>
      <w:tr w:rsidR="00C24DE8" w:rsidRPr="00C24DE8" w14:paraId="7ABECF29" w14:textId="77777777" w:rsidTr="00C24DE8">
        <w:trPr>
          <w:trHeight w:val="469"/>
        </w:trPr>
        <w:tc>
          <w:tcPr>
            <w:tcW w:w="433" w:type="dxa"/>
          </w:tcPr>
          <w:p w14:paraId="556E0686" w14:textId="77777777" w:rsidR="00C24DE8" w:rsidRPr="00C24DE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78FD2642" w14:textId="77777777" w:rsidR="00C24DE8" w:rsidRPr="00C24DE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22B19B2E" w14:textId="77777777" w:rsidR="00C24DE8" w:rsidRPr="00C24DE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129AE817" w14:textId="77777777" w:rsidR="00C24DE8" w:rsidRPr="00C24DE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5BC66C8E" w14:textId="77777777" w:rsidR="00C24DE8" w:rsidRPr="00C24DE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663F783F" w14:textId="77777777" w:rsidR="00C24DE8" w:rsidRPr="00C24DE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2BF501F9" w14:textId="77777777" w:rsidR="00C24DE8" w:rsidRPr="00C24DE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71597550" w14:textId="77777777" w:rsidR="00C24DE8" w:rsidRPr="00C24DE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14:paraId="0FF65F53" w14:textId="77777777" w:rsidR="00C24DE8" w:rsidRPr="00C24DE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14:paraId="79B39DEF" w14:textId="77777777" w:rsidR="00C24DE8" w:rsidRPr="00C24DE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C4468" w14:textId="2857C957" w:rsidR="00C24DE8" w:rsidRPr="00C24DE8" w:rsidRDefault="00C24DE8" w:rsidP="0074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DE8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D9DBF98" w14:textId="559B24E0" w:rsidR="00053C12" w:rsidRDefault="00053C12" w:rsidP="00741463">
      <w:pPr>
        <w:spacing w:after="0"/>
        <w:rPr>
          <w:sz w:val="24"/>
          <w:szCs w:val="24"/>
        </w:rPr>
      </w:pPr>
    </w:p>
    <w:p w14:paraId="3BE282A9" w14:textId="77777777" w:rsidR="00B64C0E" w:rsidRDefault="00B64C0E" w:rsidP="00741463">
      <w:pPr>
        <w:spacing w:after="0"/>
        <w:rPr>
          <w:sz w:val="24"/>
          <w:szCs w:val="24"/>
        </w:rPr>
      </w:pPr>
    </w:p>
    <w:p w14:paraId="39B30A9D" w14:textId="24AAF6BD" w:rsidR="00C24DE8" w:rsidRDefault="00C24DE8" w:rsidP="00741463">
      <w:pPr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125"/>
      </w:tblGrid>
      <w:tr w:rsidR="00C24DE8" w14:paraId="0AE11AEE" w14:textId="77777777" w:rsidTr="00C24DE8">
        <w:trPr>
          <w:trHeight w:val="806"/>
        </w:trPr>
        <w:tc>
          <w:tcPr>
            <w:tcW w:w="846" w:type="dxa"/>
          </w:tcPr>
          <w:p w14:paraId="6FF3BBE6" w14:textId="2A7CC5F3" w:rsidR="00C24DE8" w:rsidRPr="00C24DE8" w:rsidRDefault="00C24DE8" w:rsidP="00C24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4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969" w:type="dxa"/>
          </w:tcPr>
          <w:p w14:paraId="747C476F" w14:textId="46DA006E" w:rsidR="00C24DE8" w:rsidRPr="00C24DE8" w:rsidRDefault="00C24DE8" w:rsidP="00C24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4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Imię kierowcy</w:t>
            </w:r>
          </w:p>
        </w:tc>
        <w:tc>
          <w:tcPr>
            <w:tcW w:w="4125" w:type="dxa"/>
          </w:tcPr>
          <w:p w14:paraId="5ECD73D2" w14:textId="2976CD97" w:rsidR="00C24DE8" w:rsidRPr="00C24DE8" w:rsidRDefault="00C24DE8" w:rsidP="00C24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4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Nazwisko kierowcy</w:t>
            </w:r>
          </w:p>
        </w:tc>
      </w:tr>
      <w:tr w:rsidR="00C24DE8" w14:paraId="7EED2A5D" w14:textId="77777777" w:rsidTr="00C24DE8">
        <w:trPr>
          <w:trHeight w:val="806"/>
        </w:trPr>
        <w:tc>
          <w:tcPr>
            <w:tcW w:w="846" w:type="dxa"/>
          </w:tcPr>
          <w:p w14:paraId="78D2D58E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B579229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4125" w:type="dxa"/>
          </w:tcPr>
          <w:p w14:paraId="798F062F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</w:tr>
      <w:tr w:rsidR="00C24DE8" w14:paraId="6DAD81FE" w14:textId="77777777" w:rsidTr="00C24DE8">
        <w:trPr>
          <w:trHeight w:val="848"/>
        </w:trPr>
        <w:tc>
          <w:tcPr>
            <w:tcW w:w="846" w:type="dxa"/>
          </w:tcPr>
          <w:p w14:paraId="6B7F2433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CA075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4125" w:type="dxa"/>
          </w:tcPr>
          <w:p w14:paraId="1EC45996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</w:tr>
      <w:tr w:rsidR="00C24DE8" w14:paraId="2DC97D44" w14:textId="77777777" w:rsidTr="00C24DE8">
        <w:trPr>
          <w:trHeight w:val="806"/>
        </w:trPr>
        <w:tc>
          <w:tcPr>
            <w:tcW w:w="846" w:type="dxa"/>
          </w:tcPr>
          <w:p w14:paraId="3460D773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2361918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4125" w:type="dxa"/>
          </w:tcPr>
          <w:p w14:paraId="706D57AD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</w:tr>
      <w:tr w:rsidR="00C24DE8" w14:paraId="11C4A56E" w14:textId="77777777" w:rsidTr="00C24DE8">
        <w:trPr>
          <w:trHeight w:val="806"/>
        </w:trPr>
        <w:tc>
          <w:tcPr>
            <w:tcW w:w="846" w:type="dxa"/>
          </w:tcPr>
          <w:p w14:paraId="25D75606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10BE01F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4125" w:type="dxa"/>
          </w:tcPr>
          <w:p w14:paraId="4FA1EB17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</w:tr>
      <w:tr w:rsidR="00C24DE8" w14:paraId="73A4691A" w14:textId="77777777" w:rsidTr="00C24DE8">
        <w:trPr>
          <w:trHeight w:val="806"/>
        </w:trPr>
        <w:tc>
          <w:tcPr>
            <w:tcW w:w="846" w:type="dxa"/>
          </w:tcPr>
          <w:p w14:paraId="400B18CB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4C3078E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4125" w:type="dxa"/>
          </w:tcPr>
          <w:p w14:paraId="490583F7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</w:tr>
      <w:tr w:rsidR="00C24DE8" w14:paraId="37E3EA54" w14:textId="77777777" w:rsidTr="00C24DE8">
        <w:trPr>
          <w:trHeight w:val="806"/>
        </w:trPr>
        <w:tc>
          <w:tcPr>
            <w:tcW w:w="846" w:type="dxa"/>
          </w:tcPr>
          <w:p w14:paraId="05610A80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6DC944F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4125" w:type="dxa"/>
          </w:tcPr>
          <w:p w14:paraId="0732834E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</w:tr>
      <w:tr w:rsidR="00C24DE8" w14:paraId="34A7AAC1" w14:textId="77777777" w:rsidTr="00C24DE8">
        <w:trPr>
          <w:trHeight w:val="806"/>
        </w:trPr>
        <w:tc>
          <w:tcPr>
            <w:tcW w:w="846" w:type="dxa"/>
          </w:tcPr>
          <w:p w14:paraId="40022D5B" w14:textId="1F4E6AE2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E92CABC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  <w:tc>
          <w:tcPr>
            <w:tcW w:w="4125" w:type="dxa"/>
          </w:tcPr>
          <w:p w14:paraId="50785D7F" w14:textId="77777777" w:rsidR="00C24DE8" w:rsidRDefault="00C24DE8" w:rsidP="00741463">
            <w:pPr>
              <w:rPr>
                <w:sz w:val="24"/>
                <w:szCs w:val="24"/>
              </w:rPr>
            </w:pPr>
          </w:p>
        </w:tc>
      </w:tr>
    </w:tbl>
    <w:p w14:paraId="4DC871FF" w14:textId="77777777" w:rsidR="00C24DE8" w:rsidRPr="00741463" w:rsidRDefault="00C24DE8" w:rsidP="00741463">
      <w:pPr>
        <w:spacing w:after="0"/>
        <w:rPr>
          <w:sz w:val="24"/>
          <w:szCs w:val="24"/>
        </w:rPr>
      </w:pPr>
    </w:p>
    <w:p w14:paraId="5D9BEDAD" w14:textId="442BDB52" w:rsidR="00741463" w:rsidRDefault="00741463" w:rsidP="00741463">
      <w:pPr>
        <w:spacing w:after="0"/>
        <w:rPr>
          <w:sz w:val="24"/>
          <w:szCs w:val="24"/>
        </w:rPr>
      </w:pPr>
    </w:p>
    <w:p w14:paraId="6189AE6E" w14:textId="79F5A366" w:rsidR="00C24DE8" w:rsidRDefault="00C24DE8" w:rsidP="00741463">
      <w:pPr>
        <w:spacing w:after="0"/>
        <w:rPr>
          <w:sz w:val="24"/>
          <w:szCs w:val="24"/>
        </w:rPr>
      </w:pPr>
    </w:p>
    <w:p w14:paraId="5F8A8068" w14:textId="5F6CF577" w:rsidR="00C24DE8" w:rsidRDefault="00C24DE8" w:rsidP="00741463">
      <w:pPr>
        <w:spacing w:after="0"/>
        <w:rPr>
          <w:sz w:val="24"/>
          <w:szCs w:val="24"/>
        </w:rPr>
      </w:pPr>
    </w:p>
    <w:p w14:paraId="7211AE58" w14:textId="26C616E3" w:rsidR="00C24DE8" w:rsidRDefault="00053C12" w:rsidP="00053C12">
      <w:pPr>
        <w:tabs>
          <w:tab w:val="left" w:pos="1815"/>
          <w:tab w:val="right" w:pos="90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Chojnice, dnia________________</w:t>
      </w:r>
      <w:r>
        <w:rPr>
          <w:sz w:val="24"/>
          <w:szCs w:val="24"/>
        </w:rPr>
        <w:tab/>
      </w:r>
      <w:r w:rsidR="00C24DE8">
        <w:rPr>
          <w:sz w:val="24"/>
          <w:szCs w:val="24"/>
        </w:rPr>
        <w:t>________________________________</w:t>
      </w:r>
    </w:p>
    <w:p w14:paraId="534242EB" w14:textId="7C4ED74E" w:rsidR="00C24DE8" w:rsidRPr="00741463" w:rsidRDefault="00C24DE8" w:rsidP="00C24DE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(podpis wnioskodawcy-przedsiębiorcy)</w:t>
      </w:r>
    </w:p>
    <w:sectPr w:rsidR="00C24DE8" w:rsidRPr="00741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63"/>
    <w:rsid w:val="00053C12"/>
    <w:rsid w:val="00273F38"/>
    <w:rsid w:val="00741463"/>
    <w:rsid w:val="00AF48A9"/>
    <w:rsid w:val="00B64C0E"/>
    <w:rsid w:val="00C12929"/>
    <w:rsid w:val="00C2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89AB"/>
  <w15:chartTrackingRefBased/>
  <w15:docId w15:val="{E690973D-0674-44B7-88E5-9D5C3C23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Henszke</dc:creator>
  <cp:keywords/>
  <dc:description/>
  <cp:lastModifiedBy>Maksymilian Rudnik</cp:lastModifiedBy>
  <cp:revision>4</cp:revision>
  <dcterms:created xsi:type="dcterms:W3CDTF">2022-04-22T05:55:00Z</dcterms:created>
  <dcterms:modified xsi:type="dcterms:W3CDTF">2022-04-22T12:19:00Z</dcterms:modified>
</cp:coreProperties>
</file>