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404" w14:textId="77777777" w:rsidR="009B5BB1" w:rsidRPr="00854A1E" w:rsidRDefault="00E845DC">
      <w:pPr>
        <w:rPr>
          <w:sz w:val="24"/>
          <w:szCs w:val="24"/>
        </w:rPr>
      </w:pPr>
      <w:r w:rsidRPr="00854A1E">
        <w:rPr>
          <w:sz w:val="24"/>
          <w:szCs w:val="24"/>
        </w:rPr>
        <w:t xml:space="preserve">                                                                                   </w:t>
      </w:r>
      <w:r w:rsidR="00555F3B" w:rsidRPr="00854A1E">
        <w:rPr>
          <w:sz w:val="24"/>
          <w:szCs w:val="24"/>
        </w:rPr>
        <w:t xml:space="preserve">                      Chojnice, dn. ……………………</w:t>
      </w:r>
    </w:p>
    <w:p w14:paraId="79BBDE0B" w14:textId="77777777" w:rsidR="009B5BB1" w:rsidRDefault="009B5BB1">
      <w:pPr>
        <w:rPr>
          <w:sz w:val="22"/>
        </w:rPr>
      </w:pPr>
    </w:p>
    <w:p w14:paraId="37424CB9" w14:textId="77777777" w:rsidR="00E845DC" w:rsidRDefault="00E845DC">
      <w:pPr>
        <w:rPr>
          <w:sz w:val="22"/>
        </w:rPr>
      </w:pPr>
    </w:p>
    <w:p w14:paraId="05863173" w14:textId="77777777" w:rsidR="00E845DC" w:rsidRDefault="00E845DC">
      <w:pPr>
        <w:rPr>
          <w:sz w:val="22"/>
        </w:rPr>
      </w:pPr>
    </w:p>
    <w:p w14:paraId="0823ACE6" w14:textId="77777777" w:rsidR="004650D2" w:rsidRDefault="004650D2">
      <w:pPr>
        <w:rPr>
          <w:sz w:val="22"/>
        </w:rPr>
      </w:pPr>
    </w:p>
    <w:p w14:paraId="5BAC95CC" w14:textId="77777777" w:rsidR="00E845DC" w:rsidRDefault="00E845DC">
      <w:pPr>
        <w:rPr>
          <w:sz w:val="22"/>
        </w:rPr>
      </w:pPr>
    </w:p>
    <w:p w14:paraId="06FB8D54" w14:textId="77777777" w:rsidR="009B5BB1" w:rsidRDefault="00E845DC" w:rsidP="00854A1E">
      <w:pPr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              </w:t>
      </w:r>
      <w:r w:rsidR="00555F3B">
        <w:rPr>
          <w:sz w:val="22"/>
        </w:rPr>
        <w:t xml:space="preserve">                      </w:t>
      </w:r>
    </w:p>
    <w:p w14:paraId="7B69774D" w14:textId="77777777" w:rsidR="00E845DC" w:rsidRDefault="00E845DC">
      <w:pPr>
        <w:rPr>
          <w:sz w:val="24"/>
          <w:szCs w:val="24"/>
        </w:rPr>
      </w:pPr>
    </w:p>
    <w:p w14:paraId="1812B01F" w14:textId="77777777" w:rsidR="00E845DC" w:rsidRDefault="00E845DC">
      <w:pPr>
        <w:rPr>
          <w:sz w:val="24"/>
          <w:szCs w:val="24"/>
        </w:rPr>
      </w:pPr>
    </w:p>
    <w:p w14:paraId="1FFB6583" w14:textId="77777777" w:rsidR="00E845DC" w:rsidRDefault="00E845DC">
      <w:pPr>
        <w:rPr>
          <w:sz w:val="24"/>
          <w:szCs w:val="24"/>
        </w:rPr>
      </w:pPr>
    </w:p>
    <w:p w14:paraId="0A721AAD" w14:textId="77777777" w:rsidR="00E845DC" w:rsidRPr="00E845DC" w:rsidRDefault="00E845DC">
      <w:pPr>
        <w:rPr>
          <w:sz w:val="24"/>
          <w:szCs w:val="24"/>
        </w:rPr>
      </w:pPr>
    </w:p>
    <w:p w14:paraId="56760848" w14:textId="77777777" w:rsidR="009B5BB1" w:rsidRDefault="009B5BB1">
      <w:pPr>
        <w:rPr>
          <w:sz w:val="24"/>
        </w:rPr>
      </w:pPr>
      <w:r>
        <w:rPr>
          <w:sz w:val="24"/>
        </w:rPr>
        <w:t xml:space="preserve">    </w:t>
      </w:r>
    </w:p>
    <w:p w14:paraId="09289D28" w14:textId="77777777" w:rsidR="00555F3B" w:rsidRDefault="00627CDE">
      <w:pPr>
        <w:rPr>
          <w:sz w:val="24"/>
        </w:rPr>
      </w:pPr>
      <w:r>
        <w:rPr>
          <w:sz w:val="24"/>
        </w:rPr>
        <w:t xml:space="preserve"> </w:t>
      </w:r>
      <w:r w:rsidR="009B5BB1">
        <w:rPr>
          <w:sz w:val="24"/>
        </w:rPr>
        <w:tab/>
      </w:r>
      <w:r w:rsidR="009B5BB1">
        <w:rPr>
          <w:sz w:val="24"/>
        </w:rPr>
        <w:tab/>
      </w:r>
      <w:r w:rsidR="009B5BB1">
        <w:rPr>
          <w:sz w:val="24"/>
        </w:rPr>
        <w:tab/>
      </w:r>
      <w:r w:rsidR="009B5BB1">
        <w:rPr>
          <w:sz w:val="24"/>
        </w:rPr>
        <w:tab/>
      </w:r>
    </w:p>
    <w:p w14:paraId="7621C9B1" w14:textId="77777777" w:rsidR="00743566" w:rsidRDefault="00555F3B" w:rsidP="00555F3B">
      <w:pPr>
        <w:ind w:left="2124" w:firstLine="708"/>
        <w:rPr>
          <w:b/>
        </w:rPr>
      </w:pPr>
      <w:r>
        <w:rPr>
          <w:b/>
        </w:rPr>
        <w:t xml:space="preserve">  </w:t>
      </w:r>
      <w:r w:rsidR="00E845DC">
        <w:rPr>
          <w:b/>
        </w:rPr>
        <w:t xml:space="preserve">      OŚWIADCZENIE</w:t>
      </w:r>
    </w:p>
    <w:p w14:paraId="0943740E" w14:textId="77777777" w:rsidR="00484C33" w:rsidRDefault="00627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55F3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bookmarkStart w:id="0" w:name="_Hlk32317651"/>
    </w:p>
    <w:p w14:paraId="7BC7EE29" w14:textId="77777777" w:rsidR="00A00AFE" w:rsidRDefault="00A00AFE">
      <w:pPr>
        <w:rPr>
          <w:b/>
          <w:sz w:val="24"/>
          <w:szCs w:val="24"/>
        </w:rPr>
      </w:pPr>
    </w:p>
    <w:p w14:paraId="40089A20" w14:textId="77777777" w:rsidR="00E845DC" w:rsidRDefault="00E845DC">
      <w:pPr>
        <w:rPr>
          <w:b/>
          <w:sz w:val="24"/>
          <w:szCs w:val="24"/>
        </w:rPr>
      </w:pPr>
    </w:p>
    <w:p w14:paraId="250D8196" w14:textId="77777777" w:rsidR="00E845DC" w:rsidRDefault="00E845DC">
      <w:pPr>
        <w:rPr>
          <w:b/>
          <w:sz w:val="24"/>
          <w:szCs w:val="24"/>
        </w:rPr>
      </w:pPr>
    </w:p>
    <w:p w14:paraId="123127AB" w14:textId="77777777" w:rsidR="00E845DC" w:rsidRDefault="00E845DC">
      <w:pPr>
        <w:rPr>
          <w:b/>
          <w:sz w:val="24"/>
          <w:szCs w:val="24"/>
        </w:rPr>
      </w:pPr>
    </w:p>
    <w:p w14:paraId="02CB8C3D" w14:textId="77777777" w:rsidR="00E845DC" w:rsidRPr="00854A1E" w:rsidRDefault="00E845DC" w:rsidP="00854A1E">
      <w:pPr>
        <w:ind w:firstLine="708"/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Ja niżej podpisany(-a) </w:t>
      </w:r>
      <w:r w:rsidR="004650D2" w:rsidRPr="00854A1E">
        <w:rPr>
          <w:bCs/>
          <w:sz w:val="24"/>
          <w:szCs w:val="24"/>
        </w:rPr>
        <w:t xml:space="preserve">oświadczam, że posiadam/zatrudnieni kierowcy posiadają </w:t>
      </w:r>
      <w:r w:rsidR="00854A1E" w:rsidRPr="00854A1E">
        <w:rPr>
          <w:bCs/>
          <w:sz w:val="24"/>
          <w:szCs w:val="24"/>
        </w:rPr>
        <w:t>:</w:t>
      </w:r>
    </w:p>
    <w:p w14:paraId="55CFADB7" w14:textId="77777777" w:rsidR="00E845DC" w:rsidRPr="00854A1E" w:rsidRDefault="00E845DC">
      <w:pPr>
        <w:rPr>
          <w:bCs/>
          <w:sz w:val="24"/>
          <w:szCs w:val="24"/>
        </w:rPr>
      </w:pPr>
    </w:p>
    <w:p w14:paraId="1B48301C" w14:textId="77777777" w:rsidR="00E845DC" w:rsidRPr="00854A1E" w:rsidRDefault="00E845DC" w:rsidP="00854A1E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ab/>
      </w:r>
      <w:r w:rsidRPr="00854A1E">
        <w:rPr>
          <w:bCs/>
          <w:sz w:val="24"/>
          <w:szCs w:val="24"/>
        </w:rPr>
        <w:tab/>
      </w:r>
      <w:r w:rsidRPr="00854A1E">
        <w:rPr>
          <w:bCs/>
          <w:sz w:val="24"/>
          <w:szCs w:val="24"/>
        </w:rPr>
        <w:tab/>
      </w:r>
      <w:r w:rsidRPr="00854A1E">
        <w:rPr>
          <w:bCs/>
          <w:sz w:val="24"/>
          <w:szCs w:val="24"/>
        </w:rPr>
        <w:tab/>
      </w:r>
    </w:p>
    <w:p w14:paraId="3B6A587F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    </w:t>
      </w:r>
    </w:p>
    <w:p w14:paraId="79D1CE0F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-   aktualne zaświadczenie lekarskie i orzeczenie psychologiczne, potwierdzające brak </w:t>
      </w:r>
    </w:p>
    <w:p w14:paraId="00DB120F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     przeciwwskazań zdrowotnych do pracy na stanowisku kierowcy,</w:t>
      </w:r>
    </w:p>
    <w:p w14:paraId="6F507F9F" w14:textId="77777777" w:rsidR="00E845DC" w:rsidRPr="00854A1E" w:rsidRDefault="00E845DC">
      <w:pPr>
        <w:rPr>
          <w:bCs/>
          <w:sz w:val="24"/>
          <w:szCs w:val="24"/>
        </w:rPr>
      </w:pPr>
    </w:p>
    <w:p w14:paraId="7E3CDD1D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-   odpowiednie uprawnienie (prawo jazdy) do kierowania pojazdem, którym będą wykonywane </w:t>
      </w:r>
    </w:p>
    <w:p w14:paraId="7FFB8B8E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     przewozy.</w:t>
      </w:r>
    </w:p>
    <w:p w14:paraId="7025C7AF" w14:textId="77777777" w:rsidR="00E845DC" w:rsidRPr="00854A1E" w:rsidRDefault="00E845DC">
      <w:pPr>
        <w:rPr>
          <w:b/>
          <w:sz w:val="24"/>
          <w:szCs w:val="24"/>
        </w:rPr>
      </w:pPr>
    </w:p>
    <w:p w14:paraId="746A8393" w14:textId="77777777" w:rsidR="00E845DC" w:rsidRPr="00854A1E" w:rsidRDefault="00E845DC">
      <w:pPr>
        <w:rPr>
          <w:b/>
          <w:sz w:val="24"/>
          <w:szCs w:val="24"/>
        </w:rPr>
      </w:pPr>
    </w:p>
    <w:p w14:paraId="35469A1C" w14:textId="77777777" w:rsidR="00E845DC" w:rsidRPr="00854A1E" w:rsidRDefault="00E845DC">
      <w:pPr>
        <w:rPr>
          <w:b/>
          <w:sz w:val="24"/>
          <w:szCs w:val="24"/>
        </w:rPr>
      </w:pPr>
    </w:p>
    <w:p w14:paraId="7092F9D0" w14:textId="77777777" w:rsidR="00E845DC" w:rsidRPr="00854A1E" w:rsidRDefault="00E845DC">
      <w:pPr>
        <w:rPr>
          <w:b/>
          <w:sz w:val="24"/>
          <w:szCs w:val="24"/>
        </w:rPr>
      </w:pPr>
    </w:p>
    <w:p w14:paraId="51869201" w14:textId="77777777" w:rsidR="00E845DC" w:rsidRPr="00854A1E" w:rsidRDefault="00E845DC">
      <w:pPr>
        <w:rPr>
          <w:b/>
          <w:sz w:val="24"/>
          <w:szCs w:val="24"/>
        </w:rPr>
      </w:pPr>
    </w:p>
    <w:p w14:paraId="329C0A81" w14:textId="77777777" w:rsidR="00E845DC" w:rsidRPr="00854A1E" w:rsidRDefault="00E845DC">
      <w:pPr>
        <w:rPr>
          <w:b/>
          <w:sz w:val="24"/>
          <w:szCs w:val="24"/>
        </w:rPr>
      </w:pPr>
    </w:p>
    <w:p w14:paraId="274BBE0C" w14:textId="77777777" w:rsidR="00E845DC" w:rsidRPr="00854A1E" w:rsidRDefault="00E845DC">
      <w:pPr>
        <w:rPr>
          <w:b/>
          <w:sz w:val="24"/>
          <w:szCs w:val="24"/>
        </w:rPr>
      </w:pPr>
    </w:p>
    <w:p w14:paraId="1FC69B44" w14:textId="77777777" w:rsidR="00E845DC" w:rsidRPr="00854A1E" w:rsidRDefault="00E845DC">
      <w:pPr>
        <w:rPr>
          <w:b/>
          <w:sz w:val="24"/>
          <w:szCs w:val="24"/>
        </w:rPr>
      </w:pPr>
    </w:p>
    <w:p w14:paraId="213F4F6E" w14:textId="77777777" w:rsidR="00E845DC" w:rsidRPr="00854A1E" w:rsidRDefault="00854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</w:r>
      <w:r w:rsidR="00E845DC" w:rsidRPr="00854A1E">
        <w:rPr>
          <w:b/>
          <w:sz w:val="24"/>
          <w:szCs w:val="24"/>
        </w:rPr>
        <w:tab/>
        <w:t>……………………………………….</w:t>
      </w:r>
    </w:p>
    <w:p w14:paraId="14D6ECA1" w14:textId="77777777" w:rsidR="00E845DC" w:rsidRPr="00854A1E" w:rsidRDefault="00E845DC">
      <w:pPr>
        <w:rPr>
          <w:bCs/>
          <w:sz w:val="24"/>
          <w:szCs w:val="24"/>
        </w:rPr>
      </w:pPr>
      <w:r w:rsidRPr="00854A1E">
        <w:rPr>
          <w:bCs/>
          <w:sz w:val="24"/>
          <w:szCs w:val="24"/>
        </w:rPr>
        <w:t xml:space="preserve">       </w:t>
      </w:r>
      <w:r w:rsidR="00854A1E" w:rsidRPr="00854A1E">
        <w:rPr>
          <w:bCs/>
          <w:sz w:val="24"/>
          <w:szCs w:val="24"/>
        </w:rPr>
        <w:t xml:space="preserve">        </w:t>
      </w:r>
      <w:r w:rsidRPr="00854A1E">
        <w:rPr>
          <w:bCs/>
          <w:sz w:val="24"/>
          <w:szCs w:val="24"/>
        </w:rPr>
        <w:t xml:space="preserve">  </w:t>
      </w:r>
      <w:r w:rsidR="00854A1E">
        <w:rPr>
          <w:bCs/>
          <w:sz w:val="24"/>
          <w:szCs w:val="24"/>
        </w:rPr>
        <w:t xml:space="preserve">                                                                                       </w:t>
      </w:r>
      <w:r w:rsidRPr="00854A1E">
        <w:rPr>
          <w:bCs/>
          <w:sz w:val="24"/>
          <w:szCs w:val="24"/>
        </w:rPr>
        <w:t xml:space="preserve"> podpis przedsiębiorcy</w:t>
      </w:r>
      <w:bookmarkEnd w:id="0"/>
    </w:p>
    <w:sectPr w:rsidR="00E845DC" w:rsidRPr="00854A1E" w:rsidSect="00555F3B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5C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CB12E2"/>
    <w:multiLevelType w:val="hybridMultilevel"/>
    <w:tmpl w:val="961296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78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7117889">
    <w:abstractNumId w:val="0"/>
  </w:num>
  <w:num w:numId="2" w16cid:durableId="297079499">
    <w:abstractNumId w:val="3"/>
  </w:num>
  <w:num w:numId="3" w16cid:durableId="769787383">
    <w:abstractNumId w:val="1"/>
  </w:num>
  <w:num w:numId="4" w16cid:durableId="204945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3"/>
    <w:rsid w:val="000618D8"/>
    <w:rsid w:val="00193BB3"/>
    <w:rsid w:val="001C561B"/>
    <w:rsid w:val="001E47CA"/>
    <w:rsid w:val="00225C2B"/>
    <w:rsid w:val="004650D2"/>
    <w:rsid w:val="00484C33"/>
    <w:rsid w:val="00555F3B"/>
    <w:rsid w:val="00620E45"/>
    <w:rsid w:val="00627CDE"/>
    <w:rsid w:val="006836C1"/>
    <w:rsid w:val="00697AE6"/>
    <w:rsid w:val="00743566"/>
    <w:rsid w:val="007A1A3F"/>
    <w:rsid w:val="00851A4C"/>
    <w:rsid w:val="00854A1E"/>
    <w:rsid w:val="008A2B80"/>
    <w:rsid w:val="009650DC"/>
    <w:rsid w:val="009A0B5A"/>
    <w:rsid w:val="009B5BB1"/>
    <w:rsid w:val="009E7004"/>
    <w:rsid w:val="00A00AFE"/>
    <w:rsid w:val="00A87225"/>
    <w:rsid w:val="00A917AB"/>
    <w:rsid w:val="00AD0150"/>
    <w:rsid w:val="00AD44BE"/>
    <w:rsid w:val="00B35789"/>
    <w:rsid w:val="00C21B41"/>
    <w:rsid w:val="00CC454B"/>
    <w:rsid w:val="00CE3403"/>
    <w:rsid w:val="00D13E09"/>
    <w:rsid w:val="00D23A83"/>
    <w:rsid w:val="00DD378E"/>
    <w:rsid w:val="00E845DC"/>
    <w:rsid w:val="00E928FF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47F2"/>
  <w15:chartTrackingRefBased/>
  <w15:docId w15:val="{4B57FC2F-0B37-4AE3-B253-1DAEFC0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E5A0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62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Urząd Miejski w Chojnicach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Wydział Spraw Obywatelskich</dc:creator>
  <cp:keywords/>
  <cp:lastModifiedBy>Maksymilian Rudnik</cp:lastModifiedBy>
  <cp:revision>2</cp:revision>
  <cp:lastPrinted>2022-03-30T10:57:00Z</cp:lastPrinted>
  <dcterms:created xsi:type="dcterms:W3CDTF">2022-04-22T12:23:00Z</dcterms:created>
  <dcterms:modified xsi:type="dcterms:W3CDTF">2022-04-22T12:23:00Z</dcterms:modified>
</cp:coreProperties>
</file>