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1D5" w:rsidRPr="00E841D5" w:rsidRDefault="00E841D5" w:rsidP="00E84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841D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UWAGI DO OFERTY ZŁOŻONEJ </w:t>
      </w:r>
      <w:r w:rsidRPr="00E841D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  <w:t>POZA OTWARTYM KONKURSEM OFERT</w:t>
      </w:r>
      <w:r w:rsidRPr="00E841D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</w:r>
    </w:p>
    <w:p w:rsidR="00E841D5" w:rsidRPr="00E841D5" w:rsidRDefault="00E841D5" w:rsidP="00E84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E841D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TRYB TZW. MAŁYCH GRANTÓW</w:t>
      </w:r>
    </w:p>
    <w:p w:rsidR="00E841D5" w:rsidRPr="00E841D5" w:rsidRDefault="00E841D5" w:rsidP="00E84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E841D5" w:rsidRPr="00E841D5" w:rsidRDefault="00E841D5" w:rsidP="00E84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E841D5" w:rsidRPr="00E841D5" w:rsidRDefault="00E841D5" w:rsidP="00E84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E841D5" w:rsidRPr="00E841D5" w:rsidTr="004F7B90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E841D5" w:rsidRPr="00E841D5" w:rsidRDefault="00E841D5" w:rsidP="00E841D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841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Numer ewidencyjny oferty</w:t>
            </w:r>
          </w:p>
          <w:p w:rsidR="00E841D5" w:rsidRPr="00E841D5" w:rsidRDefault="00E841D5" w:rsidP="00E84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841D5" w:rsidRPr="00E841D5" w:rsidRDefault="00E841D5" w:rsidP="00E84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E841D5" w:rsidRPr="00E841D5" w:rsidRDefault="00E841D5" w:rsidP="00E84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841D5" w:rsidRPr="00E841D5" w:rsidRDefault="00E841D5" w:rsidP="00E84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E841D5" w:rsidRPr="00E841D5" w:rsidTr="004F7B90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E841D5" w:rsidRPr="00E841D5" w:rsidRDefault="00E841D5" w:rsidP="00E841D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841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organizacji, która złożyła ofertę</w:t>
            </w:r>
          </w:p>
          <w:p w:rsidR="00E841D5" w:rsidRPr="00E841D5" w:rsidRDefault="00E841D5" w:rsidP="00E84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E841D5" w:rsidRPr="00E841D5" w:rsidRDefault="00E841D5" w:rsidP="00E84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E841D5" w:rsidRPr="00E841D5" w:rsidRDefault="00E841D5" w:rsidP="00E84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E841D5" w:rsidRPr="00E841D5" w:rsidRDefault="00E841D5" w:rsidP="00E84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841D5" w:rsidRPr="00E841D5" w:rsidRDefault="00E841D5" w:rsidP="00E84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E841D5" w:rsidRPr="00E841D5" w:rsidTr="004F7B90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E841D5" w:rsidRPr="00E841D5" w:rsidRDefault="00E841D5" w:rsidP="00E841D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841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Nazwa własna projektu z oferty</w:t>
            </w:r>
          </w:p>
          <w:p w:rsidR="00E841D5" w:rsidRPr="00E841D5" w:rsidRDefault="00E841D5" w:rsidP="00E84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E841D5" w:rsidRPr="00E841D5" w:rsidRDefault="00E841D5" w:rsidP="00E84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E841D5" w:rsidRPr="00E841D5" w:rsidRDefault="00E841D5" w:rsidP="00E84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841D5" w:rsidRPr="00E841D5" w:rsidRDefault="00E841D5" w:rsidP="00E84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841D5" w:rsidRPr="00E841D5" w:rsidRDefault="00E841D5" w:rsidP="00E84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E841D5" w:rsidRPr="00E841D5" w:rsidTr="004F7B90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E841D5" w:rsidRPr="00E841D5" w:rsidRDefault="00E841D5" w:rsidP="00E841D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841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Uwagi wraz z uzasadnieniem</w:t>
            </w:r>
          </w:p>
          <w:p w:rsidR="00E841D5" w:rsidRPr="00E841D5" w:rsidRDefault="00E841D5" w:rsidP="00E84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E841D5" w:rsidRPr="00E841D5" w:rsidRDefault="00E841D5" w:rsidP="00E84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E841D5" w:rsidRPr="00E841D5" w:rsidRDefault="00E841D5" w:rsidP="00E84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841D5" w:rsidRPr="00E841D5" w:rsidRDefault="00E841D5" w:rsidP="00E84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841D5" w:rsidRPr="00E841D5" w:rsidRDefault="00E841D5" w:rsidP="00E84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E841D5" w:rsidRPr="00E841D5" w:rsidTr="004F7B90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E841D5" w:rsidRPr="00E841D5" w:rsidRDefault="00E841D5" w:rsidP="00E841D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841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Dane osoby lub podmiotu zgłaszającego uwagi</w:t>
            </w:r>
          </w:p>
          <w:p w:rsidR="00E841D5" w:rsidRPr="00E841D5" w:rsidRDefault="00E841D5" w:rsidP="00E841D5">
            <w:pPr>
              <w:numPr>
                <w:ilvl w:val="1"/>
                <w:numId w:val="1"/>
              </w:numPr>
              <w:spacing w:after="0" w:line="240" w:lineRule="auto"/>
              <w:ind w:left="720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E841D5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imię i nazwisko lub nazwa podmiotu</w:t>
            </w:r>
          </w:p>
          <w:p w:rsidR="00E841D5" w:rsidRPr="00E841D5" w:rsidRDefault="00E841D5" w:rsidP="00E841D5">
            <w:pPr>
              <w:numPr>
                <w:ilvl w:val="1"/>
                <w:numId w:val="1"/>
              </w:numPr>
              <w:spacing w:after="0" w:line="240" w:lineRule="auto"/>
              <w:ind w:left="720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E841D5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adres zamieszkania lub siedziby</w:t>
            </w:r>
          </w:p>
          <w:p w:rsidR="00E841D5" w:rsidRPr="00E841D5" w:rsidRDefault="00E841D5" w:rsidP="00E841D5">
            <w:pPr>
              <w:numPr>
                <w:ilvl w:val="1"/>
                <w:numId w:val="1"/>
              </w:numPr>
              <w:spacing w:after="0" w:line="240" w:lineRule="auto"/>
              <w:ind w:left="720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E841D5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nr telefonu</w:t>
            </w:r>
          </w:p>
          <w:p w:rsidR="00E841D5" w:rsidRPr="00E841D5" w:rsidRDefault="00E841D5" w:rsidP="00E841D5">
            <w:pPr>
              <w:numPr>
                <w:ilvl w:val="1"/>
                <w:numId w:val="1"/>
              </w:numPr>
              <w:spacing w:after="0" w:line="240" w:lineRule="auto"/>
              <w:ind w:left="720"/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</w:pPr>
            <w:r w:rsidRPr="00E841D5">
              <w:rPr>
                <w:rFonts w:ascii="Arial" w:eastAsia="Times New Roman" w:hAnsi="Arial" w:cs="Arial"/>
                <w:b/>
                <w:bCs/>
                <w:sz w:val="20"/>
                <w:szCs w:val="24"/>
                <w:lang w:eastAsia="pl-PL"/>
              </w:rPr>
              <w:t>adres poczty elektronicznej</w:t>
            </w:r>
          </w:p>
          <w:p w:rsidR="00E841D5" w:rsidRPr="00E841D5" w:rsidRDefault="00E841D5" w:rsidP="00E84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E841D5" w:rsidRPr="00E841D5" w:rsidRDefault="00E841D5" w:rsidP="00E84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841D5" w:rsidRPr="00E841D5" w:rsidRDefault="00E841D5" w:rsidP="00E84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E841D5" w:rsidRPr="00E841D5" w:rsidRDefault="00E841D5" w:rsidP="00E84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E841D5" w:rsidRPr="00E841D5" w:rsidRDefault="00E841D5" w:rsidP="00E84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E841D5" w:rsidRPr="00E841D5" w:rsidTr="004F7B90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E841D5" w:rsidRPr="00E841D5" w:rsidRDefault="00E841D5" w:rsidP="00E841D5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E841D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Data wypełnienia formularza i podpis osoby zgłaszającej uwagi</w:t>
            </w:r>
          </w:p>
          <w:p w:rsidR="00E841D5" w:rsidRPr="00E841D5" w:rsidRDefault="00E841D5" w:rsidP="00E84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E841D5" w:rsidRPr="00E841D5" w:rsidRDefault="00E841D5" w:rsidP="00E841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E841D5" w:rsidRPr="00E841D5" w:rsidRDefault="00E841D5" w:rsidP="00E841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841D5" w:rsidRPr="00E841D5" w:rsidRDefault="00E841D5" w:rsidP="00E84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41D5" w:rsidRPr="00E841D5" w:rsidRDefault="00E841D5" w:rsidP="00E841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47A06" w:rsidRDefault="00E47A06">
      <w:bookmarkStart w:id="0" w:name="_GoBack"/>
      <w:bookmarkEnd w:id="0"/>
    </w:p>
    <w:sectPr w:rsidR="00E47A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530EEB"/>
    <w:multiLevelType w:val="hybridMultilevel"/>
    <w:tmpl w:val="0C94E798"/>
    <w:lvl w:ilvl="0" w:tplc="11DC8CC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sz w:val="24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1D5"/>
    <w:rsid w:val="00E47A06"/>
    <w:rsid w:val="00E8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74876F-45EC-4BAA-ABE0-6B749653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392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</cp:lastModifiedBy>
  <cp:revision>1</cp:revision>
  <dcterms:created xsi:type="dcterms:W3CDTF">2024-03-25T07:07:00Z</dcterms:created>
  <dcterms:modified xsi:type="dcterms:W3CDTF">2024-03-25T07:07:00Z</dcterms:modified>
</cp:coreProperties>
</file>