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2F66" w14:textId="77777777" w:rsidR="00CF63C3" w:rsidRPr="00CA1423" w:rsidRDefault="00CF63C3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 xml:space="preserve">UWAGI DO OFERTY ZŁOŻONEJ </w:t>
      </w:r>
      <w:r w:rsidR="00CA1423">
        <w:rPr>
          <w:sz w:val="28"/>
          <w:szCs w:val="28"/>
        </w:rPr>
        <w:br/>
      </w:r>
      <w:r w:rsidRPr="00CA1423">
        <w:rPr>
          <w:sz w:val="28"/>
          <w:szCs w:val="28"/>
        </w:rPr>
        <w:t>POZA OTWARTYM KONKURSEM OFERT</w:t>
      </w:r>
      <w:r w:rsidR="00CA1423">
        <w:rPr>
          <w:sz w:val="28"/>
          <w:szCs w:val="28"/>
        </w:rPr>
        <w:br/>
      </w:r>
    </w:p>
    <w:p w14:paraId="1D573E10" w14:textId="77777777" w:rsidR="00CF63C3" w:rsidRDefault="00CF63C3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>TRYB TZW. MAŁYCH GRANTÓW</w:t>
      </w:r>
    </w:p>
    <w:p w14:paraId="36F4B5C5" w14:textId="77777777" w:rsidR="00CA1423" w:rsidRPr="00CA1423" w:rsidRDefault="00CA1423">
      <w:pPr>
        <w:pStyle w:val="Tytu"/>
        <w:rPr>
          <w:sz w:val="28"/>
          <w:szCs w:val="28"/>
        </w:rPr>
      </w:pPr>
    </w:p>
    <w:p w14:paraId="64EE04C1" w14:textId="77777777" w:rsidR="00CF63C3" w:rsidRDefault="00CF63C3">
      <w:pPr>
        <w:pStyle w:val="Tytu"/>
      </w:pPr>
    </w:p>
    <w:p w14:paraId="1A39572D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4E87B968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24D224E1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ewidencyjny oferty</w:t>
            </w:r>
          </w:p>
          <w:p w14:paraId="2CDD82D0" w14:textId="77777777" w:rsidR="00CF63C3" w:rsidRDefault="00CF63C3"/>
          <w:p w14:paraId="48F02C72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40E5E4CF" w14:textId="77777777" w:rsidR="00CF63C3" w:rsidRDefault="00CF63C3"/>
        </w:tc>
      </w:tr>
    </w:tbl>
    <w:p w14:paraId="47E0AD50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36865DD7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1165AA6F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14:paraId="04482C09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5FCE023A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7D38444E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72A17159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5BCADA58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339B08A5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102748A0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własna projektu z oferty</w:t>
            </w:r>
          </w:p>
          <w:p w14:paraId="4E19CFC1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4F4410B4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0141B152" w14:textId="77777777" w:rsidR="00CF63C3" w:rsidRDefault="00CF63C3"/>
          <w:p w14:paraId="503C47CB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5DA77556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3EFC61B2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7C4D4472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14:paraId="3B47D24F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4D5BF525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5BD85B1D" w14:textId="77777777" w:rsidR="00CF63C3" w:rsidRDefault="00CF63C3"/>
          <w:p w14:paraId="162C5D1A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733CCCCB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0202312D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7E896D7F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14:paraId="793A94BF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14:paraId="57696E14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14:paraId="02B0D780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14:paraId="554801FF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14:paraId="46816BD4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6E128CD6" w14:textId="77777777" w:rsidR="00CF63C3" w:rsidRDefault="00CF63C3"/>
          <w:p w14:paraId="58B1F25D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3DABC71B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29254113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25525" w14:paraId="05E417CA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153E3273" w14:textId="77777777" w:rsidR="00C25525" w:rsidRDefault="00C25525" w:rsidP="00CA142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</w:t>
            </w:r>
            <w:r w:rsidR="00CA1423">
              <w:rPr>
                <w:rFonts w:ascii="Arial" w:hAnsi="Arial" w:cs="Arial"/>
                <w:b/>
                <w:bCs/>
              </w:rPr>
              <w:t xml:space="preserve"> i podpis osoby zgłaszającej uwagi</w:t>
            </w:r>
          </w:p>
          <w:p w14:paraId="0E222745" w14:textId="77777777" w:rsidR="00C25525" w:rsidRDefault="00C25525" w:rsidP="00CA1423"/>
          <w:p w14:paraId="4F492C1A" w14:textId="77777777" w:rsidR="00C25525" w:rsidRDefault="00C25525" w:rsidP="00CA1423">
            <w:pPr>
              <w:pStyle w:val="Tabela"/>
              <w:rPr>
                <w:rFonts w:ascii="Times New Roman" w:hAnsi="Times New Roman"/>
              </w:rPr>
            </w:pPr>
          </w:p>
          <w:p w14:paraId="452DB777" w14:textId="77777777" w:rsidR="00C25525" w:rsidRDefault="00C25525" w:rsidP="00CA1423"/>
        </w:tc>
      </w:tr>
    </w:tbl>
    <w:p w14:paraId="1A7165C5" w14:textId="77777777" w:rsidR="00C25525" w:rsidRDefault="00C25525" w:rsidP="00C25525"/>
    <w:p w14:paraId="0B59F1B0" w14:textId="77777777" w:rsidR="00C25525" w:rsidRDefault="00C25525"/>
    <w:sectPr w:rsidR="00C2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E6B"/>
    <w:multiLevelType w:val="hybridMultilevel"/>
    <w:tmpl w:val="A566B3C4"/>
    <w:lvl w:ilvl="0" w:tplc="D99E2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30EEB"/>
    <w:multiLevelType w:val="hybridMultilevel"/>
    <w:tmpl w:val="0C94E798"/>
    <w:lvl w:ilvl="0" w:tplc="11DC8CC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2B72A2"/>
    <w:multiLevelType w:val="hybridMultilevel"/>
    <w:tmpl w:val="1364434E"/>
    <w:lvl w:ilvl="0" w:tplc="11DC8CC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745EC2"/>
    <w:multiLevelType w:val="hybridMultilevel"/>
    <w:tmpl w:val="2490F356"/>
    <w:lvl w:ilvl="0" w:tplc="D99E22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017323">
    <w:abstractNumId w:val="0"/>
  </w:num>
  <w:num w:numId="2" w16cid:durableId="937905828">
    <w:abstractNumId w:val="3"/>
  </w:num>
  <w:num w:numId="3" w16cid:durableId="1052996319">
    <w:abstractNumId w:val="2"/>
  </w:num>
  <w:num w:numId="4" w16cid:durableId="76330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F9"/>
    <w:rsid w:val="001B1D07"/>
    <w:rsid w:val="003F63F9"/>
    <w:rsid w:val="0048708A"/>
    <w:rsid w:val="00600622"/>
    <w:rsid w:val="008B6B4F"/>
    <w:rsid w:val="00C25525"/>
    <w:rsid w:val="00CA1423"/>
    <w:rsid w:val="00CF63C3"/>
    <w:rsid w:val="00FA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A9F5B"/>
  <w15:chartTrackingRefBased/>
  <w15:docId w15:val="{33335F72-3B95-4A5B-81A6-1D0E6C53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 " w:hAnsi=" 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DO OFERTY ZŁOŻONEJ POZA OTWARTYM KONKURSEM OFERT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DO OFERTY ZŁOŻONEJ POZA OTWARTYM KONKURSEM OFERT</dc:title>
  <dc:subject/>
  <dc:creator>martyna</dc:creator>
  <cp:keywords/>
  <cp:lastModifiedBy>Maksymilian Rudnik</cp:lastModifiedBy>
  <cp:revision>2</cp:revision>
  <dcterms:created xsi:type="dcterms:W3CDTF">2023-09-20T11:32:00Z</dcterms:created>
  <dcterms:modified xsi:type="dcterms:W3CDTF">2023-09-20T11:32:00Z</dcterms:modified>
</cp:coreProperties>
</file>