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CBA" w14:textId="77777777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Zgłoszenie kandydata </w:t>
      </w:r>
    </w:p>
    <w:p w14:paraId="65BC2922" w14:textId="51FDA3DA" w:rsidR="00B107E5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do LISTY kandydatów na członków komisji </w:t>
      </w:r>
      <w:r w:rsidRPr="005B5F29">
        <w:rPr>
          <w:rFonts w:ascii="Times New Roman" w:hAnsi="Times New Roman" w:cs="Times New Roman"/>
          <w:b/>
          <w:color w:val="000000"/>
          <w:spacing w:val="18"/>
          <w:sz w:val="24"/>
          <w:szCs w:val="18"/>
        </w:rPr>
        <w:t xml:space="preserve">do zaopiniowania wniosków złożonych </w:t>
      </w: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>w</w:t>
      </w:r>
      <w:r w:rsidR="00B107E5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 naborze wniosków na udzielenie dotacji </w:t>
      </w:r>
    </w:p>
    <w:p w14:paraId="27437B09" w14:textId="712149C9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na realizację zadania własnego Gminy polegającego na tworzeniu warunków, w tym organizacyjnych, sprzyjających rozwojowi sportu na terenie </w:t>
      </w:r>
      <w:r w:rsidR="00BD0CF7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br/>
      </w:r>
      <w:r w:rsidR="008F4CFF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Gminy Miejskiej Chojnice w 202</w:t>
      </w:r>
      <w:r w:rsidR="00B4694A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6</w:t>
      </w:r>
      <w:r w:rsidRPr="005B5F29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 xml:space="preserve"> roku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2760"/>
        <w:gridCol w:w="1296"/>
        <w:gridCol w:w="1296"/>
      </w:tblGrid>
      <w:tr w:rsidR="00752E15" w:rsidRPr="005B5F29" w14:paraId="7C166688" w14:textId="77777777" w:rsidTr="00D65C0C">
        <w:trPr>
          <w:cantSplit/>
          <w:trHeight w:val="564"/>
        </w:trPr>
        <w:tc>
          <w:tcPr>
            <w:tcW w:w="9250" w:type="dxa"/>
            <w:gridSpan w:val="5"/>
          </w:tcPr>
          <w:p w14:paraId="62D3DC56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4B8C7CD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organizacji pozarządowej zgłaszającej swojego kandydata do </w:t>
            </w:r>
          </w:p>
          <w:p w14:paraId="6FD5E746" w14:textId="1984CAA8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LISTY kandydatów na członków komisji </w:t>
            </w:r>
          </w:p>
        </w:tc>
      </w:tr>
      <w:tr w:rsidR="00752E15" w:rsidRPr="005B5F29" w14:paraId="3AA5585D" w14:textId="77777777" w:rsidTr="00D65C0C">
        <w:tc>
          <w:tcPr>
            <w:tcW w:w="604" w:type="dxa"/>
          </w:tcPr>
          <w:p w14:paraId="0268643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94" w:type="dxa"/>
          </w:tcPr>
          <w:p w14:paraId="79D9991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i siedziba organizacji pozarządowej </w:t>
            </w:r>
          </w:p>
        </w:tc>
        <w:tc>
          <w:tcPr>
            <w:tcW w:w="5352" w:type="dxa"/>
            <w:gridSpan w:val="3"/>
          </w:tcPr>
          <w:p w14:paraId="2BD25ADA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FF42BC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1540F95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AA5C56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016101D" w14:textId="77777777" w:rsidTr="00D65C0C">
        <w:tc>
          <w:tcPr>
            <w:tcW w:w="9250" w:type="dxa"/>
            <w:gridSpan w:val="5"/>
          </w:tcPr>
          <w:p w14:paraId="743BAAD8" w14:textId="78A871C3" w:rsidR="00752E15" w:rsidRPr="005B5F29" w:rsidRDefault="00BD0CF7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DANE DOTYCZĄCE KANDYDATA NA CZŁONKA KOMISJI</w:t>
            </w:r>
          </w:p>
        </w:tc>
      </w:tr>
      <w:tr w:rsidR="00752E15" w:rsidRPr="005B5F29" w14:paraId="2EC37806" w14:textId="77777777" w:rsidTr="00D65C0C">
        <w:tc>
          <w:tcPr>
            <w:tcW w:w="604" w:type="dxa"/>
          </w:tcPr>
          <w:p w14:paraId="5974F4E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94" w:type="dxa"/>
          </w:tcPr>
          <w:p w14:paraId="76E385D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Imiona i nazwisko kandydata do reprezentacji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organizacji pozarządowej</w:t>
            </w:r>
          </w:p>
        </w:tc>
        <w:tc>
          <w:tcPr>
            <w:tcW w:w="5352" w:type="dxa"/>
            <w:gridSpan w:val="3"/>
          </w:tcPr>
          <w:p w14:paraId="1191D5EF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2C8E30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0FBB508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00D069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1CC6D6F7" w14:textId="77777777" w:rsidTr="00D65C0C">
        <w:tc>
          <w:tcPr>
            <w:tcW w:w="604" w:type="dxa"/>
          </w:tcPr>
          <w:p w14:paraId="1BE0407E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94" w:type="dxa"/>
          </w:tcPr>
          <w:p w14:paraId="0516F21A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stacjonarny</w:t>
            </w:r>
          </w:p>
          <w:p w14:paraId="5C52782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62D77C0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FBE03E9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7A90D03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B65003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5533E70E" w14:textId="77777777" w:rsidTr="00D65C0C">
        <w:tc>
          <w:tcPr>
            <w:tcW w:w="604" w:type="dxa"/>
          </w:tcPr>
          <w:p w14:paraId="13317B3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94" w:type="dxa"/>
          </w:tcPr>
          <w:p w14:paraId="6C50399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komórkowy</w:t>
            </w:r>
          </w:p>
          <w:p w14:paraId="5CBDCBB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783DFDE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D437F5B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179B57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EFA96C5" w14:textId="77777777" w:rsidTr="00D65C0C">
        <w:tc>
          <w:tcPr>
            <w:tcW w:w="604" w:type="dxa"/>
          </w:tcPr>
          <w:p w14:paraId="4333E6D7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94" w:type="dxa"/>
          </w:tcPr>
          <w:p w14:paraId="392BAF6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  <w:p w14:paraId="5BF3FDF2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3A62015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CDAF51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6F98F48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95C3A5C" w14:textId="77777777" w:rsidTr="00D65C0C">
        <w:trPr>
          <w:cantSplit/>
          <w:trHeight w:val="651"/>
        </w:trPr>
        <w:tc>
          <w:tcPr>
            <w:tcW w:w="604" w:type="dxa"/>
          </w:tcPr>
          <w:p w14:paraId="2E76E6B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6054" w:type="dxa"/>
            <w:gridSpan w:val="2"/>
            <w:vAlign w:val="center"/>
          </w:tcPr>
          <w:p w14:paraId="227D206B" w14:textId="2552AC57" w:rsidR="00752E15" w:rsidRPr="005B5F29" w:rsidRDefault="00BD0CF7" w:rsidP="00B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961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DEKLARUJĘ WOLĘ UDZIAŁU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 KOMISJI DO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ZAOPINIOWANIA WNIOSKÓW ZŁOŻONYCH W </w:t>
            </w:r>
            <w:r w:rsidR="00B107E5" w:rsidRPr="00B107E5">
              <w:rPr>
                <w:rFonts w:ascii="Times New Roman" w:hAnsi="Times New Roman" w:cs="Times New Roman"/>
                <w:b/>
                <w:color w:val="000000"/>
                <w:spacing w:val="14"/>
                <w:sz w:val="18"/>
                <w:szCs w:val="12"/>
              </w:rPr>
              <w:t xml:space="preserve">NABORZE WNIOSKÓW NA UDZIELENIE DOTACJI 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NA REALIZACJĘ ZADANIA WŁASNEGO GMINY POLEGAJĄCEGO NA TWORZENIU WARUNKÓW, W TYM ORGANIZACYJNYCH SPRZYJAJĄCYCH ROZWOJOWI SPORTU NA TERENIE</w:t>
            </w:r>
            <w:r w:rsidR="008F4C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GMINY MIEJSKIEJ CHOJNICE W 202</w:t>
            </w:r>
            <w:r w:rsidR="00B4694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6</w:t>
            </w:r>
            <w:r w:rsidR="0075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752E15"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355175F9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TAK*</w:t>
            </w:r>
          </w:p>
        </w:tc>
        <w:tc>
          <w:tcPr>
            <w:tcW w:w="1296" w:type="dxa"/>
            <w:vAlign w:val="center"/>
          </w:tcPr>
          <w:p w14:paraId="1127A7C7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NIE*</w:t>
            </w:r>
          </w:p>
        </w:tc>
      </w:tr>
      <w:tr w:rsidR="00752E15" w:rsidRPr="005B5F29" w14:paraId="4FC311C3" w14:textId="77777777" w:rsidTr="00D65C0C">
        <w:trPr>
          <w:cantSplit/>
        </w:trPr>
        <w:tc>
          <w:tcPr>
            <w:tcW w:w="9250" w:type="dxa"/>
            <w:gridSpan w:val="5"/>
          </w:tcPr>
          <w:p w14:paraId="2237B6B0" w14:textId="77777777" w:rsidR="00752E15" w:rsidRPr="005B5F29" w:rsidRDefault="00752E15" w:rsidP="00D6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Oświadczam, że:</w:t>
            </w:r>
          </w:p>
          <w:p w14:paraId="4E683A8E" w14:textId="77777777" w:rsidR="00752E15" w:rsidRPr="005B5F29" w:rsidRDefault="00752E15" w:rsidP="00D65C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Wyżej wymienione dane są zgodnie ze stanem prawnym i faktycznym.</w:t>
            </w:r>
          </w:p>
          <w:p w14:paraId="0F9B3168" w14:textId="376C4EC1" w:rsidR="00752E15" w:rsidRPr="00B107E5" w:rsidRDefault="00752E15" w:rsidP="00B107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 xml:space="preserve">z 2016 r. Nr 119, str. 1 z </w:t>
            </w:r>
            <w:proofErr w:type="spellStart"/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późn</w:t>
            </w:r>
            <w:proofErr w:type="spellEnd"/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. zm.). wyrażam zgodę na przetwarzanie moich danych osobowych dla potrzeb wyboru do udziału w komisjach do oceny </w:t>
            </w:r>
            <w:r w:rsidR="00B107E5"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wniosków złożonych w naborze wniosków na udzielenie dotacji</w:t>
            </w:r>
            <w:r w:rsidR="00B107E5" w:rsidRPr="00B107E5">
              <w:rPr>
                <w:rFonts w:ascii="Times New Roman" w:hAnsi="Times New Roman" w:cs="Times New Roman"/>
                <w:bCs/>
                <w:color w:val="000000"/>
                <w:spacing w:val="14"/>
                <w:sz w:val="18"/>
                <w:szCs w:val="12"/>
              </w:rPr>
              <w:t xml:space="preserve"> </w:t>
            </w:r>
            <w:r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organizowanym przez Gminę Miejską Chojnice i jej jednostki.</w:t>
            </w:r>
          </w:p>
        </w:tc>
      </w:tr>
      <w:tr w:rsidR="00752E15" w:rsidRPr="005B5F29" w14:paraId="4765AB4B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098D3B6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2CEF42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E36EB8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481B8E71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</w:p>
          <w:p w14:paraId="643459C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(czytelny podpis kandydata)</w:t>
            </w:r>
          </w:p>
        </w:tc>
      </w:tr>
      <w:tr w:rsidR="00752E15" w:rsidRPr="005B5F29" w14:paraId="370A5A15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22694154" w14:textId="67FFD7CF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zgłoszenia kandydata do reprezentacji Organizacji w komisji:</w:t>
            </w:r>
          </w:p>
          <w:p w14:paraId="3AFBE84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D0A4DBF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  <w:p w14:paraId="3F557872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CFA8228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60231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  <w:t>Podpisy osób uprawnionych do składania oświadczeń woli zgodnie z KRS lub innym rejestrem</w:t>
            </w:r>
          </w:p>
          <w:p w14:paraId="202E9B5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32EACAD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0A3228B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71031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39065F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5A4A20E" w14:textId="77777777" w:rsidR="00752E15" w:rsidRPr="003961C1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sz w:val="18"/>
          <w:szCs w:val="18"/>
          <w:lang w:eastAsia="pl-PL"/>
        </w:rPr>
        <w:t>………………………………………..., dnia...................................................</w:t>
      </w:r>
    </w:p>
    <w:p w14:paraId="37E9A716" w14:textId="77777777" w:rsidR="00752E15" w:rsidRDefault="00752E15" w:rsidP="00752E15">
      <w:pPr>
        <w:rPr>
          <w:rFonts w:ascii="Times New Roman" w:hAnsi="Times New Roman" w:cs="Times New Roman"/>
        </w:rPr>
      </w:pPr>
    </w:p>
    <w:p w14:paraId="559D892C" w14:textId="5D071A68" w:rsidR="006972F9" w:rsidRPr="00B107E5" w:rsidRDefault="00752E1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*) WŁAŚCIWE ZAZNACZYĆ</w:t>
      </w:r>
    </w:p>
    <w:sectPr w:rsidR="006972F9" w:rsidRPr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550579">
    <w:abstractNumId w:val="1"/>
  </w:num>
  <w:num w:numId="2" w16cid:durableId="101889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15"/>
    <w:rsid w:val="002E46A8"/>
    <w:rsid w:val="004666B2"/>
    <w:rsid w:val="00587E8B"/>
    <w:rsid w:val="005D5B37"/>
    <w:rsid w:val="006972F9"/>
    <w:rsid w:val="00752E15"/>
    <w:rsid w:val="008F4CFF"/>
    <w:rsid w:val="00B107E5"/>
    <w:rsid w:val="00B4694A"/>
    <w:rsid w:val="00BD0CF7"/>
    <w:rsid w:val="00BD7634"/>
    <w:rsid w:val="00F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1DD9"/>
  <w15:chartTrackingRefBased/>
  <w15:docId w15:val="{E4623006-B23F-4CB4-89C1-52006DB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7</cp:revision>
  <dcterms:created xsi:type="dcterms:W3CDTF">2022-10-25T09:01:00Z</dcterms:created>
  <dcterms:modified xsi:type="dcterms:W3CDTF">2026-02-16T07:02:00Z</dcterms:modified>
</cp:coreProperties>
</file>