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3BBA3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3B27" w14:textId="77777777"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46F3FFF7" w14:textId="77777777" w:rsidR="004642C6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19AF746F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1287A9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10EB4739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180DA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ED199FD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1A0D473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71EDB0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4FB83135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4A7E7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2CEA271B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DEAF6A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A050EDB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17A527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6927887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ABC32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46B962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E6C12D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31C60B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2B6D0F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7BDCC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CD10BCB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BE4B4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159D4A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E3FF4E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6A3A493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EED86F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5960DE8B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68A3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935DE" w14:textId="77777777"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</w:t>
      </w:r>
      <w:r w:rsidR="002F23AE">
        <w:rPr>
          <w:rFonts w:ascii="Times New Roman" w:hAnsi="Times New Roman"/>
          <w:sz w:val="24"/>
          <w:szCs w:val="24"/>
        </w:rPr>
        <w:t>……………</w:t>
      </w:r>
      <w:r w:rsidRPr="00236BE1">
        <w:rPr>
          <w:rFonts w:ascii="Times New Roman" w:hAnsi="Times New Roman"/>
          <w:sz w:val="24"/>
          <w:szCs w:val="24"/>
        </w:rPr>
        <w:t>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64045AD7" w14:textId="77777777"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161DD81A" w14:textId="77777777"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11F829CD" w14:textId="77777777" w:rsidR="00825993" w:rsidRPr="00825993" w:rsidRDefault="002F23AE" w:rsidP="002F23A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7868547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557D65D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46B9F39A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66C341BF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6BBE1E51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779DF2C6" w14:textId="77777777" w:rsidR="002F23AE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>onicznej na adres e-mail:</w:t>
      </w:r>
    </w:p>
    <w:p w14:paraId="60469072" w14:textId="4B15EE47" w:rsidR="00E234BD" w:rsidRPr="00C04896" w:rsidRDefault="00C04896">
      <w:pPr>
        <w:rPr>
          <w:rFonts w:ascii="Times New Roman" w:hAnsi="Times New Roman"/>
          <w:sz w:val="20"/>
          <w:szCs w:val="20"/>
        </w:rPr>
      </w:pPr>
      <w:r w:rsidRPr="00C04896">
        <w:rPr>
          <w:rFonts w:ascii="Times New Roman" w:hAnsi="Times New Roman"/>
          <w:sz w:val="20"/>
          <w:szCs w:val="20"/>
        </w:rPr>
        <w:t>wzkoliso@miastochojnice.pl</w:t>
      </w:r>
    </w:p>
    <w:sectPr w:rsidR="00E234BD" w:rsidRPr="00C04896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93"/>
    <w:rsid w:val="000971E8"/>
    <w:rsid w:val="002065EB"/>
    <w:rsid w:val="00236BE1"/>
    <w:rsid w:val="002A7EE7"/>
    <w:rsid w:val="002F23AE"/>
    <w:rsid w:val="00385778"/>
    <w:rsid w:val="004066CE"/>
    <w:rsid w:val="004642C6"/>
    <w:rsid w:val="005357FA"/>
    <w:rsid w:val="007C374D"/>
    <w:rsid w:val="007D13D6"/>
    <w:rsid w:val="00825993"/>
    <w:rsid w:val="00885887"/>
    <w:rsid w:val="009E70CF"/>
    <w:rsid w:val="00A23B9D"/>
    <w:rsid w:val="00C04896"/>
    <w:rsid w:val="00C26F2C"/>
    <w:rsid w:val="00C84A75"/>
    <w:rsid w:val="00DA0D1E"/>
    <w:rsid w:val="00E234BD"/>
    <w:rsid w:val="00E906EB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FBE"/>
  <w15:chartTrackingRefBased/>
  <w15:docId w15:val="{57DCE121-FD4C-453A-889D-D4DD000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1451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Maciej Ostrowski</cp:lastModifiedBy>
  <cp:revision>4</cp:revision>
  <dcterms:created xsi:type="dcterms:W3CDTF">2022-02-07T11:10:00Z</dcterms:created>
  <dcterms:modified xsi:type="dcterms:W3CDTF">2024-05-23T10:30:00Z</dcterms:modified>
</cp:coreProperties>
</file>