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4115A7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925F0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2E6F445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C7EE22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9074799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475289B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447A99E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B6681E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9E20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45B61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9442A0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692E2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1931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7BFCB5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0C23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CAEDC6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E828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513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276FEC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B496D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060E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2169FE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17D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1AB7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BF26C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2810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9D40C8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00AC0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422FEF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F0EF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ED6420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D9D190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3F2157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B05678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437CED1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DF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F1E8C4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9FCA3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1C624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F8853D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E11E1C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436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03E42F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0F4AB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18B20388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6F9BA6F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24C333E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6041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2DEE15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BF4E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FB5CF5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769819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A321F0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E0621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21228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36FBE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216A726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BB2EC8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29939E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58110FA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1927228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6E3A11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DC453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5890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9BDF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120D156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7DD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51C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387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500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E463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B14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08F5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6D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80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70364A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764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31F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5A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B90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3B0B9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60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1C53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8BB0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CF8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A6173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3D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8BA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E04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25A1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1640B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48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CF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3617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E4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BA1D6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5EF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CF39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95F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A56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EA0D5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719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7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830B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0F16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7B20C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0E34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8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3F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DE9345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A5E0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9C463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E994E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BF95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A4895B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95D6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C91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04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5E1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BB5758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46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271B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139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0E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510FA5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B17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71D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B30D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D6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903934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61420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E35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6284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A9991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366EF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3D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E3C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1AA0C4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6228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F2DCB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59932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2A99B48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0B4D19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999D76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3A887D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930E5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F13299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ED31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EE405F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C5F04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9FD74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6A9FAF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307648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36608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C20FF1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E7FBF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B9F2F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233FA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0CBEE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04651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9A797B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D736E2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562DA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530C6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4EDD6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08FFD5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F8209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008380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5A03D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F0176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1094F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2F28E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240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A9E1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41C4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3ACD1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DAB10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8C6A3A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80068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7DF0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481BC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F3CEE7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95009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41432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C7814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72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16036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5E171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A925A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172089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147F4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E65D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6C88C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8CA05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100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4CBA88B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1B559B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52AFEA95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C736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AC32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B552A6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EC71DB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07CAF78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1086C2E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CF0992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530103C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FEBA7F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96695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BD66B6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D491AA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90FD3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4E30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F91E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AC160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287512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E32C3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2496C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7B9CEE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432FA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577B89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C408C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34D5EF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A40859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2C3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13D24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A7817C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CF1C39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EA257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EAB3DDD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710A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2411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889F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C35E46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87D72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54B7C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AF5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D81F63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B29E67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873BA0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0AB5361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4E951E5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65F79ED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795D0C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79787734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1DCF33E3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582842C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063CC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618F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8E64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6A86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300AD4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95A1FC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73F90B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25F33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F4A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C0C94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054F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7DB4DB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F7072F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6E88F7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270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42327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D45E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CACFA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973B4D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2E5A42C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8D8C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58D08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C0B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8CD063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4421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FA270F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495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97F5E8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4C21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0E26F10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06FA73D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13BAD9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A94A76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B729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47A7D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F3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5460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75E6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E1E826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D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6CFFC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3F6CA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D34BC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E9CF4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47806E1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CC9C2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FF503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5898357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6ACBE8F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0BEE6D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55C69A6C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3F1EFE5F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31153E3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BB5C3E5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728F271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B1641"/>
    <w:rsid w:val="002D09B1"/>
    <w:rsid w:val="002E65F2"/>
    <w:rsid w:val="00317911"/>
    <w:rsid w:val="00497112"/>
    <w:rsid w:val="004A70D1"/>
    <w:rsid w:val="004B63A7"/>
    <w:rsid w:val="00513044"/>
    <w:rsid w:val="00566492"/>
    <w:rsid w:val="005B0EE8"/>
    <w:rsid w:val="005B17E0"/>
    <w:rsid w:val="006123AA"/>
    <w:rsid w:val="006A1200"/>
    <w:rsid w:val="00792ABC"/>
    <w:rsid w:val="00924CBC"/>
    <w:rsid w:val="00957E19"/>
    <w:rsid w:val="009F20EA"/>
    <w:rsid w:val="009F2DC0"/>
    <w:rsid w:val="00A74D92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D1B66"/>
  <w14:defaultImageDpi w14:val="0"/>
  <w15:docId w15:val="{99B8A1A3-8338-4D48-AA40-C9530E1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WKS-Łukasz</dc:creator>
  <cp:keywords/>
  <dc:description>ZNAKI:7116</dc:description>
  <cp:lastModifiedBy>WKS-Łukasz</cp:lastModifiedBy>
  <cp:revision>2</cp:revision>
  <dcterms:created xsi:type="dcterms:W3CDTF">2023-11-24T05:49:00Z</dcterms:created>
  <dcterms:modified xsi:type="dcterms:W3CDTF">2023-11-24T05:49:00Z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