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30BA27B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3D90A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7D6ABB5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2F544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0D824B8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0F0579CB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601E1724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31268FA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A1A45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2B60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6FF9C18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60D22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06A102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C61796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B81C4A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832AE6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27B5C9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9C674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27D0E93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B59E50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2B3690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6B4496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48FBB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0F38A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7FE280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53677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FAD558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707E6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724DAB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7B6493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F4CC5D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1BE8713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9166C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4EA809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47C487D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1479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D16ACD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99CBD4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23B4E5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F11EE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  <w:r w:rsidR="00A92ADB">
              <w:rPr>
                <w:rFonts w:cs="Calibri"/>
                <w:sz w:val="16"/>
                <w:szCs w:val="16"/>
              </w:rPr>
              <w:t xml:space="preserve"> </w:t>
            </w:r>
          </w:p>
        </w:tc>
      </w:tr>
      <w:tr w:rsidR="005B0EE8" w:rsidRPr="00924CBC" w14:paraId="3BBE2EB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887C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0BE62E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13169F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19579A12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32E43060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382D811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20962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3EDD260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BDC28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63E3E3C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50820EC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4B23BFA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A67EFF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662C27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CB5A85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155C93DC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1BA115FF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D59E8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572F27B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47135153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6BE7CD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7D70F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62BB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EC4961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02D8FD3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9376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E38D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757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99AE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1CFA9E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70AA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D90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582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9D2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9C8D6C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65A6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7574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BC5E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45F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1BE759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466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CD19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1324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2658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9B4FED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1F18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ABEE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B54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59A8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61FB3D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1258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927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1E38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30AB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13F16E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2843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6EE4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0BBE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5E5D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1B0FA0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DDBA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F8F2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4631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AA74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4CE0D6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75D70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82A7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23D7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CE0137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E3E6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08F9A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C8F8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0C69C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0BFEF3A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73F9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FD7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C352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EF9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80F8E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6A94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917E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6F69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E30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54E369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AAA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8F7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077E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4070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D79E1A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9013C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44FA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08B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F6439E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7D1A92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39BA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654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A7A846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0ED12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59084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366F50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9540AD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9EAEA8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49F4556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33DA12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41B89B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7D14A3D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31CA74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9309BE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8D8FB7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345103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C47FA4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DB749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3CD391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313414E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BD180A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501525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A68EC6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59DE8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2BA74E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6237A9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21CC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ACD4B5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48768B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6433F8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CE82842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15D312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F32D84A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A08126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06994D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9C9337D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6C8F16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E15EE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20261A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7F666E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D80E7E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54C9DC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74D8088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48C5D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97F5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1D7409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72D7486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802252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5586C2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39572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238B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496ECC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59D6A957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2B547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852FA6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525CC6E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6D6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09A1F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078F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61BD41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54A4607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1523C6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630A3067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8EFD89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4749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00C1C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7985EA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B73C3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6331EDBD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0D7A540A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8F6B816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C00DD2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315E6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CABBF8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D17005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756FB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24B6BFD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7A9EB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27386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782FB9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3DF7E6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000FFAD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15D438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F5387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A73917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6FA1CE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33B65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EE6FB1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3AEF1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F2B0C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EDEE1F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EA0424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51C1CB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85D6C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8D11F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6246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7F4901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790F36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D611A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6F204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65F5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37214D7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492D2F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0E572198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FB07C91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0A790E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76FD486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4838FF68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4DAB13BE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13A6C314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0CAFBB1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9683BE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C491A0A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78E1F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10BD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5879A0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CA8B9CB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EC7E2E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B197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F658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70E858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E2BF2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D85D80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256AFB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7D5297B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2BE65C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FA4D8B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49267C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5D9A60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1BF6D8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4757C0F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C3CB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BC279A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C91AD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A43866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C3027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1163558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7BCD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10553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4C6F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3FE241BB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660085C3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3D187A1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53D82A1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1F3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4012CAA0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F43D1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8E822C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4926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440204B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7AAA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CD8175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6C8B4C0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F0FF5D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568163A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03C3A85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3539E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1FABC26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1B4D690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30C2FFB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E9157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23BA67C3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412B5D4F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37A785C1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43D94867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01BB7C5A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A6B95"/>
    <w:rsid w:val="002B1641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46D4F"/>
    <w:rsid w:val="00792ABC"/>
    <w:rsid w:val="00924CBC"/>
    <w:rsid w:val="00957E19"/>
    <w:rsid w:val="009C2B9D"/>
    <w:rsid w:val="009F20EA"/>
    <w:rsid w:val="009F2DC0"/>
    <w:rsid w:val="00A35F31"/>
    <w:rsid w:val="00A74D92"/>
    <w:rsid w:val="00A92ADB"/>
    <w:rsid w:val="00AD7BF4"/>
    <w:rsid w:val="00AF6D75"/>
    <w:rsid w:val="00BF1451"/>
    <w:rsid w:val="00C07943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16B84"/>
  <w14:defaultImageDpi w14:val="0"/>
  <w15:docId w15:val="{7DBA7EE1-F2BC-4B5E-A144-9B95B70E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6359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cp:keywords/>
  <dc:description>ZNAKI:7116</dc:description>
  <cp:lastModifiedBy>Maksymilian Rudnik</cp:lastModifiedBy>
  <cp:revision>2</cp:revision>
  <dcterms:created xsi:type="dcterms:W3CDTF">2022-11-30T12:35:00Z</dcterms:created>
  <dcterms:modified xsi:type="dcterms:W3CDTF">2022-11-30T12:35:00Z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