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08CBA" w14:textId="77777777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Zgłoszenie kandydata </w:t>
      </w:r>
    </w:p>
    <w:p w14:paraId="65BC2922" w14:textId="51FDA3DA" w:rsidR="00B107E5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</w:pPr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do LISTY kandydatów na członków komisji </w:t>
      </w:r>
      <w:r w:rsidRPr="005B5F29">
        <w:rPr>
          <w:rFonts w:ascii="Times New Roman" w:hAnsi="Times New Roman" w:cs="Times New Roman"/>
          <w:b/>
          <w:color w:val="000000"/>
          <w:spacing w:val="18"/>
          <w:sz w:val="24"/>
          <w:szCs w:val="18"/>
        </w:rPr>
        <w:t xml:space="preserve">do zaopiniowania wniosków złożonych </w:t>
      </w: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>w</w:t>
      </w:r>
      <w:r w:rsidR="00B107E5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 naborze wniosków na udzielenie dotacji </w:t>
      </w:r>
    </w:p>
    <w:p w14:paraId="27437B09" w14:textId="15AD8E69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na realizację zadania własnego Gminy polegającego na tworzeniu warunków, w tym organizacyjnych, sprzyjających rozwojowi sportu na terenie </w:t>
      </w:r>
      <w:r w:rsidR="00587E8B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>Gminy Miejskiej Chojnice w 2023</w:t>
      </w:r>
      <w:r w:rsidRPr="005B5F29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 xml:space="preserve"> roku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3294"/>
        <w:gridCol w:w="2760"/>
        <w:gridCol w:w="1296"/>
        <w:gridCol w:w="1296"/>
      </w:tblGrid>
      <w:tr w:rsidR="00752E15" w:rsidRPr="005B5F29" w14:paraId="7C166688" w14:textId="77777777" w:rsidTr="00D65C0C">
        <w:trPr>
          <w:cantSplit/>
          <w:trHeight w:val="564"/>
        </w:trPr>
        <w:tc>
          <w:tcPr>
            <w:tcW w:w="9250" w:type="dxa"/>
            <w:gridSpan w:val="5"/>
          </w:tcPr>
          <w:p w14:paraId="62D3DC56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74B8C7CD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organizacji pozarządowej zgłaszającej swojego kandydata do </w:t>
            </w:r>
          </w:p>
          <w:p w14:paraId="6FD5E746" w14:textId="1984CAA8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LISTY kandydatów na członków komisji </w:t>
            </w:r>
          </w:p>
        </w:tc>
      </w:tr>
      <w:tr w:rsidR="00752E15" w:rsidRPr="005B5F29" w14:paraId="3AA5585D" w14:textId="77777777" w:rsidTr="00D65C0C">
        <w:tc>
          <w:tcPr>
            <w:tcW w:w="604" w:type="dxa"/>
          </w:tcPr>
          <w:p w14:paraId="0268643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94" w:type="dxa"/>
          </w:tcPr>
          <w:p w14:paraId="79D9991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i siedziba organizacji pozarządowej </w:t>
            </w:r>
          </w:p>
        </w:tc>
        <w:tc>
          <w:tcPr>
            <w:tcW w:w="5352" w:type="dxa"/>
            <w:gridSpan w:val="3"/>
          </w:tcPr>
          <w:p w14:paraId="2BD25ADA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FF42BC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1540F95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AA5C56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016101D" w14:textId="77777777" w:rsidTr="00D65C0C">
        <w:tc>
          <w:tcPr>
            <w:tcW w:w="9250" w:type="dxa"/>
            <w:gridSpan w:val="5"/>
          </w:tcPr>
          <w:p w14:paraId="743BAAD8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DANE  DOTYCZĄCE  KANDYDATA  NA  CZŁONKA  KOMISJI</w:t>
            </w:r>
          </w:p>
        </w:tc>
      </w:tr>
      <w:tr w:rsidR="00752E15" w:rsidRPr="005B5F29" w14:paraId="2EC37806" w14:textId="77777777" w:rsidTr="00D65C0C">
        <w:tc>
          <w:tcPr>
            <w:tcW w:w="604" w:type="dxa"/>
          </w:tcPr>
          <w:p w14:paraId="5974F4E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3294" w:type="dxa"/>
          </w:tcPr>
          <w:p w14:paraId="76E385D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Imiona i nazwisko kandydata do reprezentacji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organizacji pozarządowej</w:t>
            </w:r>
          </w:p>
        </w:tc>
        <w:tc>
          <w:tcPr>
            <w:tcW w:w="5352" w:type="dxa"/>
            <w:gridSpan w:val="3"/>
          </w:tcPr>
          <w:p w14:paraId="1191D5EF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2C8E30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0FBB508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00D069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1CC6D6F7" w14:textId="77777777" w:rsidTr="00D65C0C">
        <w:tc>
          <w:tcPr>
            <w:tcW w:w="604" w:type="dxa"/>
          </w:tcPr>
          <w:p w14:paraId="1BE0407E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3294" w:type="dxa"/>
          </w:tcPr>
          <w:p w14:paraId="0516F21A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stacjonarny</w:t>
            </w:r>
          </w:p>
          <w:p w14:paraId="5C52782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62D77C0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FBE03E9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7A90D03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B65003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5533E70E" w14:textId="77777777" w:rsidTr="00D65C0C">
        <w:tc>
          <w:tcPr>
            <w:tcW w:w="604" w:type="dxa"/>
          </w:tcPr>
          <w:p w14:paraId="13317B3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3294" w:type="dxa"/>
          </w:tcPr>
          <w:p w14:paraId="6C50399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komórkowy</w:t>
            </w:r>
          </w:p>
          <w:p w14:paraId="5CBDCBB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783DFDE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D437F5B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179B57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EFA96C5" w14:textId="77777777" w:rsidTr="00D65C0C">
        <w:tc>
          <w:tcPr>
            <w:tcW w:w="604" w:type="dxa"/>
          </w:tcPr>
          <w:p w14:paraId="4333E6D7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3294" w:type="dxa"/>
          </w:tcPr>
          <w:p w14:paraId="392BAF6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Adres e-mail</w:t>
            </w:r>
          </w:p>
          <w:p w14:paraId="5BF3FDF2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3A62015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CDAF51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6F98F48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95C3A5C" w14:textId="77777777" w:rsidTr="00D65C0C">
        <w:trPr>
          <w:cantSplit/>
          <w:trHeight w:val="651"/>
        </w:trPr>
        <w:tc>
          <w:tcPr>
            <w:tcW w:w="604" w:type="dxa"/>
          </w:tcPr>
          <w:p w14:paraId="2E76E6B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V.</w:t>
            </w:r>
          </w:p>
        </w:tc>
        <w:tc>
          <w:tcPr>
            <w:tcW w:w="6054" w:type="dxa"/>
            <w:gridSpan w:val="2"/>
            <w:vAlign w:val="center"/>
          </w:tcPr>
          <w:p w14:paraId="227D206B" w14:textId="5993D146" w:rsidR="00752E15" w:rsidRPr="005B5F29" w:rsidRDefault="00752E15" w:rsidP="00B107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961C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DEKLARUJĘ  WOLĘ  UDZIAŁU</w:t>
            </w: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 W  KOMISJI 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DO ZAOPINIOWANIA WNIOSKÓW ZŁOŻONYCH W </w:t>
            </w:r>
            <w:r w:rsidR="00B107E5" w:rsidRPr="00B107E5">
              <w:rPr>
                <w:rFonts w:ascii="Times New Roman" w:hAnsi="Times New Roman" w:cs="Times New Roman"/>
                <w:b/>
                <w:color w:val="000000"/>
                <w:spacing w:val="14"/>
                <w:sz w:val="18"/>
                <w:szCs w:val="12"/>
              </w:rPr>
              <w:t xml:space="preserve">NABORZE WNIOSKÓW NA UDZIELENIE DOTACJI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NA REALIZACJĘ ZADANIA WŁASNEGO GMINY POLEGAJĄCEGO NA TWORZENIU WARUNKÓW, W TYM ORGANIZACYJNYCH SPRZYJAJĄCYCH ROZWOJOWI SPORTU NA TERENIE</w:t>
            </w:r>
            <w:r w:rsidR="002E018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GMINY MIEJSKIEJ CHOJNICE W 2023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ROKU</w:t>
            </w: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96" w:type="dxa"/>
            <w:vAlign w:val="center"/>
          </w:tcPr>
          <w:p w14:paraId="355175F9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TAK*</w:t>
            </w:r>
          </w:p>
        </w:tc>
        <w:tc>
          <w:tcPr>
            <w:tcW w:w="1296" w:type="dxa"/>
            <w:vAlign w:val="center"/>
          </w:tcPr>
          <w:p w14:paraId="1127A7C7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NIE*</w:t>
            </w:r>
          </w:p>
        </w:tc>
      </w:tr>
      <w:tr w:rsidR="00752E15" w:rsidRPr="005B5F29" w14:paraId="4FC311C3" w14:textId="77777777" w:rsidTr="00D65C0C">
        <w:trPr>
          <w:cantSplit/>
        </w:trPr>
        <w:tc>
          <w:tcPr>
            <w:tcW w:w="9250" w:type="dxa"/>
            <w:gridSpan w:val="5"/>
          </w:tcPr>
          <w:p w14:paraId="2237B6B0" w14:textId="77777777" w:rsidR="00752E15" w:rsidRPr="005B5F29" w:rsidRDefault="00752E15" w:rsidP="00D65C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Oświadczam, że:</w:t>
            </w:r>
          </w:p>
          <w:p w14:paraId="4E683A8E" w14:textId="77777777" w:rsidR="00752E15" w:rsidRPr="005B5F29" w:rsidRDefault="00752E15" w:rsidP="00D65C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Wyżej wymienione dane są zgodnie ze stanem prawnym i faktycznym.</w:t>
            </w:r>
          </w:p>
          <w:p w14:paraId="0F9B3168" w14:textId="376C4EC1" w:rsidR="00752E15" w:rsidRPr="00B107E5" w:rsidRDefault="00752E15" w:rsidP="00B107E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br/>
              <w:t xml:space="preserve">z 2016 r. Nr 119, str. 1 z późn. zm.). wyrażam zgodę na przetwarzanie moich danych osobowych dla potrzeb wyboru do udziału w komisjach do oceny </w:t>
            </w:r>
            <w:r w:rsidR="00B107E5"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wniosków złożonych w naborze wniosków na udzielenie dotacji</w:t>
            </w:r>
            <w:r w:rsidR="00B107E5" w:rsidRPr="00B107E5">
              <w:rPr>
                <w:rFonts w:ascii="Times New Roman" w:hAnsi="Times New Roman" w:cs="Times New Roman"/>
                <w:bCs/>
                <w:color w:val="000000"/>
                <w:spacing w:val="14"/>
                <w:sz w:val="18"/>
                <w:szCs w:val="12"/>
              </w:rPr>
              <w:t xml:space="preserve"> </w:t>
            </w:r>
            <w:r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organizowanym przez Gminę Miejską Chojnice i jej jednostki.</w:t>
            </w:r>
          </w:p>
        </w:tc>
      </w:tr>
      <w:tr w:rsidR="00752E15" w:rsidRPr="005B5F29" w14:paraId="4765AB4B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098D3B6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14:paraId="0A2CEF42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E36EB8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481B8E71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..................................................................................</w:t>
            </w:r>
          </w:p>
          <w:p w14:paraId="643459C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                                                                         (czytelny podpis kandydata)</w:t>
            </w:r>
          </w:p>
        </w:tc>
      </w:tr>
      <w:tr w:rsidR="00752E15" w:rsidRPr="005B5F29" w14:paraId="370A5A15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22694154" w14:textId="67FFD7CF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Potwierdzenie zgłoszenia kandydata do reprezentacji Organizacji w komisji:</w:t>
            </w:r>
          </w:p>
          <w:p w14:paraId="3AFBE84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D0A4DBF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……………………………………………………………………….</w:t>
            </w:r>
          </w:p>
          <w:p w14:paraId="3F557872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CFA8228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160231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  <w:t>Podpisy osób uprawnionych do składania oświadczeń woli zgodnie z KRS lub innym rejestrem</w:t>
            </w:r>
          </w:p>
          <w:p w14:paraId="202E9B5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232EACAD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50A3228B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D71031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39065F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25A4A20E" w14:textId="77777777" w:rsidR="00752E15" w:rsidRPr="003961C1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5B5F29">
        <w:rPr>
          <w:rFonts w:ascii="Times New Roman" w:eastAsia="Calibri" w:hAnsi="Times New Roman" w:cs="Times New Roman"/>
          <w:sz w:val="18"/>
          <w:szCs w:val="18"/>
          <w:lang w:eastAsia="pl-PL"/>
        </w:rPr>
        <w:t>………………………………………..., dnia...................................................</w:t>
      </w:r>
    </w:p>
    <w:p w14:paraId="37E9A716" w14:textId="77777777" w:rsidR="00752E15" w:rsidRDefault="00752E15" w:rsidP="00752E15">
      <w:pPr>
        <w:rPr>
          <w:rFonts w:ascii="Times New Roman" w:hAnsi="Times New Roman" w:cs="Times New Roman"/>
        </w:rPr>
      </w:pPr>
    </w:p>
    <w:p w14:paraId="559D892C" w14:textId="5D071A68" w:rsidR="006972F9" w:rsidRPr="00B107E5" w:rsidRDefault="00752E15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*) WŁAŚCIWE ZAZNACZYĆ</w:t>
      </w:r>
    </w:p>
    <w:sectPr w:rsidR="006972F9" w:rsidRPr="00B10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6526"/>
    <w:multiLevelType w:val="hybridMultilevel"/>
    <w:tmpl w:val="EC226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15"/>
    <w:rsid w:val="002E0180"/>
    <w:rsid w:val="00587E8B"/>
    <w:rsid w:val="006972F9"/>
    <w:rsid w:val="00752E15"/>
    <w:rsid w:val="00B107E5"/>
    <w:rsid w:val="00BD7634"/>
    <w:rsid w:val="00F2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1DD9"/>
  <w15:chartTrackingRefBased/>
  <w15:docId w15:val="{E4623006-B23F-4CB4-89C1-52006DBE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E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4</cp:revision>
  <dcterms:created xsi:type="dcterms:W3CDTF">2022-10-25T09:01:00Z</dcterms:created>
  <dcterms:modified xsi:type="dcterms:W3CDTF">2023-09-20T08:12:00Z</dcterms:modified>
</cp:coreProperties>
</file>