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3FF2" w14:textId="77777777" w:rsidR="006B30FD" w:rsidRDefault="00D5743E" w:rsidP="00D02BCF">
      <w:pPr>
        <w:jc w:val="center"/>
        <w:rPr>
          <w:b/>
          <w:color w:val="000000"/>
        </w:rPr>
      </w:pPr>
      <w:r w:rsidRPr="00D5743E">
        <w:rPr>
          <w:b/>
          <w:color w:val="000000"/>
        </w:rPr>
        <w:t>Burmistrz Miasta Chojnice</w:t>
      </w:r>
    </w:p>
    <w:p w14:paraId="66DDEF25" w14:textId="77777777" w:rsidR="007664F4" w:rsidRPr="00D5743E" w:rsidRDefault="00D5743E" w:rsidP="00CB5906">
      <w:pPr>
        <w:jc w:val="center"/>
        <w:rPr>
          <w:b/>
          <w:color w:val="000000"/>
        </w:rPr>
      </w:pPr>
      <w:r w:rsidRPr="00D5743E">
        <w:rPr>
          <w:b/>
          <w:color w:val="000000"/>
        </w:rPr>
        <w:t xml:space="preserve">ogłasza </w:t>
      </w:r>
    </w:p>
    <w:p w14:paraId="6B2C3C2D" w14:textId="77777777" w:rsidR="007664F4" w:rsidRDefault="007664F4" w:rsidP="00CB5906">
      <w:pPr>
        <w:jc w:val="center"/>
        <w:rPr>
          <w:b/>
          <w:bCs/>
          <w:color w:val="000000"/>
        </w:rPr>
      </w:pPr>
      <w:r w:rsidRPr="00D5743E">
        <w:rPr>
          <w:b/>
          <w:bCs/>
          <w:color w:val="000000"/>
        </w:rPr>
        <w:t>Lista stypendystów</w:t>
      </w:r>
      <w:r w:rsidR="00D5743E">
        <w:rPr>
          <w:b/>
          <w:bCs/>
          <w:color w:val="000000"/>
        </w:rPr>
        <w:t xml:space="preserve"> –</w:t>
      </w:r>
      <w:r w:rsidRPr="00D5743E">
        <w:rPr>
          <w:b/>
          <w:bCs/>
          <w:color w:val="000000"/>
        </w:rPr>
        <w:t xml:space="preserve"> stypendium sportowego  w sporcie kwalifikowanym dla zawodników osiągających wysokie wyniki sportowe w międzynarodowym lub krajowym współzawodnictwie sportowym</w:t>
      </w:r>
      <w:r w:rsidR="00D5743E" w:rsidRPr="00D5743E">
        <w:rPr>
          <w:b/>
          <w:bCs/>
          <w:color w:val="000000"/>
        </w:rPr>
        <w:t xml:space="preserve"> – I</w:t>
      </w:r>
      <w:r w:rsidR="00697E05" w:rsidRPr="00D5743E">
        <w:rPr>
          <w:b/>
          <w:bCs/>
          <w:color w:val="000000"/>
        </w:rPr>
        <w:t xml:space="preserve"> EDYCJA</w:t>
      </w:r>
      <w:r w:rsidR="009D35C8">
        <w:rPr>
          <w:b/>
          <w:bCs/>
          <w:color w:val="000000"/>
        </w:rPr>
        <w:t xml:space="preserve"> 20</w:t>
      </w:r>
      <w:r w:rsidR="00EF354E">
        <w:rPr>
          <w:b/>
          <w:bCs/>
          <w:color w:val="000000"/>
        </w:rPr>
        <w:t>2</w:t>
      </w:r>
      <w:r w:rsidR="00CB5906">
        <w:rPr>
          <w:b/>
          <w:bCs/>
          <w:color w:val="000000"/>
        </w:rPr>
        <w:t>3</w:t>
      </w:r>
      <w:r w:rsidR="004F2099">
        <w:rPr>
          <w:b/>
          <w:bCs/>
          <w:color w:val="000000"/>
        </w:rPr>
        <w:t xml:space="preserve"> </w:t>
      </w:r>
      <w:r w:rsidR="009D35C8">
        <w:rPr>
          <w:b/>
          <w:bCs/>
          <w:color w:val="000000"/>
        </w:rPr>
        <w:t>r.</w:t>
      </w:r>
    </w:p>
    <w:p w14:paraId="1B0D6D1B" w14:textId="77777777" w:rsidR="00D02BCF" w:rsidRDefault="00D02BCF" w:rsidP="00D02BCF">
      <w:pPr>
        <w:rPr>
          <w:b/>
          <w:bCs/>
          <w:color w:val="000000"/>
        </w:rPr>
      </w:pPr>
      <w:bookmarkStart w:id="0" w:name="_Hlk63400603"/>
    </w:p>
    <w:p w14:paraId="6D1F67DE" w14:textId="77777777" w:rsidR="002A1206" w:rsidRDefault="007664F4" w:rsidP="00D02BCF">
      <w:pPr>
        <w:rPr>
          <w:b/>
          <w:bCs/>
        </w:rPr>
      </w:pPr>
      <w:r>
        <w:t>Dyscyplina</w:t>
      </w:r>
      <w:r w:rsidR="002A1206">
        <w:t>:</w:t>
      </w:r>
      <w:r w:rsidR="00116B7D">
        <w:t xml:space="preserve">      </w:t>
      </w:r>
      <w:r w:rsidR="002A1206">
        <w:t xml:space="preserve"> </w:t>
      </w:r>
      <w:r w:rsidR="009236B9">
        <w:rPr>
          <w:b/>
          <w:bCs/>
        </w:rPr>
        <w:t>piłka nożna</w:t>
      </w:r>
      <w:r w:rsidR="00B77743">
        <w:rPr>
          <w:b/>
          <w:bCs/>
        </w:rPr>
        <w:t xml:space="preserve"> </w:t>
      </w:r>
    </w:p>
    <w:p w14:paraId="68E09F4A" w14:textId="77777777" w:rsidR="00D020C8" w:rsidRDefault="002A1206" w:rsidP="00D02BCF">
      <w:pPr>
        <w:rPr>
          <w:b/>
          <w:bCs/>
        </w:rPr>
      </w:pPr>
      <w:r>
        <w:t>Klub sportowy</w:t>
      </w:r>
      <w:r w:rsidRPr="00B77743">
        <w:rPr>
          <w:bCs/>
        </w:rPr>
        <w:t>:</w:t>
      </w:r>
      <w:r w:rsidR="009236B9">
        <w:rPr>
          <w:b/>
          <w:bCs/>
        </w:rPr>
        <w:t xml:space="preserve"> Miejski Klub Sp</w:t>
      </w:r>
      <w:r w:rsidR="00D5743E">
        <w:rPr>
          <w:b/>
          <w:bCs/>
        </w:rPr>
        <w:t xml:space="preserve">ortowy Chojniczanka 1930 S.A. </w:t>
      </w:r>
    </w:p>
    <w:p w14:paraId="0C4BCC9A" w14:textId="77777777" w:rsidR="00EF354E" w:rsidRDefault="00EF354E" w:rsidP="00D02BCF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70"/>
        <w:gridCol w:w="3982"/>
      </w:tblGrid>
      <w:tr w:rsidR="00D020C8" w:rsidRPr="00D020C8" w14:paraId="63A8C63D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6F1" w14:textId="77777777" w:rsidR="00D020C8" w:rsidRPr="00D020C8" w:rsidRDefault="00D020C8" w:rsidP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1D5" w14:textId="77777777" w:rsidR="00D020C8" w:rsidRPr="00D020C8" w:rsidRDefault="00D66373" w:rsidP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988" w14:textId="77777777" w:rsidR="00D020C8" w:rsidRPr="00D020C8" w:rsidRDefault="00D020C8" w:rsidP="00CB5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 w:rsidR="008231D8"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 w:rsidR="008231D8">
              <w:rPr>
                <w:rFonts w:eastAsia="Times New Roman"/>
                <w:b/>
              </w:rPr>
              <w:t xml:space="preserve"> w zł/</w:t>
            </w:r>
          </w:p>
        </w:tc>
      </w:tr>
      <w:bookmarkEnd w:id="0"/>
      <w:tr w:rsidR="00CB5906" w:rsidRPr="00D020C8" w14:paraId="0415E8A8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836" w14:textId="77777777" w:rsidR="00CB5906" w:rsidRPr="0071219B" w:rsidRDefault="00CB5906" w:rsidP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4B441897" w14:textId="77777777" w:rsidR="00CB5906" w:rsidRPr="00832348" w:rsidRDefault="00CB5906" w:rsidP="00CB5906">
            <w:r w:rsidRPr="008F79D6">
              <w:t xml:space="preserve">Bartosiak Mateusz </w:t>
            </w:r>
          </w:p>
        </w:tc>
        <w:tc>
          <w:tcPr>
            <w:tcW w:w="4018" w:type="dxa"/>
            <w:shd w:val="clear" w:color="auto" w:fill="auto"/>
          </w:tcPr>
          <w:p w14:paraId="0E70450E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114FA3E0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BD8" w14:textId="77777777" w:rsidR="00CB5906" w:rsidRPr="0071219B" w:rsidRDefault="00CB5906" w:rsidP="00CB5906">
            <w:pPr>
              <w:jc w:val="center"/>
            </w:pPr>
            <w:r w:rsidRPr="0071219B">
              <w:t>2.</w:t>
            </w:r>
          </w:p>
        </w:tc>
        <w:tc>
          <w:tcPr>
            <w:tcW w:w="4012" w:type="dxa"/>
            <w:shd w:val="clear" w:color="auto" w:fill="auto"/>
          </w:tcPr>
          <w:p w14:paraId="0EB80AC2" w14:textId="77777777" w:rsidR="00CB5906" w:rsidRPr="00832348" w:rsidRDefault="00CB5906" w:rsidP="00CB5906">
            <w:r w:rsidRPr="008F79D6">
              <w:t xml:space="preserve">Byrtek Damian </w:t>
            </w:r>
          </w:p>
        </w:tc>
        <w:tc>
          <w:tcPr>
            <w:tcW w:w="4018" w:type="dxa"/>
            <w:shd w:val="clear" w:color="auto" w:fill="auto"/>
          </w:tcPr>
          <w:p w14:paraId="45816D6C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7F817610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179" w14:textId="77777777" w:rsidR="00CB5906" w:rsidRPr="0071219B" w:rsidRDefault="00CB5906" w:rsidP="00CB5906">
            <w:pPr>
              <w:jc w:val="center"/>
            </w:pPr>
            <w:r>
              <w:t>3.</w:t>
            </w:r>
          </w:p>
        </w:tc>
        <w:tc>
          <w:tcPr>
            <w:tcW w:w="4012" w:type="dxa"/>
            <w:shd w:val="clear" w:color="auto" w:fill="auto"/>
          </w:tcPr>
          <w:p w14:paraId="59C9C22B" w14:textId="77777777" w:rsidR="00CB5906" w:rsidRPr="00832348" w:rsidRDefault="00CB5906" w:rsidP="00CB5906">
            <w:r w:rsidRPr="008F79D6">
              <w:t xml:space="preserve">Czajkowski Paweł  </w:t>
            </w:r>
          </w:p>
        </w:tc>
        <w:tc>
          <w:tcPr>
            <w:tcW w:w="4018" w:type="dxa"/>
            <w:shd w:val="clear" w:color="auto" w:fill="auto"/>
          </w:tcPr>
          <w:p w14:paraId="2C2AC2D7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4CBD1974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A5A" w14:textId="77777777" w:rsidR="00CB5906" w:rsidRPr="0071219B" w:rsidRDefault="00CB5906" w:rsidP="00CB5906">
            <w:pPr>
              <w:jc w:val="center"/>
            </w:pPr>
            <w:r>
              <w:t>4.</w:t>
            </w:r>
          </w:p>
        </w:tc>
        <w:tc>
          <w:tcPr>
            <w:tcW w:w="4012" w:type="dxa"/>
            <w:shd w:val="clear" w:color="auto" w:fill="auto"/>
          </w:tcPr>
          <w:p w14:paraId="721A4FF5" w14:textId="77777777" w:rsidR="00CB5906" w:rsidRPr="00832348" w:rsidRDefault="00CB5906" w:rsidP="00CB5906">
            <w:r w:rsidRPr="008F79D6">
              <w:t xml:space="preserve">Grolik Marcin </w:t>
            </w:r>
          </w:p>
        </w:tc>
        <w:tc>
          <w:tcPr>
            <w:tcW w:w="4018" w:type="dxa"/>
            <w:shd w:val="clear" w:color="auto" w:fill="auto"/>
          </w:tcPr>
          <w:p w14:paraId="767A4BDB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1E7B59FB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B97" w14:textId="77777777" w:rsidR="00CB5906" w:rsidRPr="0071219B" w:rsidRDefault="00CB5906" w:rsidP="00CB5906">
            <w:pPr>
              <w:jc w:val="center"/>
            </w:pPr>
            <w:r>
              <w:t>5.</w:t>
            </w:r>
          </w:p>
        </w:tc>
        <w:tc>
          <w:tcPr>
            <w:tcW w:w="4012" w:type="dxa"/>
            <w:shd w:val="clear" w:color="auto" w:fill="auto"/>
          </w:tcPr>
          <w:p w14:paraId="740E882A" w14:textId="77777777" w:rsidR="00CB5906" w:rsidRPr="00832348" w:rsidRDefault="00CB5906" w:rsidP="00CB5906">
            <w:r w:rsidRPr="008F79D6">
              <w:t xml:space="preserve">Kalinkowski Bartłomiej  </w:t>
            </w:r>
          </w:p>
        </w:tc>
        <w:tc>
          <w:tcPr>
            <w:tcW w:w="4018" w:type="dxa"/>
            <w:shd w:val="clear" w:color="auto" w:fill="auto"/>
          </w:tcPr>
          <w:p w14:paraId="6C8AA8D1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06F6CC1C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5FE" w14:textId="77777777" w:rsidR="00CB5906" w:rsidRPr="0071219B" w:rsidRDefault="00CB5906" w:rsidP="00CB5906">
            <w:pPr>
              <w:jc w:val="center"/>
            </w:pPr>
            <w:r>
              <w:t>6.</w:t>
            </w:r>
          </w:p>
        </w:tc>
        <w:tc>
          <w:tcPr>
            <w:tcW w:w="4012" w:type="dxa"/>
            <w:shd w:val="clear" w:color="auto" w:fill="auto"/>
          </w:tcPr>
          <w:p w14:paraId="5D4DB9DF" w14:textId="77777777" w:rsidR="00CB5906" w:rsidRPr="00832348" w:rsidRDefault="00CB5906" w:rsidP="00CB5906">
            <w:r w:rsidRPr="008F79D6">
              <w:t xml:space="preserve">Karbowy Filip </w:t>
            </w:r>
          </w:p>
        </w:tc>
        <w:tc>
          <w:tcPr>
            <w:tcW w:w="4018" w:type="dxa"/>
            <w:shd w:val="clear" w:color="auto" w:fill="auto"/>
          </w:tcPr>
          <w:p w14:paraId="09E08FBC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1C792C82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31D" w14:textId="77777777" w:rsidR="00CB5906" w:rsidRPr="0071219B" w:rsidRDefault="00CB5906" w:rsidP="00CB5906">
            <w:pPr>
              <w:jc w:val="center"/>
            </w:pPr>
            <w:r>
              <w:t>7.</w:t>
            </w:r>
          </w:p>
        </w:tc>
        <w:tc>
          <w:tcPr>
            <w:tcW w:w="4012" w:type="dxa"/>
            <w:shd w:val="clear" w:color="auto" w:fill="auto"/>
          </w:tcPr>
          <w:p w14:paraId="507B6811" w14:textId="77777777" w:rsidR="00CB5906" w:rsidRPr="00832348" w:rsidRDefault="00CB5906" w:rsidP="00CB5906">
            <w:r w:rsidRPr="008F79D6">
              <w:t xml:space="preserve">Kuchta Mateusz  </w:t>
            </w:r>
          </w:p>
        </w:tc>
        <w:tc>
          <w:tcPr>
            <w:tcW w:w="4018" w:type="dxa"/>
            <w:shd w:val="clear" w:color="auto" w:fill="auto"/>
          </w:tcPr>
          <w:p w14:paraId="2954276C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59A67EF1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3BA2" w14:textId="77777777" w:rsidR="00CB5906" w:rsidRPr="0071219B" w:rsidRDefault="00CB5906" w:rsidP="00CB5906">
            <w:pPr>
              <w:jc w:val="center"/>
            </w:pPr>
            <w:r>
              <w:t>8.</w:t>
            </w:r>
          </w:p>
        </w:tc>
        <w:tc>
          <w:tcPr>
            <w:tcW w:w="4012" w:type="dxa"/>
            <w:shd w:val="clear" w:color="auto" w:fill="auto"/>
          </w:tcPr>
          <w:p w14:paraId="63D5AFD5" w14:textId="77777777" w:rsidR="00CB5906" w:rsidRPr="00832348" w:rsidRDefault="00CB5906" w:rsidP="00CB5906">
            <w:r w:rsidRPr="008F79D6">
              <w:t xml:space="preserve">Mikołajczak Tomasz  </w:t>
            </w:r>
          </w:p>
        </w:tc>
        <w:tc>
          <w:tcPr>
            <w:tcW w:w="4018" w:type="dxa"/>
            <w:shd w:val="clear" w:color="auto" w:fill="auto"/>
          </w:tcPr>
          <w:p w14:paraId="17C7737F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6528E2CA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90B" w14:textId="77777777" w:rsidR="00CB5906" w:rsidRPr="0071219B" w:rsidRDefault="00CB5906" w:rsidP="00CB5906">
            <w:pPr>
              <w:jc w:val="center"/>
            </w:pPr>
            <w:r>
              <w:t>9.</w:t>
            </w:r>
          </w:p>
        </w:tc>
        <w:tc>
          <w:tcPr>
            <w:tcW w:w="4012" w:type="dxa"/>
            <w:shd w:val="clear" w:color="auto" w:fill="auto"/>
          </w:tcPr>
          <w:p w14:paraId="10A7BE81" w14:textId="77777777" w:rsidR="00CB5906" w:rsidRPr="00832348" w:rsidRDefault="00CB5906" w:rsidP="00CB5906">
            <w:r w:rsidRPr="008F79D6">
              <w:t xml:space="preserve">Mikołajczyk Michał  </w:t>
            </w:r>
          </w:p>
        </w:tc>
        <w:tc>
          <w:tcPr>
            <w:tcW w:w="4018" w:type="dxa"/>
            <w:shd w:val="clear" w:color="auto" w:fill="auto"/>
          </w:tcPr>
          <w:p w14:paraId="0E4416BC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0FC46512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DEF" w14:textId="77777777" w:rsidR="00CB5906" w:rsidRPr="0071219B" w:rsidRDefault="00CB5906" w:rsidP="00CB5906">
            <w:pPr>
              <w:jc w:val="center"/>
            </w:pPr>
            <w:r>
              <w:t>10.</w:t>
            </w:r>
          </w:p>
        </w:tc>
        <w:tc>
          <w:tcPr>
            <w:tcW w:w="4012" w:type="dxa"/>
            <w:shd w:val="clear" w:color="auto" w:fill="auto"/>
          </w:tcPr>
          <w:p w14:paraId="1FCD9203" w14:textId="77777777" w:rsidR="00CB5906" w:rsidRPr="00832348" w:rsidRDefault="00CB5906" w:rsidP="00CB5906">
            <w:r w:rsidRPr="008F79D6">
              <w:t xml:space="preserve">Mazek Kamil  </w:t>
            </w:r>
          </w:p>
        </w:tc>
        <w:tc>
          <w:tcPr>
            <w:tcW w:w="4018" w:type="dxa"/>
            <w:shd w:val="clear" w:color="auto" w:fill="auto"/>
          </w:tcPr>
          <w:p w14:paraId="2C673E0E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7C037279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00A" w14:textId="77777777" w:rsidR="00CB5906" w:rsidRPr="0071219B" w:rsidRDefault="00CB5906" w:rsidP="00CB5906">
            <w:pPr>
              <w:jc w:val="center"/>
            </w:pPr>
            <w:r>
              <w:t>11.</w:t>
            </w:r>
          </w:p>
        </w:tc>
        <w:tc>
          <w:tcPr>
            <w:tcW w:w="4012" w:type="dxa"/>
            <w:shd w:val="clear" w:color="auto" w:fill="auto"/>
          </w:tcPr>
          <w:p w14:paraId="774DDAED" w14:textId="77777777" w:rsidR="00CB5906" w:rsidRPr="00832348" w:rsidRDefault="00CB5906" w:rsidP="00CB5906">
            <w:r w:rsidRPr="008F79D6">
              <w:t xml:space="preserve">Ryczkowski Adam  </w:t>
            </w:r>
          </w:p>
        </w:tc>
        <w:tc>
          <w:tcPr>
            <w:tcW w:w="4018" w:type="dxa"/>
            <w:shd w:val="clear" w:color="auto" w:fill="auto"/>
          </w:tcPr>
          <w:p w14:paraId="00D4BA80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00DA7396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215" w14:textId="77777777" w:rsidR="00CB5906" w:rsidRPr="0071219B" w:rsidRDefault="00CB5906" w:rsidP="00CB5906">
            <w:pPr>
              <w:jc w:val="center"/>
            </w:pPr>
            <w:r>
              <w:t>12.</w:t>
            </w:r>
          </w:p>
        </w:tc>
        <w:tc>
          <w:tcPr>
            <w:tcW w:w="4012" w:type="dxa"/>
            <w:shd w:val="clear" w:color="auto" w:fill="auto"/>
          </w:tcPr>
          <w:p w14:paraId="0D2FF3E4" w14:textId="77777777" w:rsidR="00CB5906" w:rsidRPr="00832348" w:rsidRDefault="00CB5906" w:rsidP="00CB5906">
            <w:r w:rsidRPr="008F79D6">
              <w:t xml:space="preserve">Skrzypczak Szymon  </w:t>
            </w:r>
          </w:p>
        </w:tc>
        <w:tc>
          <w:tcPr>
            <w:tcW w:w="4018" w:type="dxa"/>
            <w:shd w:val="clear" w:color="auto" w:fill="auto"/>
          </w:tcPr>
          <w:p w14:paraId="03AC3784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12ED14C6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08C" w14:textId="77777777" w:rsidR="00CB5906" w:rsidRPr="0071219B" w:rsidRDefault="00CB5906" w:rsidP="00CB5906">
            <w:pPr>
              <w:jc w:val="center"/>
            </w:pPr>
            <w:r>
              <w:t>13.</w:t>
            </w:r>
          </w:p>
        </w:tc>
        <w:tc>
          <w:tcPr>
            <w:tcW w:w="4012" w:type="dxa"/>
            <w:shd w:val="clear" w:color="auto" w:fill="auto"/>
          </w:tcPr>
          <w:p w14:paraId="6E690765" w14:textId="77777777" w:rsidR="00CB5906" w:rsidRPr="00832348" w:rsidRDefault="00CB5906" w:rsidP="00CB5906">
            <w:r w:rsidRPr="008F79D6">
              <w:t xml:space="preserve">Stróżyński Szymon </w:t>
            </w:r>
          </w:p>
        </w:tc>
        <w:tc>
          <w:tcPr>
            <w:tcW w:w="4018" w:type="dxa"/>
            <w:shd w:val="clear" w:color="auto" w:fill="auto"/>
          </w:tcPr>
          <w:p w14:paraId="4E4D9F82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778EC756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8A" w14:textId="77777777" w:rsidR="00CB5906" w:rsidRPr="0071219B" w:rsidRDefault="00CB5906" w:rsidP="00CB5906">
            <w:pPr>
              <w:jc w:val="center"/>
            </w:pPr>
            <w:r>
              <w:t>14.</w:t>
            </w:r>
          </w:p>
        </w:tc>
        <w:tc>
          <w:tcPr>
            <w:tcW w:w="4012" w:type="dxa"/>
            <w:shd w:val="clear" w:color="auto" w:fill="auto"/>
          </w:tcPr>
          <w:p w14:paraId="1255CC09" w14:textId="77777777" w:rsidR="00CB5906" w:rsidRPr="00832348" w:rsidRDefault="00CB5906" w:rsidP="00CB5906">
            <w:r w:rsidRPr="008F79D6">
              <w:t xml:space="preserve">Sam van Huffel </w:t>
            </w:r>
          </w:p>
        </w:tc>
        <w:tc>
          <w:tcPr>
            <w:tcW w:w="4018" w:type="dxa"/>
            <w:shd w:val="clear" w:color="auto" w:fill="auto"/>
          </w:tcPr>
          <w:p w14:paraId="00813304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74C2732C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8DC" w14:textId="77777777" w:rsidR="00CB5906" w:rsidRPr="0071219B" w:rsidRDefault="00CB5906" w:rsidP="00CB5906">
            <w:pPr>
              <w:jc w:val="center"/>
            </w:pPr>
            <w:r>
              <w:t>15.</w:t>
            </w:r>
          </w:p>
        </w:tc>
        <w:tc>
          <w:tcPr>
            <w:tcW w:w="4012" w:type="dxa"/>
            <w:shd w:val="clear" w:color="auto" w:fill="auto"/>
          </w:tcPr>
          <w:p w14:paraId="0DCC36A7" w14:textId="77777777" w:rsidR="00CB5906" w:rsidRPr="00832348" w:rsidRDefault="00CB5906" w:rsidP="00CB5906">
            <w:r w:rsidRPr="008F79D6">
              <w:t xml:space="preserve">Szelągowski Daniel  </w:t>
            </w:r>
          </w:p>
        </w:tc>
        <w:tc>
          <w:tcPr>
            <w:tcW w:w="4018" w:type="dxa"/>
            <w:shd w:val="clear" w:color="auto" w:fill="auto"/>
          </w:tcPr>
          <w:p w14:paraId="6E595944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208460F3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75C" w14:textId="77777777" w:rsidR="00CB5906" w:rsidRPr="0071219B" w:rsidRDefault="00CB5906" w:rsidP="00CB5906">
            <w:pPr>
              <w:jc w:val="center"/>
            </w:pPr>
            <w:r>
              <w:t>16.</w:t>
            </w:r>
          </w:p>
        </w:tc>
        <w:tc>
          <w:tcPr>
            <w:tcW w:w="4012" w:type="dxa"/>
            <w:shd w:val="clear" w:color="auto" w:fill="auto"/>
          </w:tcPr>
          <w:p w14:paraId="5EC36F4F" w14:textId="77777777" w:rsidR="00CB5906" w:rsidRPr="00832348" w:rsidRDefault="00CB5906" w:rsidP="00CB5906">
            <w:r w:rsidRPr="008F79D6">
              <w:t>Bukhal Hlib</w:t>
            </w:r>
          </w:p>
        </w:tc>
        <w:tc>
          <w:tcPr>
            <w:tcW w:w="4018" w:type="dxa"/>
            <w:shd w:val="clear" w:color="auto" w:fill="auto"/>
          </w:tcPr>
          <w:p w14:paraId="0A921034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3.000</w:t>
            </w:r>
          </w:p>
        </w:tc>
      </w:tr>
      <w:tr w:rsidR="00CB5906" w:rsidRPr="00D020C8" w14:paraId="1E70BEF4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DC0" w14:textId="77777777" w:rsidR="00CB5906" w:rsidRDefault="00CB5906" w:rsidP="00CB5906">
            <w:pPr>
              <w:jc w:val="center"/>
            </w:pPr>
            <w:r>
              <w:t>17.</w:t>
            </w:r>
          </w:p>
        </w:tc>
        <w:tc>
          <w:tcPr>
            <w:tcW w:w="4012" w:type="dxa"/>
            <w:shd w:val="clear" w:color="auto" w:fill="auto"/>
          </w:tcPr>
          <w:p w14:paraId="2DEA0F90" w14:textId="77777777" w:rsidR="00CB5906" w:rsidRPr="00832348" w:rsidRDefault="00CB5906" w:rsidP="00CB5906">
            <w:r w:rsidRPr="008F79D6">
              <w:t xml:space="preserve">Sobolewski Sebastian  </w:t>
            </w:r>
          </w:p>
        </w:tc>
        <w:tc>
          <w:tcPr>
            <w:tcW w:w="4018" w:type="dxa"/>
            <w:shd w:val="clear" w:color="auto" w:fill="auto"/>
          </w:tcPr>
          <w:p w14:paraId="0763E5BA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8F79D6">
              <w:rPr>
                <w:b/>
                <w:bCs/>
              </w:rPr>
              <w:t>2.000</w:t>
            </w:r>
          </w:p>
        </w:tc>
      </w:tr>
    </w:tbl>
    <w:p w14:paraId="665A5AD3" w14:textId="77777777" w:rsidR="00FB355A" w:rsidRDefault="00FB355A" w:rsidP="006B30FD">
      <w:pPr>
        <w:tabs>
          <w:tab w:val="left" w:pos="2715"/>
        </w:tabs>
      </w:pPr>
      <w:r>
        <w:rPr>
          <w:b/>
        </w:rPr>
        <w:t xml:space="preserve">Stypendium </w:t>
      </w:r>
      <w:r w:rsidR="00D5743E">
        <w:rPr>
          <w:b/>
        </w:rPr>
        <w:t>przyznane na okres</w:t>
      </w:r>
      <w:r>
        <w:rPr>
          <w:b/>
        </w:rPr>
        <w:t xml:space="preserve">  </w:t>
      </w:r>
      <w:r w:rsidR="00D5743E">
        <w:rPr>
          <w:b/>
        </w:rPr>
        <w:t>styczeń – czerwiec 20</w:t>
      </w:r>
      <w:r w:rsidR="00EF354E">
        <w:rPr>
          <w:b/>
        </w:rPr>
        <w:t>2</w:t>
      </w:r>
      <w:r w:rsidR="00CB5906">
        <w:rPr>
          <w:b/>
        </w:rPr>
        <w:t>3</w:t>
      </w:r>
    </w:p>
    <w:p w14:paraId="335B35BB" w14:textId="77777777" w:rsidR="009D35C8" w:rsidRDefault="009D35C8" w:rsidP="00E20FE7"/>
    <w:p w14:paraId="4D29220C" w14:textId="77777777" w:rsidR="006B30FD" w:rsidRDefault="00E20FE7" w:rsidP="00E20FE7">
      <w:pPr>
        <w:rPr>
          <w:b/>
          <w:bCs/>
        </w:rPr>
      </w:pPr>
      <w:r>
        <w:t xml:space="preserve">Dyscyplina:       </w:t>
      </w:r>
      <w:r w:rsidR="00116B7D">
        <w:rPr>
          <w:b/>
          <w:bCs/>
        </w:rPr>
        <w:t>p</w:t>
      </w:r>
      <w:r>
        <w:rPr>
          <w:b/>
          <w:bCs/>
        </w:rPr>
        <w:t xml:space="preserve">iłka nożna halowa  </w:t>
      </w:r>
    </w:p>
    <w:p w14:paraId="3E0BFB67" w14:textId="77777777" w:rsidR="00D5743E" w:rsidRDefault="00E20FE7" w:rsidP="00E20FE7">
      <w:pPr>
        <w:rPr>
          <w:rFonts w:eastAsia="Times New Roman"/>
          <w:b/>
        </w:rPr>
      </w:pPr>
      <w:r>
        <w:t>Klub sportowy</w:t>
      </w:r>
      <w:r>
        <w:rPr>
          <w:bCs/>
        </w:rPr>
        <w:t>:</w:t>
      </w:r>
      <w:r>
        <w:rPr>
          <w:b/>
          <w:bCs/>
        </w:rPr>
        <w:t xml:space="preserve"> </w:t>
      </w:r>
      <w:r w:rsidRPr="00697E05">
        <w:rPr>
          <w:rFonts w:eastAsia="Times New Roman"/>
          <w:b/>
        </w:rPr>
        <w:t>Red Devils Futsal Club</w:t>
      </w:r>
    </w:p>
    <w:p w14:paraId="6CB87E79" w14:textId="77777777" w:rsidR="006B30FD" w:rsidRPr="006B30FD" w:rsidRDefault="006B30FD" w:rsidP="00E20FE7">
      <w:pPr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70"/>
        <w:gridCol w:w="3982"/>
      </w:tblGrid>
      <w:tr w:rsidR="00D5743E" w:rsidRPr="00D020C8" w14:paraId="090027F9" w14:textId="77777777" w:rsidTr="00C703FD">
        <w:trPr>
          <w:trHeight w:val="498"/>
        </w:trPr>
        <w:tc>
          <w:tcPr>
            <w:tcW w:w="1010" w:type="dxa"/>
          </w:tcPr>
          <w:p w14:paraId="7CD8E2E9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</w:tcPr>
          <w:p w14:paraId="278607B2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</w:tcPr>
          <w:p w14:paraId="5BE205AA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CB5906" w:rsidRPr="00AB3C47" w14:paraId="6A119A36" w14:textId="77777777" w:rsidTr="00C703FD">
        <w:trPr>
          <w:trHeight w:val="293"/>
        </w:trPr>
        <w:tc>
          <w:tcPr>
            <w:tcW w:w="1010" w:type="dxa"/>
          </w:tcPr>
          <w:p w14:paraId="660A2D6F" w14:textId="77777777" w:rsidR="00CB5906" w:rsidRPr="0071219B" w:rsidRDefault="00CB5906" w:rsidP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</w:tcPr>
          <w:p w14:paraId="2F7DDB15" w14:textId="77777777" w:rsidR="00CB5906" w:rsidRPr="00832348" w:rsidRDefault="00CB5906" w:rsidP="00CB5906">
            <w:r>
              <w:t xml:space="preserve">Kartuszyński Sebastian </w:t>
            </w:r>
          </w:p>
        </w:tc>
        <w:tc>
          <w:tcPr>
            <w:tcW w:w="4018" w:type="dxa"/>
          </w:tcPr>
          <w:p w14:paraId="0A4A93B7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3E88458D" w14:textId="77777777" w:rsidTr="00C703FD">
        <w:trPr>
          <w:trHeight w:val="293"/>
        </w:trPr>
        <w:tc>
          <w:tcPr>
            <w:tcW w:w="1010" w:type="dxa"/>
          </w:tcPr>
          <w:p w14:paraId="4055F570" w14:textId="77777777" w:rsidR="00CB5906" w:rsidRPr="0071219B" w:rsidRDefault="00CB5906" w:rsidP="00CB5906">
            <w:pPr>
              <w:jc w:val="center"/>
            </w:pPr>
            <w:r w:rsidRPr="0071219B">
              <w:t>2.</w:t>
            </w:r>
          </w:p>
        </w:tc>
        <w:tc>
          <w:tcPr>
            <w:tcW w:w="4012" w:type="dxa"/>
          </w:tcPr>
          <w:p w14:paraId="3CB5B223" w14:textId="77777777" w:rsidR="00CB5906" w:rsidRPr="00832348" w:rsidRDefault="00CB5906" w:rsidP="00CB5906">
            <w:r>
              <w:t>Pastars Janis</w:t>
            </w:r>
          </w:p>
        </w:tc>
        <w:tc>
          <w:tcPr>
            <w:tcW w:w="4018" w:type="dxa"/>
          </w:tcPr>
          <w:p w14:paraId="217FCA80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785F0E8C" w14:textId="77777777" w:rsidTr="00C703FD">
        <w:trPr>
          <w:trHeight w:val="293"/>
        </w:trPr>
        <w:tc>
          <w:tcPr>
            <w:tcW w:w="1010" w:type="dxa"/>
          </w:tcPr>
          <w:p w14:paraId="0CE0FCC8" w14:textId="77777777" w:rsidR="00CB5906" w:rsidRPr="0071219B" w:rsidRDefault="00CB5906" w:rsidP="00CB5906">
            <w:pPr>
              <w:jc w:val="center"/>
            </w:pPr>
            <w:r>
              <w:t>3.</w:t>
            </w:r>
          </w:p>
        </w:tc>
        <w:tc>
          <w:tcPr>
            <w:tcW w:w="4012" w:type="dxa"/>
          </w:tcPr>
          <w:p w14:paraId="2E4E2DDE" w14:textId="77777777" w:rsidR="00CB5906" w:rsidRPr="00832348" w:rsidRDefault="00CB5906" w:rsidP="00CB5906">
            <w:r>
              <w:t xml:space="preserve">Kokoladze Guladi </w:t>
            </w:r>
          </w:p>
        </w:tc>
        <w:tc>
          <w:tcPr>
            <w:tcW w:w="4018" w:type="dxa"/>
          </w:tcPr>
          <w:p w14:paraId="084273BF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10EA982B" w14:textId="77777777" w:rsidTr="00C703FD">
        <w:trPr>
          <w:trHeight w:val="293"/>
        </w:trPr>
        <w:tc>
          <w:tcPr>
            <w:tcW w:w="1010" w:type="dxa"/>
          </w:tcPr>
          <w:p w14:paraId="71BDF87C" w14:textId="77777777" w:rsidR="00CB5906" w:rsidRPr="0071219B" w:rsidRDefault="00CB5906" w:rsidP="00CB5906">
            <w:pPr>
              <w:jc w:val="center"/>
            </w:pPr>
            <w:r>
              <w:t>4.</w:t>
            </w:r>
          </w:p>
        </w:tc>
        <w:tc>
          <w:tcPr>
            <w:tcW w:w="4012" w:type="dxa"/>
          </w:tcPr>
          <w:p w14:paraId="1FF28EFB" w14:textId="77777777" w:rsidR="00CB5906" w:rsidRPr="00832348" w:rsidRDefault="00CB5906" w:rsidP="00CB5906">
            <w:r>
              <w:t>Laskowski Patryk</w:t>
            </w:r>
          </w:p>
        </w:tc>
        <w:tc>
          <w:tcPr>
            <w:tcW w:w="4018" w:type="dxa"/>
          </w:tcPr>
          <w:p w14:paraId="3763F63F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0530F801" w14:textId="77777777" w:rsidTr="006B30FD">
        <w:trPr>
          <w:trHeight w:val="231"/>
        </w:trPr>
        <w:tc>
          <w:tcPr>
            <w:tcW w:w="1010" w:type="dxa"/>
          </w:tcPr>
          <w:p w14:paraId="12DC75D4" w14:textId="77777777" w:rsidR="00CB5906" w:rsidRPr="0071219B" w:rsidRDefault="00CB5906" w:rsidP="00CB5906">
            <w:pPr>
              <w:jc w:val="center"/>
            </w:pPr>
            <w:r>
              <w:t>5.</w:t>
            </w:r>
          </w:p>
        </w:tc>
        <w:tc>
          <w:tcPr>
            <w:tcW w:w="4012" w:type="dxa"/>
          </w:tcPr>
          <w:p w14:paraId="2EA0EF14" w14:textId="77777777" w:rsidR="00CB5906" w:rsidRPr="00832348" w:rsidRDefault="00CB5906" w:rsidP="00CB5906">
            <w:r>
              <w:t>Szopiński Karol</w:t>
            </w:r>
          </w:p>
        </w:tc>
        <w:tc>
          <w:tcPr>
            <w:tcW w:w="4018" w:type="dxa"/>
          </w:tcPr>
          <w:p w14:paraId="6F009A6B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3D0C107D" w14:textId="77777777" w:rsidTr="00C703FD">
        <w:trPr>
          <w:trHeight w:val="293"/>
        </w:trPr>
        <w:tc>
          <w:tcPr>
            <w:tcW w:w="1010" w:type="dxa"/>
          </w:tcPr>
          <w:p w14:paraId="42A6FF07" w14:textId="77777777" w:rsidR="00CB5906" w:rsidRPr="0071219B" w:rsidRDefault="00CB5906" w:rsidP="00CB5906">
            <w:pPr>
              <w:jc w:val="center"/>
            </w:pPr>
            <w:r>
              <w:t>6.</w:t>
            </w:r>
          </w:p>
        </w:tc>
        <w:tc>
          <w:tcPr>
            <w:tcW w:w="4012" w:type="dxa"/>
          </w:tcPr>
          <w:p w14:paraId="1B928005" w14:textId="77777777" w:rsidR="00CB5906" w:rsidRPr="00832348" w:rsidRDefault="00CB5906" w:rsidP="00CB5906">
            <w:r>
              <w:t>Kręcki Piotr</w:t>
            </w:r>
          </w:p>
        </w:tc>
        <w:tc>
          <w:tcPr>
            <w:tcW w:w="4018" w:type="dxa"/>
          </w:tcPr>
          <w:p w14:paraId="5E45F670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4B8A3F82" w14:textId="77777777" w:rsidTr="00C703FD">
        <w:trPr>
          <w:trHeight w:val="293"/>
        </w:trPr>
        <w:tc>
          <w:tcPr>
            <w:tcW w:w="1010" w:type="dxa"/>
          </w:tcPr>
          <w:p w14:paraId="12E1512C" w14:textId="77777777" w:rsidR="00CB5906" w:rsidRPr="0071219B" w:rsidRDefault="00CB5906" w:rsidP="00CB5906">
            <w:pPr>
              <w:jc w:val="center"/>
            </w:pPr>
            <w:r>
              <w:t>7.</w:t>
            </w:r>
          </w:p>
        </w:tc>
        <w:tc>
          <w:tcPr>
            <w:tcW w:w="4012" w:type="dxa"/>
          </w:tcPr>
          <w:p w14:paraId="68F3BC94" w14:textId="77777777" w:rsidR="00CB5906" w:rsidRPr="00832348" w:rsidRDefault="00CB5906" w:rsidP="00CB5906">
            <w:r>
              <w:t>Puchka Pavlo</w:t>
            </w:r>
          </w:p>
        </w:tc>
        <w:tc>
          <w:tcPr>
            <w:tcW w:w="4018" w:type="dxa"/>
          </w:tcPr>
          <w:p w14:paraId="6996716D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40433444" w14:textId="77777777" w:rsidTr="00C703FD">
        <w:trPr>
          <w:trHeight w:val="293"/>
        </w:trPr>
        <w:tc>
          <w:tcPr>
            <w:tcW w:w="1010" w:type="dxa"/>
          </w:tcPr>
          <w:p w14:paraId="11B3410F" w14:textId="77777777" w:rsidR="00CB5906" w:rsidRPr="0071219B" w:rsidRDefault="00CB5906" w:rsidP="00CB5906">
            <w:pPr>
              <w:jc w:val="center"/>
            </w:pPr>
            <w:r>
              <w:t>8.</w:t>
            </w:r>
          </w:p>
        </w:tc>
        <w:tc>
          <w:tcPr>
            <w:tcW w:w="4012" w:type="dxa"/>
          </w:tcPr>
          <w:p w14:paraId="24D3A655" w14:textId="77777777" w:rsidR="00CB5906" w:rsidRPr="00832348" w:rsidRDefault="00CB5906" w:rsidP="00CB5906">
            <w:r>
              <w:t>Piesotskyi Yaroslaw</w:t>
            </w:r>
          </w:p>
        </w:tc>
        <w:tc>
          <w:tcPr>
            <w:tcW w:w="4018" w:type="dxa"/>
          </w:tcPr>
          <w:p w14:paraId="66A0C219" w14:textId="77777777" w:rsidR="00CB5906" w:rsidRPr="008D1C80" w:rsidRDefault="00CB5906" w:rsidP="00CB5906">
            <w:pPr>
              <w:tabs>
                <w:tab w:val="left" w:pos="735"/>
                <w:tab w:val="center" w:pos="1026"/>
              </w:tabs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0CCFD451" w14:textId="77777777" w:rsidTr="00C703FD">
        <w:trPr>
          <w:trHeight w:val="293"/>
        </w:trPr>
        <w:tc>
          <w:tcPr>
            <w:tcW w:w="1010" w:type="dxa"/>
          </w:tcPr>
          <w:p w14:paraId="6D38DFDB" w14:textId="77777777" w:rsidR="00CB5906" w:rsidRPr="0071219B" w:rsidRDefault="00CB5906" w:rsidP="00CB5906">
            <w:pPr>
              <w:jc w:val="center"/>
            </w:pPr>
            <w:r>
              <w:t>9.</w:t>
            </w:r>
          </w:p>
        </w:tc>
        <w:tc>
          <w:tcPr>
            <w:tcW w:w="4012" w:type="dxa"/>
          </w:tcPr>
          <w:p w14:paraId="39F0B584" w14:textId="77777777" w:rsidR="00CB5906" w:rsidRPr="00832348" w:rsidRDefault="00CB5906" w:rsidP="00CB5906">
            <w:r>
              <w:t xml:space="preserve">Nehela Oleh </w:t>
            </w:r>
          </w:p>
        </w:tc>
        <w:tc>
          <w:tcPr>
            <w:tcW w:w="4018" w:type="dxa"/>
          </w:tcPr>
          <w:p w14:paraId="62706497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0284C4B2" w14:textId="77777777" w:rsidTr="00C703FD">
        <w:trPr>
          <w:trHeight w:val="293"/>
        </w:trPr>
        <w:tc>
          <w:tcPr>
            <w:tcW w:w="1010" w:type="dxa"/>
          </w:tcPr>
          <w:p w14:paraId="1C10EAA4" w14:textId="77777777" w:rsidR="00CB5906" w:rsidRPr="0071219B" w:rsidRDefault="00CB5906" w:rsidP="00CB5906">
            <w:pPr>
              <w:jc w:val="center"/>
            </w:pPr>
            <w:r>
              <w:t>10.</w:t>
            </w:r>
          </w:p>
        </w:tc>
        <w:tc>
          <w:tcPr>
            <w:tcW w:w="4012" w:type="dxa"/>
          </w:tcPr>
          <w:p w14:paraId="5006466E" w14:textId="77777777" w:rsidR="00CB5906" w:rsidRPr="00832348" w:rsidRDefault="00CB5906" w:rsidP="00CB5906">
            <w:r>
              <w:t>Kolesnik Vitally</w:t>
            </w:r>
          </w:p>
        </w:tc>
        <w:tc>
          <w:tcPr>
            <w:tcW w:w="4018" w:type="dxa"/>
          </w:tcPr>
          <w:p w14:paraId="1BC8D449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63ADBD80" w14:textId="77777777" w:rsidTr="00D02BCF">
        <w:trPr>
          <w:trHeight w:val="293"/>
        </w:trPr>
        <w:tc>
          <w:tcPr>
            <w:tcW w:w="1010" w:type="dxa"/>
            <w:tcBorders>
              <w:bottom w:val="single" w:sz="4" w:space="0" w:color="auto"/>
            </w:tcBorders>
          </w:tcPr>
          <w:p w14:paraId="3A7AA1C7" w14:textId="77777777" w:rsidR="00CB5906" w:rsidRPr="0071219B" w:rsidRDefault="00CB5906" w:rsidP="00CB5906">
            <w:pPr>
              <w:jc w:val="center"/>
            </w:pPr>
            <w:r>
              <w:t>11.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0D9D2338" w14:textId="77777777" w:rsidR="00CB5906" w:rsidRPr="00832348" w:rsidRDefault="00CB5906" w:rsidP="00CB5906">
            <w:r>
              <w:t>Skubchenko Pavlo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14:paraId="605CD03E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7F7C9CA3" w14:textId="77777777" w:rsidTr="00D02BCF">
        <w:trPr>
          <w:trHeight w:val="344"/>
        </w:trPr>
        <w:tc>
          <w:tcPr>
            <w:tcW w:w="1010" w:type="dxa"/>
          </w:tcPr>
          <w:p w14:paraId="1B4BD5AF" w14:textId="77777777" w:rsidR="00CB5906" w:rsidRPr="0071219B" w:rsidRDefault="00CB5906" w:rsidP="00CB5906">
            <w:pPr>
              <w:jc w:val="center"/>
            </w:pPr>
            <w:r>
              <w:t>12.</w:t>
            </w:r>
          </w:p>
        </w:tc>
        <w:tc>
          <w:tcPr>
            <w:tcW w:w="4012" w:type="dxa"/>
          </w:tcPr>
          <w:p w14:paraId="4751498E" w14:textId="77777777" w:rsidR="00CB5906" w:rsidRPr="00832348" w:rsidRDefault="00CB5906" w:rsidP="00CB5906">
            <w:r>
              <w:t xml:space="preserve">Burglin Jacek </w:t>
            </w:r>
          </w:p>
        </w:tc>
        <w:tc>
          <w:tcPr>
            <w:tcW w:w="4018" w:type="dxa"/>
          </w:tcPr>
          <w:p w14:paraId="147FA228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3.000</w:t>
            </w:r>
          </w:p>
        </w:tc>
      </w:tr>
      <w:tr w:rsidR="00CB5906" w:rsidRPr="00AB3C47" w14:paraId="42122E40" w14:textId="77777777" w:rsidTr="00CB5906">
        <w:trPr>
          <w:trHeight w:val="293"/>
        </w:trPr>
        <w:tc>
          <w:tcPr>
            <w:tcW w:w="1010" w:type="dxa"/>
          </w:tcPr>
          <w:p w14:paraId="6A921DB0" w14:textId="77777777" w:rsidR="00CB5906" w:rsidRDefault="00CB5906" w:rsidP="00CB590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4012" w:type="dxa"/>
          </w:tcPr>
          <w:p w14:paraId="0289C82D" w14:textId="77777777" w:rsidR="00CB5906" w:rsidRPr="00832348" w:rsidRDefault="00CB5906" w:rsidP="00CB5906">
            <w:r>
              <w:t xml:space="preserve">Czarnowski Artur </w:t>
            </w:r>
          </w:p>
        </w:tc>
        <w:tc>
          <w:tcPr>
            <w:tcW w:w="4018" w:type="dxa"/>
          </w:tcPr>
          <w:p w14:paraId="7AD114A6" w14:textId="77777777" w:rsidR="00CB5906" w:rsidRPr="008D1C80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1.500</w:t>
            </w:r>
          </w:p>
        </w:tc>
      </w:tr>
      <w:tr w:rsidR="00CB5906" w:rsidRPr="00AB3C47" w14:paraId="3145F70D" w14:textId="77777777" w:rsidTr="00CB5906">
        <w:trPr>
          <w:trHeight w:val="293"/>
        </w:trPr>
        <w:tc>
          <w:tcPr>
            <w:tcW w:w="1010" w:type="dxa"/>
            <w:tcBorders>
              <w:bottom w:val="single" w:sz="4" w:space="0" w:color="auto"/>
            </w:tcBorders>
          </w:tcPr>
          <w:p w14:paraId="4E852717" w14:textId="77777777" w:rsidR="00CB5906" w:rsidRDefault="00CB5906" w:rsidP="00CB5906">
            <w:pPr>
              <w:jc w:val="center"/>
            </w:pPr>
            <w:r>
              <w:t>14.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65396F06" w14:textId="77777777" w:rsidR="00CB5906" w:rsidRDefault="00CB5906" w:rsidP="00CB5906">
            <w:r>
              <w:t xml:space="preserve">Włodarczyk Wojciech </w:t>
            </w: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14:paraId="676538EE" w14:textId="77777777" w:rsidR="00CB5906" w:rsidRPr="005915EB" w:rsidRDefault="00CB5906" w:rsidP="00CB5906">
            <w:pPr>
              <w:jc w:val="center"/>
              <w:rPr>
                <w:b/>
                <w:bCs/>
              </w:rPr>
            </w:pPr>
            <w:r w:rsidRPr="00155954">
              <w:rPr>
                <w:b/>
                <w:bCs/>
              </w:rPr>
              <w:t>1.000</w:t>
            </w:r>
          </w:p>
        </w:tc>
      </w:tr>
    </w:tbl>
    <w:p w14:paraId="64237979" w14:textId="77777777" w:rsidR="00E20FE7" w:rsidRPr="00CB5906" w:rsidRDefault="00D5743E" w:rsidP="00D5743E">
      <w:pPr>
        <w:rPr>
          <w:b/>
        </w:rPr>
      </w:pPr>
      <w:r>
        <w:rPr>
          <w:b/>
        </w:rPr>
        <w:t xml:space="preserve">Stypendium przyznane </w:t>
      </w:r>
      <w:r w:rsidR="00C703FD">
        <w:rPr>
          <w:b/>
        </w:rPr>
        <w:t xml:space="preserve"> </w:t>
      </w:r>
      <w:r>
        <w:rPr>
          <w:b/>
        </w:rPr>
        <w:t>na okres  styczeń – maj  20</w:t>
      </w:r>
      <w:r w:rsidR="00EF354E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</w:p>
    <w:p w14:paraId="3FF8094C" w14:textId="77777777" w:rsidR="00FB355A" w:rsidRDefault="00FB355A" w:rsidP="00E20FE7">
      <w:pPr>
        <w:rPr>
          <w:b/>
        </w:rPr>
      </w:pPr>
    </w:p>
    <w:p w14:paraId="2989897E" w14:textId="77777777" w:rsidR="00D5743E" w:rsidRPr="006B30FD" w:rsidRDefault="00D5743E" w:rsidP="00D5743E">
      <w:r>
        <w:t xml:space="preserve">Dyscyplina:       </w:t>
      </w:r>
      <w:r>
        <w:rPr>
          <w:b/>
          <w:bCs/>
        </w:rPr>
        <w:t xml:space="preserve">żeglarstwo  </w:t>
      </w:r>
    </w:p>
    <w:p w14:paraId="1C6C7B4C" w14:textId="77777777" w:rsidR="00D5743E" w:rsidRDefault="00D5743E" w:rsidP="00D5743E">
      <w:pPr>
        <w:rPr>
          <w:rFonts w:eastAsia="Times New Roman"/>
          <w:b/>
        </w:rPr>
      </w:pPr>
      <w:r>
        <w:t>Klub sportowy</w:t>
      </w:r>
      <w:r>
        <w:rPr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  <w:b/>
        </w:rPr>
        <w:t xml:space="preserve">Chojnicki Klub Żeglarski </w:t>
      </w:r>
    </w:p>
    <w:p w14:paraId="08C2C1E5" w14:textId="77777777" w:rsidR="00D02BCF" w:rsidRPr="00CB5906" w:rsidRDefault="00D02BCF" w:rsidP="00D5743E">
      <w:pPr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70"/>
        <w:gridCol w:w="3982"/>
      </w:tblGrid>
      <w:tr w:rsidR="00D5743E" w:rsidRPr="00D020C8" w14:paraId="0F9BC400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2E8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846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EAD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CB5906" w:rsidRPr="00AB3C47" w14:paraId="7AFFA394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C9C" w14:textId="77777777" w:rsidR="00CB5906" w:rsidRPr="0071219B" w:rsidRDefault="00CB5906" w:rsidP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4CAE37BE" w14:textId="77777777" w:rsidR="00CB5906" w:rsidRPr="00BD4C50" w:rsidRDefault="00CB5906" w:rsidP="00CB5906">
            <w:r w:rsidRPr="00305436">
              <w:t>Laskowska Oliwia</w:t>
            </w:r>
          </w:p>
        </w:tc>
        <w:tc>
          <w:tcPr>
            <w:tcW w:w="4018" w:type="dxa"/>
          </w:tcPr>
          <w:p w14:paraId="529D6384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2.500</w:t>
            </w:r>
          </w:p>
        </w:tc>
      </w:tr>
      <w:tr w:rsidR="00CB5906" w:rsidRPr="00AB3C47" w14:paraId="7F5FB257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2CC" w14:textId="77777777" w:rsidR="00CB5906" w:rsidRPr="0071219B" w:rsidRDefault="00CB5906" w:rsidP="00CB5906">
            <w:pPr>
              <w:jc w:val="center"/>
            </w:pPr>
            <w:r w:rsidRPr="0071219B">
              <w:t>2.</w:t>
            </w:r>
          </w:p>
        </w:tc>
        <w:tc>
          <w:tcPr>
            <w:tcW w:w="4012" w:type="dxa"/>
            <w:shd w:val="clear" w:color="auto" w:fill="auto"/>
          </w:tcPr>
          <w:p w14:paraId="1A61F3AB" w14:textId="77777777" w:rsidR="00CB5906" w:rsidRPr="00BD4C50" w:rsidRDefault="00CB5906" w:rsidP="00CB5906">
            <w:r w:rsidRPr="00305436">
              <w:t xml:space="preserve">Pawłowska Agnieszka </w:t>
            </w:r>
          </w:p>
        </w:tc>
        <w:tc>
          <w:tcPr>
            <w:tcW w:w="4018" w:type="dxa"/>
          </w:tcPr>
          <w:p w14:paraId="3ACDAC81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</w:tr>
      <w:tr w:rsidR="00CB5906" w:rsidRPr="00AB3C47" w14:paraId="4FB2E74A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FE0" w14:textId="77777777" w:rsidR="00CB5906" w:rsidRPr="0071219B" w:rsidRDefault="00CB5906" w:rsidP="00CB5906">
            <w:pPr>
              <w:jc w:val="center"/>
            </w:pPr>
            <w:r>
              <w:t>3.</w:t>
            </w:r>
          </w:p>
        </w:tc>
        <w:tc>
          <w:tcPr>
            <w:tcW w:w="4012" w:type="dxa"/>
            <w:shd w:val="clear" w:color="auto" w:fill="auto"/>
          </w:tcPr>
          <w:p w14:paraId="4952A90D" w14:textId="77777777" w:rsidR="00CB5906" w:rsidRPr="00BD4C50" w:rsidRDefault="00CB5906" w:rsidP="00CB5906">
            <w:r w:rsidRPr="00305436">
              <w:t>Kosmalski Patryk,</w:t>
            </w:r>
          </w:p>
        </w:tc>
        <w:tc>
          <w:tcPr>
            <w:tcW w:w="4018" w:type="dxa"/>
          </w:tcPr>
          <w:p w14:paraId="032C25CD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</w:tr>
      <w:tr w:rsidR="00CB5906" w:rsidRPr="00AB3C47" w14:paraId="59458B71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61B" w14:textId="77777777" w:rsidR="00CB5906" w:rsidRPr="0071219B" w:rsidRDefault="00CB5906" w:rsidP="00CB5906">
            <w:pPr>
              <w:jc w:val="center"/>
            </w:pPr>
            <w:r>
              <w:t>4.</w:t>
            </w:r>
          </w:p>
        </w:tc>
        <w:tc>
          <w:tcPr>
            <w:tcW w:w="4012" w:type="dxa"/>
            <w:shd w:val="clear" w:color="auto" w:fill="auto"/>
          </w:tcPr>
          <w:p w14:paraId="00A59A96" w14:textId="77777777" w:rsidR="00CB5906" w:rsidRPr="00BD4C50" w:rsidRDefault="00CB5906" w:rsidP="00CB5906">
            <w:r w:rsidRPr="00305436">
              <w:t xml:space="preserve">Szulc Laura, </w:t>
            </w:r>
          </w:p>
        </w:tc>
        <w:tc>
          <w:tcPr>
            <w:tcW w:w="4018" w:type="dxa"/>
          </w:tcPr>
          <w:p w14:paraId="6C28189F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CB5906" w:rsidRPr="00AB3C47" w14:paraId="6D4E4FFE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0D8" w14:textId="77777777" w:rsidR="00CB5906" w:rsidRPr="0071219B" w:rsidRDefault="00CB5906" w:rsidP="00CB5906">
            <w:pPr>
              <w:jc w:val="center"/>
            </w:pPr>
            <w:r>
              <w:t>5.</w:t>
            </w:r>
          </w:p>
        </w:tc>
        <w:tc>
          <w:tcPr>
            <w:tcW w:w="4012" w:type="dxa"/>
            <w:shd w:val="clear" w:color="auto" w:fill="auto"/>
          </w:tcPr>
          <w:p w14:paraId="03DB93A9" w14:textId="77777777" w:rsidR="00CB5906" w:rsidRPr="00BD4C50" w:rsidRDefault="00CB5906" w:rsidP="00CB5906">
            <w:r w:rsidRPr="00305436">
              <w:t xml:space="preserve">Krawczyk Jan  </w:t>
            </w:r>
          </w:p>
        </w:tc>
        <w:tc>
          <w:tcPr>
            <w:tcW w:w="4018" w:type="dxa"/>
          </w:tcPr>
          <w:p w14:paraId="19BC712B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CB5906" w:rsidRPr="00AB3C47" w14:paraId="3DEC3A19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726" w14:textId="77777777" w:rsidR="00CB5906" w:rsidRPr="0071219B" w:rsidRDefault="00CB5906" w:rsidP="00CB5906">
            <w:pPr>
              <w:jc w:val="center"/>
            </w:pPr>
            <w:r>
              <w:t>6.</w:t>
            </w:r>
          </w:p>
        </w:tc>
        <w:tc>
          <w:tcPr>
            <w:tcW w:w="4012" w:type="dxa"/>
            <w:shd w:val="clear" w:color="auto" w:fill="auto"/>
          </w:tcPr>
          <w:p w14:paraId="209C61F4" w14:textId="77777777" w:rsidR="00CB5906" w:rsidRPr="00BD4C50" w:rsidRDefault="00CB5906" w:rsidP="00CB5906">
            <w:r w:rsidRPr="00305436">
              <w:t xml:space="preserve">Szczukowski </w:t>
            </w:r>
            <w:r>
              <w:t>Jeremi</w:t>
            </w:r>
          </w:p>
        </w:tc>
        <w:tc>
          <w:tcPr>
            <w:tcW w:w="4018" w:type="dxa"/>
          </w:tcPr>
          <w:p w14:paraId="2A669EF1" w14:textId="77777777" w:rsidR="00CB5906" w:rsidRPr="009A486F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CB5906" w:rsidRPr="00AB3C47" w14:paraId="54738A8A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3EA" w14:textId="77777777" w:rsidR="00CB5906" w:rsidRDefault="00CB5906" w:rsidP="00CB5906">
            <w:pPr>
              <w:jc w:val="center"/>
            </w:pPr>
            <w:r>
              <w:t>7.</w:t>
            </w:r>
          </w:p>
        </w:tc>
        <w:tc>
          <w:tcPr>
            <w:tcW w:w="4012" w:type="dxa"/>
            <w:shd w:val="clear" w:color="auto" w:fill="auto"/>
          </w:tcPr>
          <w:p w14:paraId="336BE1E3" w14:textId="77777777" w:rsidR="00CB5906" w:rsidRPr="005915EB" w:rsidRDefault="00CB5906" w:rsidP="00CB5906">
            <w:r w:rsidRPr="00305436">
              <w:t>Dampc Alicja</w:t>
            </w:r>
          </w:p>
        </w:tc>
        <w:tc>
          <w:tcPr>
            <w:tcW w:w="4018" w:type="dxa"/>
          </w:tcPr>
          <w:p w14:paraId="4CC59F0D" w14:textId="77777777" w:rsidR="00CB5906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CB5906" w:rsidRPr="00AB3C47" w14:paraId="0F5CD548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1A6" w14:textId="77777777" w:rsidR="00CB5906" w:rsidRDefault="00CB5906" w:rsidP="00CB5906">
            <w:pPr>
              <w:jc w:val="center"/>
            </w:pPr>
            <w:r>
              <w:t>8.</w:t>
            </w:r>
          </w:p>
        </w:tc>
        <w:tc>
          <w:tcPr>
            <w:tcW w:w="4012" w:type="dxa"/>
            <w:shd w:val="clear" w:color="auto" w:fill="auto"/>
          </w:tcPr>
          <w:p w14:paraId="058FDE44" w14:textId="77777777" w:rsidR="00CB5906" w:rsidRPr="005915EB" w:rsidRDefault="00CB5906" w:rsidP="00CB5906">
            <w:r w:rsidRPr="00305436">
              <w:t>Pawłowski Igor</w:t>
            </w:r>
          </w:p>
        </w:tc>
        <w:tc>
          <w:tcPr>
            <w:tcW w:w="4018" w:type="dxa"/>
          </w:tcPr>
          <w:p w14:paraId="7B4E8BF9" w14:textId="77777777" w:rsidR="00CB5906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  <w:tr w:rsidR="00CB5906" w:rsidRPr="00AB3C47" w14:paraId="1C044F92" w14:textId="77777777" w:rsidTr="00C703FD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E84" w14:textId="77777777" w:rsidR="00CB5906" w:rsidRDefault="00CB5906" w:rsidP="00CB5906">
            <w:pPr>
              <w:jc w:val="center"/>
            </w:pPr>
            <w:r>
              <w:t>9.</w:t>
            </w:r>
          </w:p>
        </w:tc>
        <w:tc>
          <w:tcPr>
            <w:tcW w:w="4012" w:type="dxa"/>
            <w:shd w:val="clear" w:color="auto" w:fill="auto"/>
          </w:tcPr>
          <w:p w14:paraId="75C1231A" w14:textId="77777777" w:rsidR="00CB5906" w:rsidRPr="005915EB" w:rsidRDefault="00CB5906" w:rsidP="00CB5906">
            <w:r w:rsidRPr="00305436">
              <w:t xml:space="preserve">Odejewski Maurycy </w:t>
            </w:r>
          </w:p>
        </w:tc>
        <w:tc>
          <w:tcPr>
            <w:tcW w:w="4018" w:type="dxa"/>
          </w:tcPr>
          <w:p w14:paraId="0D6CA50B" w14:textId="77777777" w:rsidR="00CB5906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</w:tbl>
    <w:p w14:paraId="6C6D4CD5" w14:textId="77777777" w:rsidR="006B30FD" w:rsidRDefault="00D5743E" w:rsidP="00D5743E">
      <w:pPr>
        <w:rPr>
          <w:b/>
        </w:rPr>
      </w:pPr>
      <w:r>
        <w:rPr>
          <w:b/>
        </w:rPr>
        <w:t>Stypendium przyznane na okres  styczeń – czerwiec 20</w:t>
      </w:r>
      <w:r w:rsidR="006B30FD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  <w:bookmarkStart w:id="1" w:name="_Hlk629324"/>
    </w:p>
    <w:p w14:paraId="38297B72" w14:textId="77777777" w:rsidR="004F2099" w:rsidRDefault="004F2099" w:rsidP="00D5743E"/>
    <w:p w14:paraId="2A7185D4" w14:textId="77777777" w:rsidR="00D5743E" w:rsidRPr="006B30FD" w:rsidRDefault="00D5743E" w:rsidP="00D5743E">
      <w:pPr>
        <w:rPr>
          <w:b/>
        </w:rPr>
      </w:pPr>
      <w:bookmarkStart w:id="2" w:name="_Hlk126757211"/>
      <w:r>
        <w:t xml:space="preserve">Dyscyplina:       </w:t>
      </w:r>
      <w:r>
        <w:rPr>
          <w:b/>
          <w:bCs/>
        </w:rPr>
        <w:t xml:space="preserve">boks  </w:t>
      </w:r>
    </w:p>
    <w:p w14:paraId="6027DF72" w14:textId="77777777" w:rsidR="00D5743E" w:rsidRDefault="00D5743E" w:rsidP="00D5743E">
      <w:pPr>
        <w:rPr>
          <w:rFonts w:eastAsia="Times New Roman"/>
          <w:b/>
        </w:rPr>
      </w:pPr>
      <w:r>
        <w:t>Klub sportowy</w:t>
      </w:r>
      <w:r>
        <w:rPr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  <w:b/>
        </w:rPr>
        <w:t>Klub Sportowy „Boxing Team Chojnice”</w:t>
      </w:r>
    </w:p>
    <w:p w14:paraId="74B3F28D" w14:textId="77777777" w:rsidR="00EF354E" w:rsidRPr="00C703FD" w:rsidRDefault="00EF354E" w:rsidP="00D5743E">
      <w:pPr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71"/>
        <w:gridCol w:w="3981"/>
      </w:tblGrid>
      <w:tr w:rsidR="00D5743E" w:rsidRPr="00D020C8" w14:paraId="45656E06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8C5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6A0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F6B" w14:textId="77777777" w:rsidR="00D5743E" w:rsidRPr="00D020C8" w:rsidRDefault="00D5743E" w:rsidP="00CB5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bookmarkEnd w:id="1"/>
      <w:bookmarkEnd w:id="2"/>
      <w:tr w:rsidR="00CB5906" w:rsidRPr="00AB3C47" w14:paraId="1A1F5F02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349" w14:textId="77777777" w:rsidR="00CB5906" w:rsidRPr="0071219B" w:rsidRDefault="00CB5906" w:rsidP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</w:tcPr>
          <w:p w14:paraId="67970FD1" w14:textId="77777777" w:rsidR="00CB5906" w:rsidRPr="00BD4C50" w:rsidRDefault="00CB5906" w:rsidP="00CB5906">
            <w:r w:rsidRPr="008F79D6">
              <w:t>Gruchała Kewin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14:paraId="2946BF23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1.500</w:t>
            </w:r>
          </w:p>
        </w:tc>
      </w:tr>
      <w:tr w:rsidR="00CB5906" w:rsidRPr="00AB3C47" w14:paraId="4A1DC81D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988" w14:textId="77777777" w:rsidR="00CB5906" w:rsidRPr="0071219B" w:rsidRDefault="00CB5906" w:rsidP="00CB5906">
            <w:pPr>
              <w:jc w:val="center"/>
            </w:pPr>
            <w:r>
              <w:t>2.</w:t>
            </w:r>
          </w:p>
        </w:tc>
        <w:tc>
          <w:tcPr>
            <w:tcW w:w="4012" w:type="dxa"/>
            <w:tcBorders>
              <w:bottom w:val="nil"/>
            </w:tcBorders>
            <w:shd w:val="clear" w:color="auto" w:fill="auto"/>
          </w:tcPr>
          <w:p w14:paraId="6CEACD05" w14:textId="77777777" w:rsidR="00CB5906" w:rsidRPr="00BD4C50" w:rsidRDefault="00CB5906" w:rsidP="00CB5906">
            <w:r w:rsidRPr="008F79D6">
              <w:t>Szczukowski Szymon</w:t>
            </w:r>
          </w:p>
        </w:tc>
        <w:tc>
          <w:tcPr>
            <w:tcW w:w="4018" w:type="dxa"/>
            <w:tcBorders>
              <w:bottom w:val="nil"/>
            </w:tcBorders>
            <w:shd w:val="clear" w:color="auto" w:fill="auto"/>
          </w:tcPr>
          <w:p w14:paraId="06C83820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1.000</w:t>
            </w:r>
          </w:p>
        </w:tc>
      </w:tr>
      <w:tr w:rsidR="00CB5906" w:rsidRPr="00AB3C47" w14:paraId="56D6FEFF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EBFB" w14:textId="77777777" w:rsidR="00CB5906" w:rsidRPr="0071219B" w:rsidRDefault="00CB5906" w:rsidP="00CB5906">
            <w:pPr>
              <w:jc w:val="center"/>
            </w:pPr>
            <w:r>
              <w:t>3</w:t>
            </w:r>
            <w:r w:rsidRPr="0071219B">
              <w:t>.</w:t>
            </w:r>
          </w:p>
        </w:tc>
        <w:tc>
          <w:tcPr>
            <w:tcW w:w="4012" w:type="dxa"/>
            <w:shd w:val="clear" w:color="auto" w:fill="auto"/>
          </w:tcPr>
          <w:p w14:paraId="6673E827" w14:textId="77777777" w:rsidR="00CB5906" w:rsidRPr="00BD4C50" w:rsidRDefault="00CB5906" w:rsidP="00CB5906">
            <w:r w:rsidRPr="008F79D6">
              <w:t>Gruchała Wanessa</w:t>
            </w:r>
          </w:p>
        </w:tc>
        <w:tc>
          <w:tcPr>
            <w:tcW w:w="4018" w:type="dxa"/>
            <w:shd w:val="clear" w:color="auto" w:fill="auto"/>
          </w:tcPr>
          <w:p w14:paraId="079E16A2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500,00</w:t>
            </w:r>
          </w:p>
        </w:tc>
      </w:tr>
      <w:tr w:rsidR="00CB5906" w:rsidRPr="00AB3C47" w14:paraId="6629B731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4AE" w14:textId="77777777" w:rsidR="00CB5906" w:rsidRPr="0071219B" w:rsidRDefault="00CB5906" w:rsidP="00CB5906">
            <w:pPr>
              <w:jc w:val="center"/>
            </w:pPr>
            <w:r>
              <w:t>4.</w:t>
            </w:r>
          </w:p>
        </w:tc>
        <w:tc>
          <w:tcPr>
            <w:tcW w:w="4012" w:type="dxa"/>
            <w:shd w:val="clear" w:color="auto" w:fill="auto"/>
          </w:tcPr>
          <w:p w14:paraId="7B1A5B18" w14:textId="77777777" w:rsidR="00CB5906" w:rsidRPr="00BD4C50" w:rsidRDefault="00CB5906" w:rsidP="00CB5906">
            <w:r w:rsidRPr="008F79D6">
              <w:t xml:space="preserve">Wałdoch Julia </w:t>
            </w:r>
          </w:p>
        </w:tc>
        <w:tc>
          <w:tcPr>
            <w:tcW w:w="4018" w:type="dxa"/>
            <w:shd w:val="clear" w:color="auto" w:fill="auto"/>
          </w:tcPr>
          <w:p w14:paraId="3D25974A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500,00</w:t>
            </w:r>
          </w:p>
        </w:tc>
      </w:tr>
      <w:tr w:rsidR="00CB5906" w:rsidRPr="00AB3C47" w14:paraId="6CE48CC7" w14:textId="77777777" w:rsidTr="004F2099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D50" w14:textId="77777777" w:rsidR="00CB5906" w:rsidRPr="0071219B" w:rsidRDefault="00CB5906" w:rsidP="00CB5906">
            <w:pPr>
              <w:jc w:val="center"/>
            </w:pPr>
            <w:r>
              <w:t>5.</w:t>
            </w:r>
          </w:p>
        </w:tc>
        <w:tc>
          <w:tcPr>
            <w:tcW w:w="4012" w:type="dxa"/>
            <w:shd w:val="clear" w:color="auto" w:fill="auto"/>
          </w:tcPr>
          <w:p w14:paraId="7CB6C015" w14:textId="77777777" w:rsidR="00CB5906" w:rsidRPr="00BD4C50" w:rsidRDefault="00CB5906" w:rsidP="00CB5906">
            <w:r w:rsidRPr="008F79D6">
              <w:t>Wasiakowska Julia</w:t>
            </w:r>
          </w:p>
        </w:tc>
        <w:tc>
          <w:tcPr>
            <w:tcW w:w="4018" w:type="dxa"/>
            <w:shd w:val="clear" w:color="auto" w:fill="auto"/>
          </w:tcPr>
          <w:p w14:paraId="09F3E6A9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300,00</w:t>
            </w:r>
          </w:p>
        </w:tc>
      </w:tr>
      <w:tr w:rsidR="00CB5906" w:rsidRPr="00AB3C47" w14:paraId="02E989D7" w14:textId="77777777" w:rsidTr="00CB5906">
        <w:trPr>
          <w:trHeight w:val="1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EA7" w14:textId="77777777" w:rsidR="00CB5906" w:rsidRPr="0071219B" w:rsidRDefault="00CB5906" w:rsidP="00CB5906">
            <w:pPr>
              <w:jc w:val="center"/>
            </w:pPr>
            <w:r>
              <w:t>6.</w:t>
            </w:r>
          </w:p>
        </w:tc>
        <w:tc>
          <w:tcPr>
            <w:tcW w:w="4012" w:type="dxa"/>
            <w:shd w:val="clear" w:color="auto" w:fill="auto"/>
          </w:tcPr>
          <w:p w14:paraId="7EE266EB" w14:textId="77777777" w:rsidR="00CB5906" w:rsidRPr="00BD4C50" w:rsidRDefault="00CB5906" w:rsidP="00CB5906">
            <w:r w:rsidRPr="008F79D6">
              <w:t xml:space="preserve">Seydak Amelia </w:t>
            </w:r>
          </w:p>
        </w:tc>
        <w:tc>
          <w:tcPr>
            <w:tcW w:w="4018" w:type="dxa"/>
            <w:shd w:val="clear" w:color="auto" w:fill="auto"/>
          </w:tcPr>
          <w:p w14:paraId="4E9345CC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300,00</w:t>
            </w:r>
          </w:p>
        </w:tc>
      </w:tr>
      <w:tr w:rsidR="00CB5906" w:rsidRPr="00AB3C47" w14:paraId="499C41D9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1B4" w14:textId="77777777" w:rsidR="00CB5906" w:rsidRPr="0071219B" w:rsidRDefault="00CB5906" w:rsidP="00CB5906">
            <w:pPr>
              <w:jc w:val="center"/>
            </w:pPr>
            <w:r>
              <w:t>7.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</w:tcPr>
          <w:p w14:paraId="100333DE" w14:textId="77777777" w:rsidR="00CB5906" w:rsidRPr="00BD4C50" w:rsidRDefault="00CB5906" w:rsidP="00CB5906">
            <w:r w:rsidRPr="008F79D6">
              <w:t xml:space="preserve">Gwóźdź Aron 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14:paraId="65E97E39" w14:textId="77777777" w:rsidR="00CB5906" w:rsidRPr="008751F7" w:rsidRDefault="00CB5906" w:rsidP="00CB5906">
            <w:pPr>
              <w:jc w:val="center"/>
              <w:rPr>
                <w:b/>
              </w:rPr>
            </w:pPr>
            <w:r w:rsidRPr="008F79D6">
              <w:rPr>
                <w:b/>
              </w:rPr>
              <w:t>300,00</w:t>
            </w:r>
          </w:p>
        </w:tc>
      </w:tr>
    </w:tbl>
    <w:p w14:paraId="0A970651" w14:textId="77777777" w:rsidR="00D5743E" w:rsidRDefault="00D5743E" w:rsidP="00E20FE7">
      <w:pPr>
        <w:rPr>
          <w:b/>
        </w:rPr>
      </w:pPr>
      <w:bookmarkStart w:id="3" w:name="_Hlk629371"/>
      <w:bookmarkStart w:id="4" w:name="_Hlk126757346"/>
      <w:r>
        <w:rPr>
          <w:b/>
        </w:rPr>
        <w:t>Stypendium przyznane na okres  styczeń – czerwiec 20</w:t>
      </w:r>
      <w:r w:rsidR="004F2099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  <w:bookmarkEnd w:id="3"/>
    </w:p>
    <w:bookmarkEnd w:id="4"/>
    <w:p w14:paraId="5ED9F4CA" w14:textId="77777777" w:rsidR="006B30FD" w:rsidRDefault="006B30FD" w:rsidP="00E20FE7">
      <w:pPr>
        <w:rPr>
          <w:b/>
        </w:rPr>
      </w:pPr>
    </w:p>
    <w:p w14:paraId="6A90DF65" w14:textId="77777777" w:rsidR="00CB5906" w:rsidRPr="006B30FD" w:rsidRDefault="00CB5906" w:rsidP="00CB5906">
      <w:pPr>
        <w:rPr>
          <w:b/>
        </w:rPr>
      </w:pPr>
      <w:r>
        <w:t xml:space="preserve">Dyscyplina:       </w:t>
      </w:r>
      <w:r>
        <w:rPr>
          <w:b/>
          <w:bCs/>
        </w:rPr>
        <w:t xml:space="preserve">boks  </w:t>
      </w:r>
    </w:p>
    <w:p w14:paraId="52D702C0" w14:textId="77777777" w:rsidR="00CB5906" w:rsidRDefault="00CB5906" w:rsidP="00CB5906">
      <w:pPr>
        <w:rPr>
          <w:rFonts w:eastAsia="Times New Roman"/>
          <w:b/>
        </w:rPr>
      </w:pPr>
      <w:r>
        <w:t>Klub sportowy</w:t>
      </w:r>
      <w:r>
        <w:rPr>
          <w:bCs/>
        </w:rPr>
        <w:t>:</w:t>
      </w:r>
      <w:r>
        <w:rPr>
          <w:b/>
          <w:bCs/>
        </w:rPr>
        <w:t xml:space="preserve"> </w:t>
      </w:r>
      <w:r>
        <w:rPr>
          <w:rFonts w:eastAsia="Times New Roman"/>
          <w:b/>
        </w:rPr>
        <w:t>Klub Sportowy „Bokser” Chojnice</w:t>
      </w:r>
    </w:p>
    <w:p w14:paraId="1D917085" w14:textId="77777777" w:rsidR="00CB5906" w:rsidRPr="00C703FD" w:rsidRDefault="00CB5906" w:rsidP="00CB5906">
      <w:pPr>
        <w:rPr>
          <w:rFonts w:eastAsia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68"/>
        <w:gridCol w:w="3984"/>
      </w:tblGrid>
      <w:tr w:rsidR="00CB5906" w:rsidRPr="00D020C8" w14:paraId="51AE82D5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FF3" w14:textId="77777777" w:rsidR="00CB5906" w:rsidRPr="00D020C8" w:rsidRDefault="00CB5906" w:rsidP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1F9" w14:textId="77777777" w:rsidR="00CB5906" w:rsidRPr="00D020C8" w:rsidRDefault="00CB5906" w:rsidP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1AB" w14:textId="77777777" w:rsidR="00CB5906" w:rsidRPr="00D020C8" w:rsidRDefault="00CB5906" w:rsidP="00CB5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</w:t>
            </w:r>
            <w:r>
              <w:rPr>
                <w:rFonts w:eastAsia="Times New Roman"/>
                <w:b/>
              </w:rPr>
              <w:t>c</w:t>
            </w:r>
            <w:r w:rsidRPr="00125795">
              <w:rPr>
                <w:rFonts w:eastAsia="Times New Roman"/>
                <w:b/>
              </w:rPr>
              <w:t>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CB5906" w:rsidRPr="00AB3C47" w14:paraId="069C4CCE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CEE" w14:textId="77777777" w:rsidR="00CB5906" w:rsidRPr="0071219B" w:rsidRDefault="00CB5906" w:rsidP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</w:tcPr>
          <w:p w14:paraId="17A2E15A" w14:textId="77777777" w:rsidR="00CB5906" w:rsidRPr="00BD4C50" w:rsidRDefault="00CB5906" w:rsidP="00CB5906">
            <w:r>
              <w:t xml:space="preserve">Wardyn Paweł </w:t>
            </w:r>
            <w:r w:rsidRPr="00747F5D">
              <w:t xml:space="preserve">  </w:t>
            </w:r>
          </w:p>
        </w:tc>
        <w:tc>
          <w:tcPr>
            <w:tcW w:w="4018" w:type="dxa"/>
            <w:shd w:val="clear" w:color="auto" w:fill="auto"/>
          </w:tcPr>
          <w:p w14:paraId="5EABF9D5" w14:textId="77777777" w:rsidR="00CB5906" w:rsidRPr="008751F7" w:rsidRDefault="00CB5906" w:rsidP="00CB5906">
            <w:pPr>
              <w:jc w:val="center"/>
              <w:rPr>
                <w:b/>
              </w:rPr>
            </w:pPr>
            <w:r>
              <w:rPr>
                <w:b/>
              </w:rPr>
              <w:t>1.500</w:t>
            </w:r>
          </w:p>
        </w:tc>
      </w:tr>
    </w:tbl>
    <w:p w14:paraId="353B27F2" w14:textId="77777777" w:rsidR="00D02BCF" w:rsidRDefault="00CB5906" w:rsidP="00D5743E">
      <w:pPr>
        <w:rPr>
          <w:b/>
        </w:rPr>
      </w:pPr>
      <w:r>
        <w:rPr>
          <w:b/>
        </w:rPr>
        <w:t>Stypendium przyznane na okres  styczeń – czerwiec 2023 r.</w:t>
      </w:r>
      <w:bookmarkStart w:id="5" w:name="_Hlk629406"/>
    </w:p>
    <w:p w14:paraId="39782FBA" w14:textId="77777777" w:rsidR="00C04F76" w:rsidRDefault="00C04F76" w:rsidP="00D5743E"/>
    <w:p w14:paraId="52CBD0FB" w14:textId="77777777" w:rsidR="00D5743E" w:rsidRPr="00D02BCF" w:rsidRDefault="00D5743E" w:rsidP="00D5743E">
      <w:pPr>
        <w:rPr>
          <w:b/>
        </w:rPr>
      </w:pPr>
      <w:r>
        <w:t xml:space="preserve">Dyscyplina:       </w:t>
      </w:r>
      <w:r>
        <w:rPr>
          <w:b/>
          <w:bCs/>
        </w:rPr>
        <w:t xml:space="preserve">lekkoatletyka </w:t>
      </w:r>
    </w:p>
    <w:p w14:paraId="701D01ED" w14:textId="77777777" w:rsidR="00D5743E" w:rsidRDefault="00D5743E" w:rsidP="00D5743E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68"/>
        <w:gridCol w:w="3984"/>
      </w:tblGrid>
      <w:tr w:rsidR="00D5743E" w:rsidRPr="00D020C8" w14:paraId="636E1349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BA6" w14:textId="77777777" w:rsidR="00D5743E" w:rsidRPr="00D020C8" w:rsidRDefault="00D5743E" w:rsidP="00D02BCF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E2B" w14:textId="77777777" w:rsidR="00D5743E" w:rsidRPr="00D020C8" w:rsidRDefault="00D5743E" w:rsidP="00D02BCF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0AB" w14:textId="77777777" w:rsidR="00D5743E" w:rsidRPr="00D020C8" w:rsidRDefault="00D5743E" w:rsidP="00D02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D5743E" w:rsidRPr="00D020C8" w14:paraId="16CBB568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855" w14:textId="77777777" w:rsidR="00D5743E" w:rsidRPr="0071219B" w:rsidRDefault="00D5743E" w:rsidP="00D02BCF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7E3A3C10" w14:textId="77777777" w:rsidR="00D5743E" w:rsidRPr="00AB3C47" w:rsidRDefault="007300AF" w:rsidP="00D02BCF">
            <w:r>
              <w:t>Stoltman Lech</w:t>
            </w:r>
          </w:p>
        </w:tc>
        <w:tc>
          <w:tcPr>
            <w:tcW w:w="4018" w:type="dxa"/>
            <w:shd w:val="clear" w:color="auto" w:fill="auto"/>
          </w:tcPr>
          <w:p w14:paraId="1B1F31F1" w14:textId="77777777" w:rsidR="00D5743E" w:rsidRPr="00AB3C47" w:rsidRDefault="00CB5906" w:rsidP="00D02B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300AF">
              <w:rPr>
                <w:b/>
              </w:rPr>
              <w:t>.000</w:t>
            </w:r>
          </w:p>
        </w:tc>
      </w:tr>
    </w:tbl>
    <w:p w14:paraId="1FFB1BDE" w14:textId="77777777" w:rsidR="00D5743E" w:rsidRDefault="00D5743E" w:rsidP="00E20FE7">
      <w:pPr>
        <w:rPr>
          <w:b/>
        </w:rPr>
      </w:pPr>
      <w:r>
        <w:rPr>
          <w:b/>
        </w:rPr>
        <w:t>Stypendium przyznane na okres  styczeń – czerwiec 20</w:t>
      </w:r>
      <w:r w:rsidR="004F2099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</w:t>
      </w:r>
      <w:bookmarkEnd w:id="5"/>
      <w:r>
        <w:rPr>
          <w:b/>
        </w:rPr>
        <w:t>.</w:t>
      </w:r>
    </w:p>
    <w:p w14:paraId="7F68D941" w14:textId="77777777" w:rsidR="009D35C8" w:rsidRDefault="009D35C8" w:rsidP="00E20FE7">
      <w:pPr>
        <w:rPr>
          <w:b/>
        </w:rPr>
      </w:pPr>
    </w:p>
    <w:p w14:paraId="746388FF" w14:textId="77777777" w:rsidR="00CB5906" w:rsidRDefault="00CB5906" w:rsidP="007300AF"/>
    <w:p w14:paraId="298B9E8A" w14:textId="77777777" w:rsidR="007300AF" w:rsidRDefault="007300AF" w:rsidP="007300AF">
      <w:pPr>
        <w:rPr>
          <w:b/>
          <w:bCs/>
        </w:rPr>
      </w:pPr>
      <w:r>
        <w:t xml:space="preserve">Dyscyplina:       </w:t>
      </w:r>
      <w:r>
        <w:rPr>
          <w:b/>
          <w:bCs/>
        </w:rPr>
        <w:t>kajakarstwo</w:t>
      </w:r>
    </w:p>
    <w:p w14:paraId="6C4DF05E" w14:textId="77777777" w:rsidR="007300AF" w:rsidRDefault="007300AF" w:rsidP="007300AF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968"/>
        <w:gridCol w:w="3983"/>
      </w:tblGrid>
      <w:tr w:rsidR="007300AF" w:rsidRPr="00D020C8" w14:paraId="2AFA8593" w14:textId="77777777" w:rsidTr="007300AF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6FF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708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FB2" w14:textId="77777777" w:rsidR="007300AF" w:rsidRPr="00D020C8" w:rsidRDefault="007300AF" w:rsidP="00D02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7300AF" w:rsidRPr="00D020C8" w14:paraId="302EBFDD" w14:textId="77777777" w:rsidTr="007300AF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DEF" w14:textId="77777777" w:rsidR="007300AF" w:rsidRPr="0071219B" w:rsidRDefault="007300AF" w:rsidP="007300AF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0F00493F" w14:textId="77777777" w:rsidR="007300AF" w:rsidRPr="00AB3C47" w:rsidRDefault="007300AF" w:rsidP="007300AF">
            <w:pPr>
              <w:spacing w:line="360" w:lineRule="auto"/>
            </w:pPr>
            <w:r>
              <w:t>Olszewska Julia</w:t>
            </w:r>
          </w:p>
        </w:tc>
        <w:tc>
          <w:tcPr>
            <w:tcW w:w="4018" w:type="dxa"/>
            <w:shd w:val="clear" w:color="auto" w:fill="auto"/>
          </w:tcPr>
          <w:p w14:paraId="1906AD30" w14:textId="77777777" w:rsidR="007300AF" w:rsidRPr="00AB3C47" w:rsidRDefault="004F2099" w:rsidP="007300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5906">
              <w:rPr>
                <w:b/>
              </w:rPr>
              <w:t>.0</w:t>
            </w:r>
            <w:r>
              <w:rPr>
                <w:b/>
              </w:rPr>
              <w:t>00</w:t>
            </w:r>
          </w:p>
        </w:tc>
      </w:tr>
    </w:tbl>
    <w:p w14:paraId="0C834852" w14:textId="77777777" w:rsidR="007300AF" w:rsidRDefault="007300AF" w:rsidP="00E20FE7">
      <w:pPr>
        <w:rPr>
          <w:b/>
        </w:rPr>
      </w:pPr>
      <w:r>
        <w:rPr>
          <w:b/>
        </w:rPr>
        <w:t xml:space="preserve">Stypendium przyznane na okres  </w:t>
      </w:r>
      <w:r w:rsidR="004F2099">
        <w:rPr>
          <w:b/>
        </w:rPr>
        <w:t>luty</w:t>
      </w:r>
      <w:r>
        <w:rPr>
          <w:b/>
        </w:rPr>
        <w:t xml:space="preserve"> – czerwiec 20</w:t>
      </w:r>
      <w:r w:rsidR="006B30FD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</w:p>
    <w:p w14:paraId="237A2CC2" w14:textId="77777777" w:rsidR="007300AF" w:rsidRDefault="007300AF" w:rsidP="00E20FE7">
      <w:pPr>
        <w:rPr>
          <w:b/>
        </w:rPr>
      </w:pPr>
    </w:p>
    <w:p w14:paraId="2113E672" w14:textId="77777777" w:rsidR="004F2099" w:rsidRDefault="004F2099" w:rsidP="00E20FE7">
      <w:pPr>
        <w:rPr>
          <w:b/>
        </w:rPr>
      </w:pPr>
    </w:p>
    <w:p w14:paraId="137C6055" w14:textId="77777777" w:rsidR="00C703FD" w:rsidRDefault="00C703FD" w:rsidP="00E20FE7">
      <w:pPr>
        <w:rPr>
          <w:b/>
        </w:rPr>
      </w:pPr>
    </w:p>
    <w:p w14:paraId="25886A35" w14:textId="77777777" w:rsidR="007300AF" w:rsidRDefault="007300AF" w:rsidP="007300AF">
      <w:pPr>
        <w:rPr>
          <w:b/>
          <w:bCs/>
        </w:rPr>
      </w:pPr>
      <w:r>
        <w:t xml:space="preserve">Dyscyplina:        </w:t>
      </w:r>
      <w:r w:rsidRPr="007300AF">
        <w:rPr>
          <w:b/>
        </w:rPr>
        <w:t>trójbój siłowy</w:t>
      </w:r>
      <w:r>
        <w:t xml:space="preserve"> </w:t>
      </w:r>
    </w:p>
    <w:p w14:paraId="7D5F381C" w14:textId="77777777" w:rsidR="007300AF" w:rsidRDefault="007300AF" w:rsidP="007300AF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68"/>
        <w:gridCol w:w="3984"/>
      </w:tblGrid>
      <w:tr w:rsidR="007300AF" w:rsidRPr="00D020C8" w14:paraId="5EC82BC1" w14:textId="77777777" w:rsidTr="007300AF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879A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B7C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409" w14:textId="77777777" w:rsidR="007300AF" w:rsidRPr="00D020C8" w:rsidRDefault="007300AF" w:rsidP="00D02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7300AF" w:rsidRPr="00D020C8" w14:paraId="2E889889" w14:textId="77777777" w:rsidTr="007300AF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24A" w14:textId="77777777" w:rsidR="007300AF" w:rsidRPr="0071219B" w:rsidRDefault="007300AF" w:rsidP="007300AF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76845F4A" w14:textId="77777777" w:rsidR="007300AF" w:rsidRPr="00AB3C47" w:rsidRDefault="007300AF" w:rsidP="007300AF">
            <w:pPr>
              <w:spacing w:line="360" w:lineRule="auto"/>
            </w:pPr>
            <w:r>
              <w:t>Labun Justyna</w:t>
            </w:r>
          </w:p>
        </w:tc>
        <w:tc>
          <w:tcPr>
            <w:tcW w:w="4018" w:type="dxa"/>
            <w:shd w:val="clear" w:color="auto" w:fill="auto"/>
          </w:tcPr>
          <w:p w14:paraId="4F4894FD" w14:textId="77777777" w:rsidR="007300AF" w:rsidRPr="00AB3C47" w:rsidRDefault="004F2099" w:rsidP="007300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</w:tbl>
    <w:p w14:paraId="49508574" w14:textId="77777777" w:rsidR="007300AF" w:rsidRDefault="007300AF" w:rsidP="00E20FE7">
      <w:pPr>
        <w:rPr>
          <w:b/>
        </w:rPr>
      </w:pPr>
      <w:r>
        <w:rPr>
          <w:b/>
        </w:rPr>
        <w:t xml:space="preserve">Stypendium przyznane na okres  </w:t>
      </w:r>
      <w:r w:rsidR="004F2099">
        <w:rPr>
          <w:b/>
        </w:rPr>
        <w:t>luty</w:t>
      </w:r>
      <w:r>
        <w:rPr>
          <w:b/>
        </w:rPr>
        <w:t xml:space="preserve"> – czerwiec 20</w:t>
      </w:r>
      <w:r w:rsidR="006B30FD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</w:p>
    <w:p w14:paraId="311C8A22" w14:textId="77777777" w:rsidR="007300AF" w:rsidRDefault="007300AF" w:rsidP="00E20FE7">
      <w:pPr>
        <w:rPr>
          <w:b/>
        </w:rPr>
      </w:pPr>
    </w:p>
    <w:p w14:paraId="2EEC0FC5" w14:textId="77777777" w:rsidR="00C703FD" w:rsidRDefault="00C703FD" w:rsidP="00E20FE7">
      <w:pPr>
        <w:rPr>
          <w:b/>
        </w:rPr>
      </w:pPr>
    </w:p>
    <w:p w14:paraId="3125D51B" w14:textId="77777777" w:rsidR="006B30FD" w:rsidRDefault="006B30FD" w:rsidP="00E20FE7">
      <w:pPr>
        <w:rPr>
          <w:b/>
        </w:rPr>
      </w:pPr>
    </w:p>
    <w:p w14:paraId="136D2CCD" w14:textId="77777777" w:rsidR="007300AF" w:rsidRDefault="007300AF" w:rsidP="007300AF">
      <w:pPr>
        <w:rPr>
          <w:b/>
          <w:bCs/>
        </w:rPr>
      </w:pPr>
      <w:r>
        <w:t xml:space="preserve">Dyscyplina:       </w:t>
      </w:r>
      <w:r>
        <w:rPr>
          <w:b/>
          <w:bCs/>
        </w:rPr>
        <w:t xml:space="preserve">karate tradycyjne </w:t>
      </w:r>
    </w:p>
    <w:p w14:paraId="5E5C6C98" w14:textId="77777777" w:rsidR="007300AF" w:rsidRDefault="007300AF" w:rsidP="007300AF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68"/>
        <w:gridCol w:w="3984"/>
      </w:tblGrid>
      <w:tr w:rsidR="007300AF" w:rsidRPr="00D020C8" w14:paraId="326C19F7" w14:textId="77777777" w:rsidTr="007300AF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EEF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6E4" w14:textId="77777777" w:rsidR="007300AF" w:rsidRPr="00D020C8" w:rsidRDefault="007300AF" w:rsidP="007300AF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7EB" w14:textId="77777777" w:rsidR="007300AF" w:rsidRPr="00D020C8" w:rsidRDefault="007300AF" w:rsidP="00D02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7300AF" w:rsidRPr="00D020C8" w14:paraId="34DAB3A9" w14:textId="77777777" w:rsidTr="007300AF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92A" w14:textId="77777777" w:rsidR="007300AF" w:rsidRPr="0071219B" w:rsidRDefault="007300AF" w:rsidP="007300AF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6B94288D" w14:textId="77777777" w:rsidR="007300AF" w:rsidRPr="00AB3C47" w:rsidRDefault="007300AF" w:rsidP="007300AF">
            <w:pPr>
              <w:spacing w:line="360" w:lineRule="auto"/>
            </w:pPr>
            <w:r>
              <w:t xml:space="preserve">Bonik Oliwier </w:t>
            </w:r>
          </w:p>
        </w:tc>
        <w:tc>
          <w:tcPr>
            <w:tcW w:w="4018" w:type="dxa"/>
            <w:shd w:val="clear" w:color="auto" w:fill="auto"/>
          </w:tcPr>
          <w:p w14:paraId="2DE492A6" w14:textId="77777777" w:rsidR="007300AF" w:rsidRPr="00AB3C47" w:rsidRDefault="00C04F76" w:rsidP="007300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2099">
              <w:rPr>
                <w:b/>
              </w:rPr>
              <w:t>00,00</w:t>
            </w:r>
          </w:p>
        </w:tc>
      </w:tr>
    </w:tbl>
    <w:p w14:paraId="452B2D91" w14:textId="77777777" w:rsidR="007300AF" w:rsidRDefault="007300AF" w:rsidP="00E20FE7">
      <w:pPr>
        <w:rPr>
          <w:b/>
        </w:rPr>
      </w:pPr>
      <w:r>
        <w:rPr>
          <w:b/>
        </w:rPr>
        <w:t xml:space="preserve">Stypendium przyznane na okres  </w:t>
      </w:r>
      <w:r w:rsidR="004F2099">
        <w:rPr>
          <w:b/>
        </w:rPr>
        <w:t>luty</w:t>
      </w:r>
      <w:r>
        <w:rPr>
          <w:b/>
        </w:rPr>
        <w:t xml:space="preserve"> – czerwiec 20</w:t>
      </w:r>
      <w:r w:rsidR="006B30FD">
        <w:rPr>
          <w:b/>
        </w:rPr>
        <w:t>2</w:t>
      </w:r>
      <w:r w:rsidR="00CB5906">
        <w:rPr>
          <w:b/>
        </w:rPr>
        <w:t>3</w:t>
      </w:r>
      <w:r>
        <w:rPr>
          <w:b/>
        </w:rPr>
        <w:t xml:space="preserve"> r.</w:t>
      </w:r>
    </w:p>
    <w:p w14:paraId="247FDEFB" w14:textId="77777777" w:rsidR="00CB5906" w:rsidRDefault="00CB5906" w:rsidP="00E20FE7">
      <w:pPr>
        <w:rPr>
          <w:b/>
        </w:rPr>
      </w:pPr>
    </w:p>
    <w:p w14:paraId="589A0BB7" w14:textId="77777777" w:rsidR="00CB5906" w:rsidRDefault="00CB5906" w:rsidP="00CB5906"/>
    <w:p w14:paraId="28C03EBA" w14:textId="77777777" w:rsidR="00CB5906" w:rsidRDefault="00CB5906" w:rsidP="00CB5906">
      <w:pPr>
        <w:rPr>
          <w:b/>
          <w:bCs/>
        </w:rPr>
      </w:pPr>
      <w:r>
        <w:t xml:space="preserve">Dyscyplina:       </w:t>
      </w:r>
      <w:r>
        <w:rPr>
          <w:b/>
          <w:bCs/>
        </w:rPr>
        <w:t xml:space="preserve">sporty sylwetkowe </w:t>
      </w:r>
    </w:p>
    <w:p w14:paraId="723337D7" w14:textId="77777777" w:rsidR="00CB5906" w:rsidRDefault="00CB5906" w:rsidP="00CB5906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970"/>
        <w:gridCol w:w="3982"/>
      </w:tblGrid>
      <w:tr w:rsidR="00CB5906" w:rsidRPr="00D020C8" w14:paraId="451FC40B" w14:textId="77777777">
        <w:trPr>
          <w:trHeight w:val="49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DE1" w14:textId="77777777" w:rsidR="00CB5906" w:rsidRPr="00D020C8" w:rsidRDefault="00CB5906">
            <w:pPr>
              <w:jc w:val="center"/>
              <w:rPr>
                <w:b/>
                <w:sz w:val="20"/>
                <w:szCs w:val="20"/>
              </w:rPr>
            </w:pPr>
            <w:r w:rsidRPr="00D020C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46F" w14:textId="77777777" w:rsidR="00CB5906" w:rsidRPr="00D020C8" w:rsidRDefault="00CB5906">
            <w:pPr>
              <w:jc w:val="center"/>
              <w:rPr>
                <w:b/>
                <w:sz w:val="20"/>
                <w:szCs w:val="20"/>
              </w:rPr>
            </w:pPr>
            <w:r w:rsidRPr="00D66373">
              <w:rPr>
                <w:b/>
                <w:color w:val="000000"/>
              </w:rPr>
              <w:t>Nazwisko i Imię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C0A" w14:textId="77777777" w:rsidR="00CB5906" w:rsidRPr="00D020C8" w:rsidRDefault="00CB5906" w:rsidP="00D02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W</w:t>
            </w:r>
            <w:r w:rsidRPr="00125795">
              <w:rPr>
                <w:rFonts w:eastAsia="Times New Roman"/>
                <w:b/>
              </w:rPr>
              <w:t>ysokość</w:t>
            </w:r>
            <w:r>
              <w:rPr>
                <w:rFonts w:eastAsia="Times New Roman"/>
                <w:b/>
              </w:rPr>
              <w:t xml:space="preserve"> STYPENDIUM</w:t>
            </w:r>
            <w:r w:rsidRPr="00125795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/</w:t>
            </w:r>
            <w:r w:rsidRPr="00125795">
              <w:rPr>
                <w:rFonts w:eastAsia="Times New Roman"/>
                <w:b/>
              </w:rPr>
              <w:t>miesięczna</w:t>
            </w:r>
            <w:r>
              <w:rPr>
                <w:rFonts w:eastAsia="Times New Roman"/>
                <w:b/>
              </w:rPr>
              <w:t xml:space="preserve"> w zł/</w:t>
            </w:r>
          </w:p>
        </w:tc>
      </w:tr>
      <w:tr w:rsidR="00CB5906" w:rsidRPr="00D020C8" w14:paraId="220763FB" w14:textId="77777777">
        <w:trPr>
          <w:trHeight w:val="29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FF0" w14:textId="77777777" w:rsidR="00CB5906" w:rsidRPr="0071219B" w:rsidRDefault="00CB5906">
            <w:pPr>
              <w:jc w:val="center"/>
            </w:pPr>
            <w:r w:rsidRPr="0071219B">
              <w:t>1.</w:t>
            </w:r>
          </w:p>
        </w:tc>
        <w:tc>
          <w:tcPr>
            <w:tcW w:w="4012" w:type="dxa"/>
            <w:shd w:val="clear" w:color="auto" w:fill="auto"/>
          </w:tcPr>
          <w:p w14:paraId="0B5A7124" w14:textId="77777777" w:rsidR="00CB5906" w:rsidRPr="00AB3C47" w:rsidRDefault="00CB5906">
            <w:pPr>
              <w:spacing w:line="360" w:lineRule="auto"/>
            </w:pPr>
            <w:r>
              <w:t xml:space="preserve">Miszkowska Natalia  </w:t>
            </w:r>
          </w:p>
        </w:tc>
        <w:tc>
          <w:tcPr>
            <w:tcW w:w="4018" w:type="dxa"/>
            <w:shd w:val="clear" w:color="auto" w:fill="auto"/>
          </w:tcPr>
          <w:p w14:paraId="27B33BBC" w14:textId="77777777" w:rsidR="00CB5906" w:rsidRPr="00AB3C47" w:rsidRDefault="00CB59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</w:tbl>
    <w:p w14:paraId="10934F01" w14:textId="77777777" w:rsidR="00CB5906" w:rsidRDefault="00CB5906" w:rsidP="00E20FE7">
      <w:pPr>
        <w:rPr>
          <w:b/>
        </w:rPr>
      </w:pPr>
      <w:r>
        <w:rPr>
          <w:b/>
        </w:rPr>
        <w:t>Stypendium przyznane na okres  luty – czerwiec 2023 r.</w:t>
      </w:r>
    </w:p>
    <w:p w14:paraId="7E4AA364" w14:textId="77777777" w:rsidR="00CB5906" w:rsidRDefault="00CB5906" w:rsidP="00E20FE7">
      <w:pPr>
        <w:rPr>
          <w:b/>
        </w:rPr>
      </w:pPr>
    </w:p>
    <w:p w14:paraId="106B1EDA" w14:textId="77777777" w:rsidR="00D02BCF" w:rsidRDefault="00D02BCF" w:rsidP="00E20FE7">
      <w:pPr>
        <w:rPr>
          <w:b/>
        </w:rPr>
      </w:pPr>
    </w:p>
    <w:p w14:paraId="788B5DD8" w14:textId="77777777" w:rsidR="00D02BCF" w:rsidRDefault="00D02BCF" w:rsidP="00E20FE7">
      <w:pPr>
        <w:rPr>
          <w:b/>
        </w:rPr>
      </w:pPr>
    </w:p>
    <w:p w14:paraId="159C20B5" w14:textId="77777777" w:rsidR="00CB5906" w:rsidRPr="00CB5906" w:rsidRDefault="00CB5906" w:rsidP="00CB5906">
      <w:pPr>
        <w:ind w:firstLine="5670"/>
        <w:rPr>
          <w:bCs/>
          <w:sz w:val="22"/>
          <w:szCs w:val="22"/>
        </w:rPr>
      </w:pPr>
      <w:r w:rsidRPr="00CB5906">
        <w:rPr>
          <w:bCs/>
          <w:sz w:val="22"/>
          <w:szCs w:val="22"/>
        </w:rPr>
        <w:t xml:space="preserve"> Burmistrz Miasta Chojnice</w:t>
      </w:r>
    </w:p>
    <w:p w14:paraId="219F6F56" w14:textId="77777777" w:rsidR="00CB5906" w:rsidRPr="00CB5906" w:rsidRDefault="00CB5906" w:rsidP="00CB5906">
      <w:pPr>
        <w:ind w:firstLine="5670"/>
        <w:rPr>
          <w:bCs/>
          <w:sz w:val="22"/>
          <w:szCs w:val="22"/>
        </w:rPr>
      </w:pPr>
      <w:r w:rsidRPr="00CB5906">
        <w:rPr>
          <w:bCs/>
          <w:sz w:val="22"/>
          <w:szCs w:val="22"/>
        </w:rPr>
        <w:t>/-/ dr inż. Arseniusz Finster</w:t>
      </w:r>
    </w:p>
    <w:sectPr w:rsidR="00CB5906" w:rsidRPr="00CB5906" w:rsidSect="0083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69"/>
    <w:multiLevelType w:val="hybridMultilevel"/>
    <w:tmpl w:val="998863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E"/>
    <w:rsid w:val="000076F7"/>
    <w:rsid w:val="00035D64"/>
    <w:rsid w:val="0004599F"/>
    <w:rsid w:val="00066919"/>
    <w:rsid w:val="000801A4"/>
    <w:rsid w:val="000852C5"/>
    <w:rsid w:val="0008735F"/>
    <w:rsid w:val="000A07B0"/>
    <w:rsid w:val="000A2EDC"/>
    <w:rsid w:val="000F5BE6"/>
    <w:rsid w:val="00116B7D"/>
    <w:rsid w:val="001439FF"/>
    <w:rsid w:val="00164054"/>
    <w:rsid w:val="00195BAE"/>
    <w:rsid w:val="00211E73"/>
    <w:rsid w:val="002A1206"/>
    <w:rsid w:val="002B4909"/>
    <w:rsid w:val="00323D93"/>
    <w:rsid w:val="00386842"/>
    <w:rsid w:val="003C5302"/>
    <w:rsid w:val="003D7138"/>
    <w:rsid w:val="00483751"/>
    <w:rsid w:val="004B6856"/>
    <w:rsid w:val="004F2099"/>
    <w:rsid w:val="004F4163"/>
    <w:rsid w:val="004F7551"/>
    <w:rsid w:val="00522981"/>
    <w:rsid w:val="00524462"/>
    <w:rsid w:val="00546CFB"/>
    <w:rsid w:val="005F4537"/>
    <w:rsid w:val="00606378"/>
    <w:rsid w:val="00697E05"/>
    <w:rsid w:val="006A322B"/>
    <w:rsid w:val="006B30FD"/>
    <w:rsid w:val="006B6C95"/>
    <w:rsid w:val="007120C4"/>
    <w:rsid w:val="007300AF"/>
    <w:rsid w:val="00752F21"/>
    <w:rsid w:val="00755897"/>
    <w:rsid w:val="007664F4"/>
    <w:rsid w:val="007C172B"/>
    <w:rsid w:val="007E28F9"/>
    <w:rsid w:val="007E6F12"/>
    <w:rsid w:val="007F103E"/>
    <w:rsid w:val="008231D8"/>
    <w:rsid w:val="00833B4D"/>
    <w:rsid w:val="0083508E"/>
    <w:rsid w:val="0085762D"/>
    <w:rsid w:val="0087275E"/>
    <w:rsid w:val="008A3B26"/>
    <w:rsid w:val="008C187C"/>
    <w:rsid w:val="008D1C80"/>
    <w:rsid w:val="009236B9"/>
    <w:rsid w:val="00932305"/>
    <w:rsid w:val="009C015D"/>
    <w:rsid w:val="009D35C8"/>
    <w:rsid w:val="00A05427"/>
    <w:rsid w:val="00AA33D8"/>
    <w:rsid w:val="00B77743"/>
    <w:rsid w:val="00B81642"/>
    <w:rsid w:val="00BC13F9"/>
    <w:rsid w:val="00BF29CA"/>
    <w:rsid w:val="00C04F76"/>
    <w:rsid w:val="00C703FD"/>
    <w:rsid w:val="00C74328"/>
    <w:rsid w:val="00CB23CF"/>
    <w:rsid w:val="00CB3DAC"/>
    <w:rsid w:val="00CB5906"/>
    <w:rsid w:val="00CE6262"/>
    <w:rsid w:val="00D020C8"/>
    <w:rsid w:val="00D02BCF"/>
    <w:rsid w:val="00D20868"/>
    <w:rsid w:val="00D253B1"/>
    <w:rsid w:val="00D5743E"/>
    <w:rsid w:val="00D66373"/>
    <w:rsid w:val="00DB6922"/>
    <w:rsid w:val="00E20FE7"/>
    <w:rsid w:val="00E306BC"/>
    <w:rsid w:val="00EB20E7"/>
    <w:rsid w:val="00EB555B"/>
    <w:rsid w:val="00ED6D49"/>
    <w:rsid w:val="00EF354E"/>
    <w:rsid w:val="00F27EAA"/>
    <w:rsid w:val="00F412DA"/>
    <w:rsid w:val="00F60BF2"/>
    <w:rsid w:val="00F83167"/>
    <w:rsid w:val="00FA37F8"/>
    <w:rsid w:val="00FB355A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012E3"/>
  <w15:chartTrackingRefBased/>
  <w15:docId w15:val="{6041D638-D230-4CE4-8FD8-D20463C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08E"/>
    <w:rPr>
      <w:rFonts w:eastAsia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B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D71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71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ZBYSZEK</dc:creator>
  <cp:keywords/>
  <dc:description/>
  <cp:lastModifiedBy>Maksymilian Rudnik</cp:lastModifiedBy>
  <cp:revision>2</cp:revision>
  <cp:lastPrinted>2019-02-11T07:52:00Z</cp:lastPrinted>
  <dcterms:created xsi:type="dcterms:W3CDTF">2023-02-08T13:41:00Z</dcterms:created>
  <dcterms:modified xsi:type="dcterms:W3CDTF">2023-02-08T13:41:00Z</dcterms:modified>
</cp:coreProperties>
</file>