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0E" w:rsidRPr="007C6B0E" w:rsidRDefault="007C6B0E" w:rsidP="007C6B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C6B0E">
        <w:rPr>
          <w:rFonts w:ascii="Times New Roman" w:hAnsi="Times New Roman"/>
          <w:b/>
          <w:color w:val="000000"/>
          <w:sz w:val="24"/>
        </w:rPr>
        <w:t xml:space="preserve">Burmistrz Miasta Chojnice </w:t>
      </w:r>
    </w:p>
    <w:p w:rsidR="007C6B0E" w:rsidRPr="007C6B0E" w:rsidRDefault="007C6B0E" w:rsidP="007C6B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C6B0E">
        <w:rPr>
          <w:rFonts w:ascii="Times New Roman" w:hAnsi="Times New Roman"/>
          <w:b/>
          <w:color w:val="000000"/>
          <w:sz w:val="24"/>
        </w:rPr>
        <w:t xml:space="preserve">ogłasza </w:t>
      </w:r>
    </w:p>
    <w:p w:rsidR="00DC0BB1" w:rsidRDefault="007C6B0E" w:rsidP="00DC0BB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7C6B0E">
        <w:rPr>
          <w:rFonts w:ascii="Times New Roman" w:hAnsi="Times New Roman"/>
          <w:b/>
          <w:bCs/>
          <w:color w:val="000000"/>
          <w:sz w:val="24"/>
        </w:rPr>
        <w:t>Lista stypendystów – stypendium sportowego  w sporcie kwalifikowanym dla zawodników osiągających wysokie wyniki sportowe w międzynarodowym lub krajowym współzawodnictwie sportowym – I EDYCJA</w:t>
      </w:r>
      <w:r>
        <w:rPr>
          <w:rFonts w:ascii="Times New Roman" w:hAnsi="Times New Roman"/>
          <w:b/>
          <w:bCs/>
          <w:color w:val="000000"/>
          <w:sz w:val="24"/>
        </w:rPr>
        <w:t xml:space="preserve"> 2022</w:t>
      </w:r>
      <w:r w:rsidRPr="007C6B0E">
        <w:rPr>
          <w:rFonts w:ascii="Times New Roman" w:hAnsi="Times New Roman"/>
          <w:b/>
          <w:bCs/>
          <w:color w:val="000000"/>
          <w:sz w:val="24"/>
        </w:rPr>
        <w:t xml:space="preserve"> r.</w:t>
      </w:r>
    </w:p>
    <w:p w:rsidR="006E4208" w:rsidRDefault="00DC0BB1" w:rsidP="00DC0B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1FC" w:rsidRPr="002261FC" w:rsidRDefault="002261FC" w:rsidP="00D017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353853"/>
      <w:r w:rsidRPr="002261FC">
        <w:rPr>
          <w:rFonts w:ascii="Times New Roman" w:hAnsi="Times New Roman"/>
          <w:sz w:val="24"/>
          <w:szCs w:val="24"/>
        </w:rPr>
        <w:t xml:space="preserve">Dyscyplina: </w:t>
      </w:r>
      <w:r w:rsidRPr="002261FC">
        <w:rPr>
          <w:rFonts w:ascii="Times New Roman" w:hAnsi="Times New Roman"/>
          <w:b/>
          <w:bCs/>
          <w:sz w:val="24"/>
          <w:szCs w:val="24"/>
        </w:rPr>
        <w:t xml:space="preserve">piłka nożna  </w:t>
      </w:r>
    </w:p>
    <w:p w:rsidR="002261FC" w:rsidRPr="00FD09A8" w:rsidRDefault="002261FC" w:rsidP="002261FC">
      <w:pPr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Klub sportowy</w:t>
      </w:r>
      <w:r w:rsidRPr="002261FC">
        <w:rPr>
          <w:rFonts w:ascii="Times New Roman" w:hAnsi="Times New Roman"/>
          <w:bCs/>
          <w:sz w:val="24"/>
          <w:szCs w:val="24"/>
        </w:rPr>
        <w:t>:</w:t>
      </w:r>
      <w:r w:rsidRPr="002261FC">
        <w:rPr>
          <w:rFonts w:ascii="Times New Roman" w:hAnsi="Times New Roman"/>
          <w:b/>
          <w:bCs/>
          <w:sz w:val="24"/>
          <w:szCs w:val="24"/>
        </w:rPr>
        <w:t xml:space="preserve"> Miejski K</w:t>
      </w:r>
      <w:r w:rsidR="00FD09A8">
        <w:rPr>
          <w:rFonts w:ascii="Times New Roman" w:hAnsi="Times New Roman"/>
          <w:b/>
          <w:bCs/>
          <w:sz w:val="24"/>
          <w:szCs w:val="24"/>
        </w:rPr>
        <w:t>lub Sportowy Chojniczanka 1930 S.A.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068"/>
        <w:gridCol w:w="4040"/>
      </w:tblGrid>
      <w:tr w:rsidR="002261FC" w:rsidRPr="002261FC" w:rsidTr="007F5AAC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2261FC" w:rsidRDefault="002261FC" w:rsidP="007C6B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2261FC" w:rsidRDefault="002261FC" w:rsidP="007C6B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2261FC" w:rsidRDefault="002261FC" w:rsidP="007C6B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2261FC" w:rsidRPr="002261FC" w:rsidRDefault="002261FC" w:rsidP="007C6B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bookmarkEnd w:id="0"/>
      <w:tr w:rsidR="007F5AAC" w:rsidRPr="002261FC" w:rsidTr="007F5AAC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Bartosiak Mateusz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6F8">
              <w:rPr>
                <w:rFonts w:ascii="Times New Roman" w:hAnsi="Times New Roman"/>
              </w:rPr>
              <w:t>Byrtek</w:t>
            </w:r>
            <w:proofErr w:type="spellEnd"/>
            <w:r w:rsidRPr="000816F8">
              <w:rPr>
                <w:rFonts w:ascii="Times New Roman" w:hAnsi="Times New Roman"/>
              </w:rPr>
              <w:t xml:space="preserve"> Damian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Cegiełka Mateusz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Czajkowski Paweł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Gajda Bartłomiej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Grolik Marcin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Grobelny Michał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Karbowy Filip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6F8">
              <w:rPr>
                <w:rFonts w:ascii="Times New Roman" w:hAnsi="Times New Roman"/>
              </w:rPr>
              <w:t>Klichowicz</w:t>
            </w:r>
            <w:proofErr w:type="spellEnd"/>
            <w:r w:rsidRPr="000816F8">
              <w:rPr>
                <w:rFonts w:ascii="Times New Roman" w:hAnsi="Times New Roman"/>
              </w:rPr>
              <w:t xml:space="preserve"> Mateusz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Lewandowski </w:t>
            </w:r>
            <w:r w:rsidR="00217F61">
              <w:rPr>
                <w:rFonts w:ascii="Times New Roman" w:hAnsi="Times New Roman"/>
              </w:rPr>
              <w:t>Szymon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Mikołajczak Tomasz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Mikołajczyk Michał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>Skrzypczak Szymon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>Olszewski Sebastian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</w:rPr>
              <w:t xml:space="preserve">Trojanowski Marcin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7F5AA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6F8">
              <w:rPr>
                <w:rFonts w:ascii="Times New Roman" w:hAnsi="Times New Roman"/>
              </w:rPr>
              <w:t>Marszałkiewicz</w:t>
            </w:r>
            <w:proofErr w:type="spellEnd"/>
            <w:r w:rsidRPr="000816F8">
              <w:rPr>
                <w:rFonts w:ascii="Times New Roman" w:hAnsi="Times New Roman"/>
              </w:rPr>
              <w:t xml:space="preserve"> Michał </w:t>
            </w:r>
          </w:p>
        </w:tc>
        <w:tc>
          <w:tcPr>
            <w:tcW w:w="4078" w:type="dxa"/>
            <w:shd w:val="clear" w:color="auto" w:fill="auto"/>
          </w:tcPr>
          <w:p w:rsidR="007F5AAC" w:rsidRPr="00832348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F8">
              <w:rPr>
                <w:rFonts w:ascii="Times New Roman" w:hAnsi="Times New Roman"/>
                <w:b/>
                <w:bCs/>
              </w:rPr>
              <w:t>2.000</w:t>
            </w:r>
          </w:p>
        </w:tc>
      </w:tr>
      <w:tr w:rsidR="007F5AAC" w:rsidRPr="002261FC" w:rsidTr="007F5AAC">
        <w:trPr>
          <w:trHeight w:val="254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AAC" w:rsidRPr="007F5AAC" w:rsidRDefault="007F5AAC" w:rsidP="007C6B0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353896"/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Stypendium przyznane na okres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styczeń – czerwiec 2022 r.</w:t>
            </w:r>
            <w:bookmarkEnd w:id="1"/>
          </w:p>
        </w:tc>
      </w:tr>
      <w:tr w:rsidR="008419D6" w:rsidRPr="002261FC" w:rsidTr="007F5AAC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D6" w:rsidRPr="002261FC" w:rsidRDefault="008419D6" w:rsidP="007C6B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419D6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Broda Kamil </w:t>
            </w:r>
          </w:p>
        </w:tc>
        <w:tc>
          <w:tcPr>
            <w:tcW w:w="4078" w:type="dxa"/>
            <w:shd w:val="clear" w:color="auto" w:fill="auto"/>
          </w:tcPr>
          <w:p w:rsidR="008419D6" w:rsidRPr="007F5AAC" w:rsidRDefault="007F5AAC" w:rsidP="007C6B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AAC">
              <w:rPr>
                <w:rFonts w:ascii="Times New Roman" w:hAnsi="Times New Roman"/>
                <w:b/>
                <w:bCs/>
              </w:rPr>
              <w:t>3.000</w:t>
            </w:r>
          </w:p>
        </w:tc>
      </w:tr>
      <w:tr w:rsidR="007F5AAC" w:rsidRPr="002261FC" w:rsidTr="00F5057E">
        <w:trPr>
          <w:trHeight w:val="35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AAC" w:rsidRPr="00832348" w:rsidRDefault="007F5AAC" w:rsidP="007C6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Stypendium przyznane na okres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luty – czerwiec 2022 r.</w:t>
            </w:r>
          </w:p>
        </w:tc>
      </w:tr>
    </w:tbl>
    <w:p w:rsidR="00DC0BB1" w:rsidRDefault="00DC0BB1" w:rsidP="00001463">
      <w:pPr>
        <w:spacing w:after="0"/>
        <w:rPr>
          <w:rFonts w:ascii="Times New Roman" w:hAnsi="Times New Roman"/>
          <w:sz w:val="24"/>
          <w:szCs w:val="24"/>
        </w:rPr>
      </w:pPr>
    </w:p>
    <w:p w:rsidR="00DC0BB1" w:rsidRDefault="00DC0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17C6" w:rsidRPr="00832348" w:rsidRDefault="00D017C6" w:rsidP="00001463">
      <w:pPr>
        <w:spacing w:after="0"/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lastRenderedPageBreak/>
        <w:t xml:space="preserve">Dyscyplina: </w:t>
      </w:r>
      <w:r w:rsidRPr="002261FC">
        <w:rPr>
          <w:rFonts w:ascii="Times New Roman" w:hAnsi="Times New Roman"/>
          <w:b/>
          <w:bCs/>
          <w:sz w:val="24"/>
          <w:szCs w:val="24"/>
        </w:rPr>
        <w:t xml:space="preserve">piłka nożna </w:t>
      </w:r>
      <w:r>
        <w:rPr>
          <w:rFonts w:ascii="Times New Roman" w:hAnsi="Times New Roman"/>
          <w:b/>
          <w:bCs/>
          <w:sz w:val="24"/>
          <w:szCs w:val="24"/>
        </w:rPr>
        <w:t>halowa</w:t>
      </w:r>
    </w:p>
    <w:p w:rsidR="00D017C6" w:rsidRDefault="00D017C6" w:rsidP="000014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>Klub sportowy</w:t>
      </w:r>
      <w:r w:rsidRPr="002261FC">
        <w:rPr>
          <w:rFonts w:ascii="Times New Roman" w:hAnsi="Times New Roman"/>
          <w:bCs/>
          <w:sz w:val="24"/>
          <w:szCs w:val="24"/>
        </w:rPr>
        <w:t>:</w:t>
      </w:r>
      <w:r w:rsidRPr="002261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Red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Devils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Futsal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Club </w:t>
      </w:r>
    </w:p>
    <w:p w:rsidR="00001463" w:rsidRPr="00FD09A8" w:rsidRDefault="00001463" w:rsidP="0000146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26"/>
        <w:gridCol w:w="3982"/>
      </w:tblGrid>
      <w:tr w:rsidR="00D017C6" w:rsidRPr="002261FC" w:rsidTr="00DD3D86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6" w:rsidRPr="002261FC" w:rsidRDefault="00D017C6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6" w:rsidRPr="002261FC" w:rsidRDefault="00D017C6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6" w:rsidRPr="002261FC" w:rsidRDefault="00D017C6" w:rsidP="008D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D017C6" w:rsidRPr="002261FC" w:rsidRDefault="00D017C6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Kevin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Nehela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Kartuszyński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Kubiszewski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Patryk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Laskowski Patryk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Świtoń Robert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Kristian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Janis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tabs>
                <w:tab w:val="left" w:pos="735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Szopiński Karol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Laskowski Dominik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</w:tcPr>
          <w:p w:rsidR="007F5AAC" w:rsidRPr="007C6B0E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Andre </w:t>
            </w:r>
            <w:proofErr w:type="spellStart"/>
            <w:r w:rsidRPr="007C6B0E">
              <w:rPr>
                <w:rFonts w:ascii="Times New Roman" w:hAnsi="Times New Roman"/>
                <w:sz w:val="24"/>
                <w:szCs w:val="24"/>
                <w:lang w:val="en-US"/>
              </w:rPr>
              <w:t>Mahalhaes</w:t>
            </w:r>
            <w:proofErr w:type="spellEnd"/>
            <w:r w:rsidRPr="007C6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Andrade e Silva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Laskowski Przemysław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Pr="002261F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96F">
              <w:rPr>
                <w:rFonts w:ascii="Times New Roman" w:hAnsi="Times New Roman"/>
                <w:sz w:val="24"/>
                <w:szCs w:val="24"/>
              </w:rPr>
              <w:t xml:space="preserve">Bacik Richard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Kąkol Piotr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</w:tc>
      </w:tr>
      <w:tr w:rsidR="007F5AAC" w:rsidRPr="002261FC" w:rsidTr="00444E7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C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71" w:type="dxa"/>
          </w:tcPr>
          <w:p w:rsidR="007F5AAC" w:rsidRPr="00832348" w:rsidRDefault="007F5AAC" w:rsidP="008D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Czarnowski Artur </w:t>
            </w:r>
          </w:p>
        </w:tc>
        <w:tc>
          <w:tcPr>
            <w:tcW w:w="4018" w:type="dxa"/>
          </w:tcPr>
          <w:p w:rsidR="007F5AAC" w:rsidRPr="007C6B0E" w:rsidRDefault="007F5AAC" w:rsidP="008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B0E"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</w:tc>
      </w:tr>
    </w:tbl>
    <w:p w:rsidR="00D017C6" w:rsidRPr="002261FC" w:rsidRDefault="00D017C6" w:rsidP="00D017C6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>
        <w:rPr>
          <w:rFonts w:ascii="Times New Roman" w:hAnsi="Times New Roman"/>
          <w:b/>
          <w:sz w:val="24"/>
          <w:szCs w:val="24"/>
        </w:rPr>
        <w:t xml:space="preserve"> styczeń – </w:t>
      </w:r>
      <w:r w:rsidR="007764F9">
        <w:rPr>
          <w:rFonts w:ascii="Times New Roman" w:hAnsi="Times New Roman"/>
          <w:b/>
          <w:sz w:val="24"/>
          <w:szCs w:val="24"/>
        </w:rPr>
        <w:t>maj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188F">
        <w:rPr>
          <w:rFonts w:ascii="Times New Roman" w:hAnsi="Times New Roman"/>
          <w:b/>
          <w:sz w:val="24"/>
          <w:szCs w:val="24"/>
        </w:rPr>
        <w:t>2</w:t>
      </w:r>
      <w:r w:rsidR="007F5A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764F9" w:rsidRDefault="007764F9" w:rsidP="00D01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FC" w:rsidRPr="002261FC" w:rsidRDefault="002261FC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 w:rsidRPr="002261FC">
        <w:rPr>
          <w:rFonts w:ascii="Times New Roman" w:hAnsi="Times New Roman"/>
          <w:b/>
          <w:bCs/>
          <w:sz w:val="24"/>
          <w:szCs w:val="24"/>
        </w:rPr>
        <w:t>żeglarstwo</w:t>
      </w:r>
    </w:p>
    <w:p w:rsidR="002261FC" w:rsidRPr="00FD09A8" w:rsidRDefault="002261FC" w:rsidP="002261FC">
      <w:pPr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Klub sportowy: </w:t>
      </w:r>
      <w:r w:rsidRPr="002261FC">
        <w:rPr>
          <w:rFonts w:ascii="Times New Roman" w:hAnsi="Times New Roman"/>
          <w:b/>
          <w:sz w:val="24"/>
          <w:szCs w:val="24"/>
        </w:rPr>
        <w:t>Chojnicki Klub Żeglarski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334536" w:rsidRPr="002261FC" w:rsidTr="00291B7B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2261FC" w:rsidRDefault="0033453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shd w:val="clear" w:color="auto" w:fill="auto"/>
          </w:tcPr>
          <w:p w:rsidR="00334536" w:rsidRPr="00A60C9D" w:rsidRDefault="0033453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</w:tcPr>
          <w:p w:rsidR="0003002E" w:rsidRPr="002261FC" w:rsidRDefault="0003002E" w:rsidP="005F72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334536" w:rsidRPr="005710A7" w:rsidRDefault="0003002E" w:rsidP="005F72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>Kwaśna Magdalena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>Laskowska Oliwia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 xml:space="preserve">Pawłowska Agnieszka 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>Kosmalski Patryk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>Szulc Laura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5F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2E">
              <w:rPr>
                <w:rFonts w:ascii="Times New Roman" w:hAnsi="Times New Roman"/>
              </w:rPr>
              <w:t xml:space="preserve">Kosecki Franciszek </w:t>
            </w:r>
          </w:p>
        </w:tc>
        <w:tc>
          <w:tcPr>
            <w:tcW w:w="4018" w:type="dxa"/>
          </w:tcPr>
          <w:p w:rsidR="00DD3D86" w:rsidRPr="009A486F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:rsidR="00DD3D86" w:rsidRPr="005915EB" w:rsidRDefault="00DD3D86" w:rsidP="005F72F8">
            <w:pPr>
              <w:spacing w:after="0"/>
              <w:rPr>
                <w:rFonts w:ascii="Times New Roman" w:hAnsi="Times New Roman"/>
              </w:rPr>
            </w:pPr>
            <w:r w:rsidRPr="0039262E">
              <w:rPr>
                <w:rFonts w:ascii="Times New Roman" w:hAnsi="Times New Roman"/>
              </w:rPr>
              <w:t>Wiatrowski Tadeusz</w:t>
            </w:r>
          </w:p>
        </w:tc>
        <w:tc>
          <w:tcPr>
            <w:tcW w:w="4018" w:type="dxa"/>
          </w:tcPr>
          <w:p w:rsidR="00DD3D86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:rsidR="00DD3D86" w:rsidRPr="005915EB" w:rsidRDefault="00DD3D86" w:rsidP="005F72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9262E">
              <w:rPr>
                <w:rFonts w:ascii="Times New Roman" w:hAnsi="Times New Roman"/>
              </w:rPr>
              <w:t>Dampc</w:t>
            </w:r>
            <w:proofErr w:type="spellEnd"/>
            <w:r w:rsidRPr="0039262E">
              <w:rPr>
                <w:rFonts w:ascii="Times New Roman" w:hAnsi="Times New Roman"/>
              </w:rPr>
              <w:t xml:space="preserve"> Alicja</w:t>
            </w:r>
          </w:p>
        </w:tc>
        <w:tc>
          <w:tcPr>
            <w:tcW w:w="4018" w:type="dxa"/>
          </w:tcPr>
          <w:p w:rsidR="00DD3D86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</w:tbl>
    <w:p w:rsidR="007764F9" w:rsidRPr="006E4208" w:rsidRDefault="001D6EBA" w:rsidP="006E4208">
      <w:pPr>
        <w:rPr>
          <w:rFonts w:ascii="Times New Roman" w:hAnsi="Times New Roman"/>
          <w:b/>
          <w:sz w:val="24"/>
          <w:szCs w:val="24"/>
        </w:rPr>
      </w:pPr>
      <w:r w:rsidRPr="001D6EBA">
        <w:rPr>
          <w:rFonts w:ascii="Times New Roman" w:hAnsi="Times New Roman"/>
          <w:b/>
          <w:sz w:val="24"/>
          <w:szCs w:val="24"/>
        </w:rPr>
        <w:t xml:space="preserve">Stypendium przyznane na okres </w:t>
      </w:r>
      <w:bookmarkStart w:id="2" w:name="_Hlk520711704"/>
      <w:r w:rsidR="007764F9">
        <w:rPr>
          <w:rFonts w:ascii="Times New Roman" w:hAnsi="Times New Roman"/>
          <w:b/>
          <w:sz w:val="24"/>
          <w:szCs w:val="24"/>
        </w:rPr>
        <w:t>styczeń – czerwiec 20</w:t>
      </w:r>
      <w:r w:rsidR="0017188F">
        <w:rPr>
          <w:rFonts w:ascii="Times New Roman" w:hAnsi="Times New Roman"/>
          <w:b/>
          <w:sz w:val="24"/>
          <w:szCs w:val="24"/>
        </w:rPr>
        <w:t>2</w:t>
      </w:r>
      <w:r w:rsidR="00DD3D86">
        <w:rPr>
          <w:rFonts w:ascii="Times New Roman" w:hAnsi="Times New Roman"/>
          <w:b/>
          <w:sz w:val="24"/>
          <w:szCs w:val="24"/>
        </w:rPr>
        <w:t>2</w:t>
      </w:r>
      <w:r w:rsidR="00001463">
        <w:rPr>
          <w:rFonts w:ascii="Times New Roman" w:hAnsi="Times New Roman"/>
          <w:b/>
          <w:sz w:val="24"/>
          <w:szCs w:val="24"/>
        </w:rPr>
        <w:t xml:space="preserve"> </w:t>
      </w:r>
      <w:r w:rsidR="007764F9">
        <w:rPr>
          <w:rFonts w:ascii="Times New Roman" w:hAnsi="Times New Roman"/>
          <w:b/>
          <w:sz w:val="24"/>
          <w:szCs w:val="24"/>
        </w:rPr>
        <w:t>r</w:t>
      </w:r>
      <w:r w:rsidRPr="001D6EBA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2867A7" w:rsidRDefault="002867A7" w:rsidP="00DD3D8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353983"/>
      <w:bookmarkStart w:id="4" w:name="_Hlk94694306"/>
    </w:p>
    <w:p w:rsidR="00DD3D86" w:rsidRPr="002261FC" w:rsidRDefault="00DD3D86" w:rsidP="00DD3D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 w:rsidRPr="002261FC">
        <w:rPr>
          <w:rFonts w:ascii="Times New Roman" w:hAnsi="Times New Roman"/>
          <w:b/>
          <w:bCs/>
          <w:sz w:val="24"/>
          <w:szCs w:val="24"/>
        </w:rPr>
        <w:t xml:space="preserve">Boks </w:t>
      </w:r>
    </w:p>
    <w:p w:rsidR="00DD3D86" w:rsidRPr="00DD3D86" w:rsidRDefault="00DD3D86" w:rsidP="00DD3D86">
      <w:pPr>
        <w:rPr>
          <w:rFonts w:ascii="Times New Roman" w:hAnsi="Times New Roman"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Klub </w:t>
      </w:r>
      <w:r>
        <w:rPr>
          <w:rFonts w:ascii="Times New Roman" w:hAnsi="Times New Roman"/>
          <w:sz w:val="24"/>
          <w:szCs w:val="24"/>
        </w:rPr>
        <w:t>s</w:t>
      </w:r>
      <w:r w:rsidRPr="002261FC">
        <w:rPr>
          <w:rFonts w:ascii="Times New Roman" w:hAnsi="Times New Roman"/>
          <w:sz w:val="24"/>
          <w:szCs w:val="24"/>
        </w:rPr>
        <w:t xml:space="preserve">portowy: </w:t>
      </w:r>
      <w:r>
        <w:rPr>
          <w:rFonts w:ascii="Times New Roman" w:hAnsi="Times New Roman"/>
          <w:b/>
          <w:sz w:val="24"/>
          <w:szCs w:val="24"/>
        </w:rPr>
        <w:t>Uczniowski Klub Sportowy Bokser Chojnice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DD3D86" w:rsidRPr="002261FC" w:rsidTr="00F5057E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D3D86" w:rsidRPr="008751F7" w:rsidTr="00F5057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:rsidR="00DD3D86" w:rsidRPr="00BD4C50" w:rsidRDefault="00DD3D86" w:rsidP="005F72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Wardyn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Paweł</w:t>
            </w:r>
            <w:r w:rsidRPr="00747F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18" w:type="dxa"/>
            <w:shd w:val="clear" w:color="auto" w:fill="auto"/>
          </w:tcPr>
          <w:p w:rsidR="00DD3D86" w:rsidRPr="008751F7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1.500</w:t>
            </w:r>
          </w:p>
        </w:tc>
      </w:tr>
    </w:tbl>
    <w:p w:rsidR="00DD3D86" w:rsidRDefault="00DD3D86" w:rsidP="00776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D86" w:rsidRDefault="00DD3D86" w:rsidP="00776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FC" w:rsidRPr="002261FC" w:rsidRDefault="00DD3D86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261FC" w:rsidRPr="002261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scy</w:t>
      </w:r>
      <w:r w:rsidR="002261FC" w:rsidRPr="002261FC">
        <w:rPr>
          <w:rFonts w:ascii="Times New Roman" w:hAnsi="Times New Roman"/>
          <w:sz w:val="24"/>
          <w:szCs w:val="24"/>
        </w:rPr>
        <w:t xml:space="preserve">plina: </w:t>
      </w:r>
      <w:r w:rsidR="002261FC" w:rsidRPr="002261FC">
        <w:rPr>
          <w:rFonts w:ascii="Times New Roman" w:hAnsi="Times New Roman"/>
          <w:b/>
          <w:bCs/>
          <w:sz w:val="24"/>
          <w:szCs w:val="24"/>
        </w:rPr>
        <w:t xml:space="preserve">Boks </w:t>
      </w:r>
    </w:p>
    <w:p w:rsidR="002261FC" w:rsidRPr="002261FC" w:rsidRDefault="002261FC" w:rsidP="002261FC">
      <w:pPr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Klub sportowy: </w:t>
      </w:r>
      <w:r w:rsidRPr="002261FC">
        <w:rPr>
          <w:rFonts w:ascii="Times New Roman" w:hAnsi="Times New Roman"/>
          <w:b/>
          <w:sz w:val="24"/>
          <w:szCs w:val="24"/>
        </w:rPr>
        <w:t>Boxing Team Chojnice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26"/>
        <w:gridCol w:w="3982"/>
      </w:tblGrid>
      <w:tr w:rsidR="002261FC" w:rsidRPr="002261FC" w:rsidTr="005F72F8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2261FC" w:rsidRPr="002261FC" w:rsidRDefault="002261FC" w:rsidP="00FD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2261FC" w:rsidRDefault="002261FC" w:rsidP="00FD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2261FC" w:rsidRDefault="002261FC" w:rsidP="00FD09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2261FC" w:rsidRPr="002261FC" w:rsidRDefault="002261FC" w:rsidP="00FD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bookmarkEnd w:id="3"/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:rsidR="00DD3D86" w:rsidRPr="00BD4C50" w:rsidRDefault="00DD3D86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E12BDE">
              <w:rPr>
                <w:rFonts w:ascii="Times New Roman" w:hAnsi="Times New Roman"/>
              </w:rPr>
              <w:t xml:space="preserve">Gruchała </w:t>
            </w:r>
            <w:proofErr w:type="spellStart"/>
            <w:r w:rsidRPr="00E12BDE">
              <w:rPr>
                <w:rFonts w:ascii="Times New Roman" w:hAnsi="Times New Roman"/>
              </w:rPr>
              <w:t>Kewin</w:t>
            </w:r>
            <w:proofErr w:type="spellEnd"/>
          </w:p>
        </w:tc>
        <w:tc>
          <w:tcPr>
            <w:tcW w:w="4018" w:type="dxa"/>
            <w:shd w:val="clear" w:color="auto" w:fill="auto"/>
          </w:tcPr>
          <w:p w:rsidR="00DD3D86" w:rsidRPr="008751F7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DD3D86" w:rsidRPr="00BD4C50" w:rsidRDefault="00DD3D86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E12BDE">
              <w:rPr>
                <w:rFonts w:ascii="Times New Roman" w:hAnsi="Times New Roman"/>
              </w:rPr>
              <w:t>Szczukowski Piotr</w:t>
            </w:r>
          </w:p>
        </w:tc>
        <w:tc>
          <w:tcPr>
            <w:tcW w:w="4018" w:type="dxa"/>
            <w:shd w:val="clear" w:color="auto" w:fill="auto"/>
          </w:tcPr>
          <w:p w:rsidR="00DD3D86" w:rsidRPr="008751F7" w:rsidRDefault="005F72F8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3D8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5F72F8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5F72F8">
              <w:rPr>
                <w:rFonts w:ascii="Times New Roman" w:hAnsi="Times New Roman"/>
              </w:rPr>
              <w:t>Brzeziński Mikołaj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DD3D86" w:rsidRPr="008751F7" w:rsidRDefault="005F72F8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3D8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5F72F8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8" w:rsidRDefault="00740A90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5F72F8" w:rsidRPr="00E12BDE" w:rsidRDefault="005F72F8" w:rsidP="005F72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Szczubiał</w:t>
            </w:r>
            <w:proofErr w:type="spellEnd"/>
            <w:r>
              <w:rPr>
                <w:rFonts w:ascii="Times New Roman" w:hAnsi="Times New Roman"/>
              </w:rPr>
              <w:t xml:space="preserve"> Dawid </w:t>
            </w:r>
          </w:p>
        </w:tc>
        <w:tc>
          <w:tcPr>
            <w:tcW w:w="4018" w:type="dxa"/>
            <w:shd w:val="clear" w:color="auto" w:fill="auto"/>
          </w:tcPr>
          <w:p w:rsidR="005F72F8" w:rsidRDefault="005F72F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5F72F8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8" w:rsidRDefault="00740A90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1" w:type="dxa"/>
            <w:shd w:val="clear" w:color="auto" w:fill="auto"/>
          </w:tcPr>
          <w:p w:rsidR="005F72F8" w:rsidRPr="00E12BDE" w:rsidRDefault="005F72F8" w:rsidP="005F72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2BDE">
              <w:rPr>
                <w:rFonts w:ascii="Times New Roman" w:hAnsi="Times New Roman"/>
              </w:rPr>
              <w:t>Drążkowski</w:t>
            </w:r>
            <w:proofErr w:type="spellEnd"/>
            <w:r w:rsidRPr="00E12BDE">
              <w:rPr>
                <w:rFonts w:ascii="Times New Roman" w:hAnsi="Times New Roman"/>
              </w:rPr>
              <w:t xml:space="preserve"> Hubert </w:t>
            </w:r>
          </w:p>
        </w:tc>
        <w:tc>
          <w:tcPr>
            <w:tcW w:w="4018" w:type="dxa"/>
            <w:shd w:val="clear" w:color="auto" w:fill="auto"/>
          </w:tcPr>
          <w:p w:rsidR="005F72F8" w:rsidRDefault="005F72F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5F72F8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8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  <w:shd w:val="clear" w:color="auto" w:fill="auto"/>
          </w:tcPr>
          <w:p w:rsidR="005F72F8" w:rsidRPr="00E12BDE" w:rsidRDefault="005F72F8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5F72F8">
              <w:rPr>
                <w:rFonts w:ascii="Times New Roman" w:hAnsi="Times New Roman"/>
              </w:rPr>
              <w:t>Dulski Filip</w:t>
            </w:r>
          </w:p>
        </w:tc>
        <w:tc>
          <w:tcPr>
            <w:tcW w:w="4018" w:type="dxa"/>
            <w:shd w:val="clear" w:color="auto" w:fill="auto"/>
          </w:tcPr>
          <w:p w:rsidR="005F72F8" w:rsidRDefault="005F72F8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740A90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0" w:rsidRDefault="00740A90" w:rsidP="00740A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:rsidR="00740A90" w:rsidRPr="005F72F8" w:rsidRDefault="00740A90" w:rsidP="00740A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72F8">
              <w:rPr>
                <w:rFonts w:ascii="Times New Roman" w:hAnsi="Times New Roman"/>
              </w:rPr>
              <w:t>Wasiakowska</w:t>
            </w:r>
            <w:proofErr w:type="spellEnd"/>
            <w:r w:rsidRPr="005F72F8">
              <w:rPr>
                <w:rFonts w:ascii="Times New Roman" w:hAnsi="Times New Roman"/>
              </w:rPr>
              <w:t xml:space="preserve"> Julia</w:t>
            </w:r>
          </w:p>
        </w:tc>
        <w:tc>
          <w:tcPr>
            <w:tcW w:w="4018" w:type="dxa"/>
            <w:shd w:val="clear" w:color="auto" w:fill="auto"/>
          </w:tcPr>
          <w:p w:rsidR="00740A90" w:rsidRDefault="00740A90" w:rsidP="00740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E12BDE">
              <w:rPr>
                <w:rFonts w:ascii="Times New Roman" w:hAnsi="Times New Roman"/>
              </w:rPr>
              <w:t>Kawka Kinga</w:t>
            </w:r>
          </w:p>
        </w:tc>
        <w:tc>
          <w:tcPr>
            <w:tcW w:w="4018" w:type="dxa"/>
            <w:shd w:val="clear" w:color="auto" w:fill="auto"/>
          </w:tcPr>
          <w:p w:rsidR="00DD3D86" w:rsidRPr="008751F7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DD3D86" w:rsidRPr="00747F5D" w:rsidRDefault="00DD3D86" w:rsidP="00DD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E">
              <w:rPr>
                <w:rFonts w:ascii="Times New Roman" w:hAnsi="Times New Roman"/>
              </w:rPr>
              <w:t xml:space="preserve">Kamińska Zuzanna 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DD3D86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5F72F8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8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1" w:type="dxa"/>
            <w:shd w:val="clear" w:color="auto" w:fill="auto"/>
          </w:tcPr>
          <w:p w:rsidR="005F72F8" w:rsidRPr="00E12BDE" w:rsidRDefault="005F72F8" w:rsidP="00DD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Bruska Klaudia</w:t>
            </w:r>
          </w:p>
        </w:tc>
        <w:tc>
          <w:tcPr>
            <w:tcW w:w="4018" w:type="dxa"/>
            <w:shd w:val="clear" w:color="auto" w:fill="auto"/>
          </w:tcPr>
          <w:p w:rsidR="005F72F8" w:rsidRDefault="005F72F8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E12BDE">
              <w:rPr>
                <w:rFonts w:ascii="Times New Roman" w:hAnsi="Times New Roman"/>
              </w:rPr>
              <w:t xml:space="preserve">Faryno Marta </w:t>
            </w:r>
          </w:p>
        </w:tc>
        <w:tc>
          <w:tcPr>
            <w:tcW w:w="4018" w:type="dxa"/>
            <w:shd w:val="clear" w:color="auto" w:fill="auto"/>
          </w:tcPr>
          <w:p w:rsidR="00DD3D86" w:rsidRPr="008751F7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shd w:val="clear" w:color="auto" w:fill="auto"/>
          </w:tcPr>
          <w:p w:rsidR="00DD3D86" w:rsidRPr="00BD4C50" w:rsidRDefault="00DD3D86" w:rsidP="00DD3D86">
            <w:pPr>
              <w:spacing w:after="0" w:line="240" w:lineRule="auto"/>
              <w:rPr>
                <w:rFonts w:ascii="Times New Roman" w:hAnsi="Times New Roman"/>
              </w:rPr>
            </w:pPr>
            <w:r w:rsidRPr="00E12BDE">
              <w:rPr>
                <w:rFonts w:ascii="Times New Roman" w:hAnsi="Times New Roman"/>
              </w:rPr>
              <w:t xml:space="preserve">Gruchała </w:t>
            </w:r>
            <w:proofErr w:type="spellStart"/>
            <w:r w:rsidRPr="00E12BDE">
              <w:rPr>
                <w:rFonts w:ascii="Times New Roman" w:hAnsi="Times New Roman"/>
              </w:rPr>
              <w:t>Wanessa</w:t>
            </w:r>
            <w:proofErr w:type="spellEnd"/>
          </w:p>
        </w:tc>
        <w:tc>
          <w:tcPr>
            <w:tcW w:w="4018" w:type="dxa"/>
            <w:shd w:val="clear" w:color="auto" w:fill="auto"/>
          </w:tcPr>
          <w:p w:rsidR="00DD3D86" w:rsidRPr="008751F7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DD3D86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shd w:val="clear" w:color="auto" w:fill="auto"/>
          </w:tcPr>
          <w:p w:rsidR="00DD3D86" w:rsidRPr="00747F5D" w:rsidRDefault="00DD3D86" w:rsidP="00DD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BDE">
              <w:rPr>
                <w:rFonts w:ascii="Times New Roman" w:hAnsi="Times New Roman"/>
              </w:rPr>
              <w:t>Ligman</w:t>
            </w:r>
            <w:proofErr w:type="spellEnd"/>
            <w:r w:rsidRPr="00E12BDE">
              <w:rPr>
                <w:rFonts w:ascii="Times New Roman" w:hAnsi="Times New Roman"/>
              </w:rPr>
              <w:t xml:space="preserve"> Zuzanna </w:t>
            </w:r>
          </w:p>
        </w:tc>
        <w:tc>
          <w:tcPr>
            <w:tcW w:w="4018" w:type="dxa"/>
            <w:shd w:val="clear" w:color="auto" w:fill="auto"/>
          </w:tcPr>
          <w:p w:rsidR="00DD3D86" w:rsidRDefault="00DD3D86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5F72F8" w:rsidRPr="002261FC" w:rsidTr="005F72F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8" w:rsidRDefault="00740A90" w:rsidP="00DD3D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71" w:type="dxa"/>
            <w:shd w:val="clear" w:color="auto" w:fill="auto"/>
          </w:tcPr>
          <w:p w:rsidR="005F72F8" w:rsidRPr="00E12BDE" w:rsidRDefault="005F72F8" w:rsidP="00DD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Wałdoch Julia </w:t>
            </w:r>
          </w:p>
        </w:tc>
        <w:tc>
          <w:tcPr>
            <w:tcW w:w="4018" w:type="dxa"/>
            <w:shd w:val="clear" w:color="auto" w:fill="auto"/>
          </w:tcPr>
          <w:p w:rsidR="005F72F8" w:rsidRDefault="005F72F8" w:rsidP="00DD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</w:tbl>
    <w:p w:rsidR="00BC2A93" w:rsidRDefault="002261FC" w:rsidP="002261FC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 w:rsidR="004F36EB">
        <w:rPr>
          <w:rFonts w:ascii="Times New Roman" w:hAnsi="Times New Roman"/>
          <w:b/>
          <w:sz w:val="24"/>
          <w:szCs w:val="24"/>
        </w:rPr>
        <w:t xml:space="preserve"> </w:t>
      </w:r>
      <w:r w:rsidR="00FD09A8"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_Hlk354059"/>
      <w:r w:rsidR="007764F9">
        <w:rPr>
          <w:rFonts w:ascii="Times New Roman" w:hAnsi="Times New Roman"/>
          <w:b/>
          <w:sz w:val="24"/>
          <w:szCs w:val="24"/>
        </w:rPr>
        <w:t>styczeń – czerwiec 20</w:t>
      </w:r>
      <w:r w:rsidR="0017188F">
        <w:rPr>
          <w:rFonts w:ascii="Times New Roman" w:hAnsi="Times New Roman"/>
          <w:b/>
          <w:sz w:val="24"/>
          <w:szCs w:val="24"/>
        </w:rPr>
        <w:t>2</w:t>
      </w:r>
      <w:r w:rsidR="00001463">
        <w:rPr>
          <w:rFonts w:ascii="Times New Roman" w:hAnsi="Times New Roman"/>
          <w:b/>
          <w:sz w:val="24"/>
          <w:szCs w:val="24"/>
        </w:rPr>
        <w:t>1</w:t>
      </w:r>
      <w:r w:rsidR="007764F9">
        <w:rPr>
          <w:rFonts w:ascii="Times New Roman" w:hAnsi="Times New Roman"/>
          <w:b/>
          <w:sz w:val="24"/>
          <w:szCs w:val="24"/>
        </w:rPr>
        <w:t xml:space="preserve"> r.</w:t>
      </w:r>
      <w:bookmarkEnd w:id="5"/>
    </w:p>
    <w:p w:rsidR="00B505BA" w:rsidRDefault="00B505BA" w:rsidP="00776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FC" w:rsidRDefault="00FD09A8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lastRenderedPageBreak/>
        <w:t xml:space="preserve">Dyscyplina: </w:t>
      </w:r>
      <w:r>
        <w:rPr>
          <w:rFonts w:ascii="Times New Roman" w:hAnsi="Times New Roman"/>
          <w:b/>
          <w:bCs/>
          <w:sz w:val="24"/>
          <w:szCs w:val="24"/>
        </w:rPr>
        <w:t>lekkoatletyka</w:t>
      </w:r>
    </w:p>
    <w:p w:rsidR="00FD09A8" w:rsidRDefault="00FD09A8" w:rsidP="009A00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FD09A8" w:rsidRPr="002261FC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8" w:rsidRPr="002261FC" w:rsidRDefault="00FD09A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8" w:rsidRPr="002261FC" w:rsidRDefault="00FD09A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8" w:rsidRPr="002261FC" w:rsidRDefault="00FD09A8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FD09A8" w:rsidRPr="002261FC" w:rsidRDefault="00FD09A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FD09A8" w:rsidRPr="002261FC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8" w:rsidRPr="002261FC" w:rsidRDefault="00FD09A8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FD09A8" w:rsidRPr="002261FC" w:rsidRDefault="008419D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Stoltman Lech</w:t>
            </w:r>
          </w:p>
        </w:tc>
        <w:tc>
          <w:tcPr>
            <w:tcW w:w="4018" w:type="dxa"/>
            <w:shd w:val="clear" w:color="auto" w:fill="auto"/>
          </w:tcPr>
          <w:p w:rsidR="00FD09A8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</w:tc>
      </w:tr>
    </w:tbl>
    <w:p w:rsidR="00BC2A93" w:rsidRDefault="00FD09A8" w:rsidP="009A0078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 w:rsidR="004F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64F9">
        <w:rPr>
          <w:rFonts w:ascii="Times New Roman" w:hAnsi="Times New Roman"/>
          <w:b/>
          <w:sz w:val="24"/>
          <w:szCs w:val="24"/>
        </w:rPr>
        <w:t>styczeń – czerwiec 20</w:t>
      </w:r>
      <w:r w:rsidR="0017188F">
        <w:rPr>
          <w:rFonts w:ascii="Times New Roman" w:hAnsi="Times New Roman"/>
          <w:b/>
          <w:sz w:val="24"/>
          <w:szCs w:val="24"/>
        </w:rPr>
        <w:t>2</w:t>
      </w:r>
      <w:r w:rsidR="00DD3D86">
        <w:rPr>
          <w:rFonts w:ascii="Times New Roman" w:hAnsi="Times New Roman"/>
          <w:b/>
          <w:sz w:val="24"/>
          <w:szCs w:val="24"/>
        </w:rPr>
        <w:t>2</w:t>
      </w:r>
      <w:r w:rsidR="007764F9">
        <w:rPr>
          <w:rFonts w:ascii="Times New Roman" w:hAnsi="Times New Roman"/>
          <w:b/>
          <w:sz w:val="24"/>
          <w:szCs w:val="24"/>
        </w:rPr>
        <w:t xml:space="preserve"> r.</w:t>
      </w:r>
    </w:p>
    <w:p w:rsidR="00EA44D3" w:rsidRDefault="00EA44D3" w:rsidP="00776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208" w:rsidRDefault="006E4208" w:rsidP="00776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EBA" w:rsidRDefault="001D6EBA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>
        <w:rPr>
          <w:rFonts w:ascii="Times New Roman" w:hAnsi="Times New Roman"/>
          <w:b/>
          <w:bCs/>
          <w:sz w:val="24"/>
          <w:szCs w:val="24"/>
        </w:rPr>
        <w:t>kajakarstwo</w:t>
      </w:r>
    </w:p>
    <w:p w:rsidR="001D6EBA" w:rsidRDefault="001D6EBA" w:rsidP="001D6E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1D6EBA" w:rsidRPr="002261FC" w:rsidTr="004B0872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2261FC" w:rsidRDefault="001D6EBA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2261FC" w:rsidRDefault="001D6EBA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2261FC" w:rsidRDefault="001D6EBA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1D6EBA" w:rsidRPr="002261FC" w:rsidRDefault="001D6EBA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 w:rsidR="007764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1D6EBA" w:rsidRPr="002261FC" w:rsidTr="004B087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2261FC" w:rsidRDefault="001D6EBA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1D6EBA" w:rsidRPr="002261FC" w:rsidRDefault="008419D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Olszewska Julia</w:t>
            </w:r>
          </w:p>
        </w:tc>
        <w:tc>
          <w:tcPr>
            <w:tcW w:w="4018" w:type="dxa"/>
            <w:shd w:val="clear" w:color="auto" w:fill="auto"/>
          </w:tcPr>
          <w:p w:rsidR="001D6EBA" w:rsidRPr="002261FC" w:rsidRDefault="008419D6" w:rsidP="005F72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D3D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1D6EBA" w:rsidRDefault="001D6EBA" w:rsidP="009A0078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7195A">
        <w:rPr>
          <w:rFonts w:ascii="Times New Roman" w:hAnsi="Times New Roman"/>
          <w:b/>
          <w:sz w:val="24"/>
          <w:szCs w:val="24"/>
        </w:rPr>
        <w:t>luty</w:t>
      </w:r>
      <w:r w:rsidR="007764F9">
        <w:rPr>
          <w:rFonts w:ascii="Times New Roman" w:hAnsi="Times New Roman"/>
          <w:b/>
          <w:sz w:val="24"/>
          <w:szCs w:val="24"/>
        </w:rPr>
        <w:t xml:space="preserve"> – czerwiec 20</w:t>
      </w:r>
      <w:r w:rsidR="0017188F">
        <w:rPr>
          <w:rFonts w:ascii="Times New Roman" w:hAnsi="Times New Roman"/>
          <w:b/>
          <w:sz w:val="24"/>
          <w:szCs w:val="24"/>
        </w:rPr>
        <w:t>2</w:t>
      </w:r>
      <w:r w:rsidR="00DD3D86">
        <w:rPr>
          <w:rFonts w:ascii="Times New Roman" w:hAnsi="Times New Roman"/>
          <w:b/>
          <w:sz w:val="24"/>
          <w:szCs w:val="24"/>
        </w:rPr>
        <w:t>2</w:t>
      </w:r>
      <w:r w:rsidR="007764F9">
        <w:rPr>
          <w:rFonts w:ascii="Times New Roman" w:hAnsi="Times New Roman"/>
          <w:b/>
          <w:sz w:val="24"/>
          <w:szCs w:val="24"/>
        </w:rPr>
        <w:t xml:space="preserve"> r.</w:t>
      </w:r>
    </w:p>
    <w:p w:rsidR="007764F9" w:rsidRDefault="007764F9" w:rsidP="009A0078">
      <w:pPr>
        <w:rPr>
          <w:rFonts w:ascii="Times New Roman" w:hAnsi="Times New Roman"/>
          <w:b/>
          <w:sz w:val="24"/>
          <w:szCs w:val="24"/>
        </w:rPr>
      </w:pPr>
    </w:p>
    <w:p w:rsidR="006E4208" w:rsidRPr="007764F9" w:rsidRDefault="006E4208" w:rsidP="006E4208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>
        <w:rPr>
          <w:rFonts w:ascii="Times New Roman" w:hAnsi="Times New Roman"/>
          <w:b/>
          <w:bCs/>
          <w:sz w:val="24"/>
          <w:szCs w:val="24"/>
        </w:rPr>
        <w:t>karate tradycyjne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6E4208" w:rsidRPr="002261FC" w:rsidTr="00F5057E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8" w:rsidRPr="002261FC" w:rsidRDefault="006E420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8" w:rsidRPr="002261FC" w:rsidRDefault="006E420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8" w:rsidRPr="002261FC" w:rsidRDefault="006E4208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6E4208" w:rsidRPr="002261FC" w:rsidRDefault="006E420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zł/</w:t>
            </w:r>
          </w:p>
        </w:tc>
      </w:tr>
      <w:tr w:rsidR="006E4208" w:rsidRPr="002261FC" w:rsidTr="00F5057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8" w:rsidRPr="002261FC" w:rsidRDefault="006E4208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6E4208" w:rsidRPr="002261FC" w:rsidRDefault="006E4208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Oliwier</w:t>
            </w:r>
          </w:p>
        </w:tc>
        <w:tc>
          <w:tcPr>
            <w:tcW w:w="4018" w:type="dxa"/>
            <w:shd w:val="clear" w:color="auto" w:fill="auto"/>
          </w:tcPr>
          <w:p w:rsidR="006E4208" w:rsidRPr="002261FC" w:rsidRDefault="006E4208" w:rsidP="005F72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</w:tbl>
    <w:p w:rsidR="006E4208" w:rsidRDefault="006E4208" w:rsidP="006E4208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>
        <w:rPr>
          <w:rFonts w:ascii="Times New Roman" w:hAnsi="Times New Roman"/>
          <w:b/>
          <w:sz w:val="24"/>
          <w:szCs w:val="24"/>
        </w:rPr>
        <w:t xml:space="preserve">  luty – czerwiec 2022 r.</w:t>
      </w:r>
    </w:p>
    <w:p w:rsidR="006E4208" w:rsidRDefault="006E4208" w:rsidP="009A0078">
      <w:pPr>
        <w:rPr>
          <w:rFonts w:ascii="Times New Roman" w:hAnsi="Times New Roman"/>
          <w:b/>
          <w:sz w:val="24"/>
          <w:szCs w:val="24"/>
        </w:rPr>
      </w:pPr>
    </w:p>
    <w:p w:rsidR="007764F9" w:rsidRDefault="007764F9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>
        <w:rPr>
          <w:rFonts w:ascii="Times New Roman" w:hAnsi="Times New Roman"/>
          <w:b/>
          <w:bCs/>
          <w:sz w:val="24"/>
          <w:szCs w:val="24"/>
        </w:rPr>
        <w:t>Trójbój siłowy</w:t>
      </w:r>
    </w:p>
    <w:p w:rsidR="007764F9" w:rsidRDefault="007764F9" w:rsidP="007764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24"/>
        <w:gridCol w:w="3983"/>
      </w:tblGrid>
      <w:tr w:rsidR="007764F9" w:rsidRPr="002261FC" w:rsidTr="00444E76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9" w:rsidRPr="002261FC" w:rsidRDefault="007764F9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9" w:rsidRPr="002261FC" w:rsidRDefault="007764F9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9" w:rsidRPr="002261FC" w:rsidRDefault="007764F9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7764F9" w:rsidRPr="002261FC" w:rsidRDefault="007764F9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brutto</w:t>
            </w: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7764F9" w:rsidRPr="002261FC" w:rsidTr="00444E7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9" w:rsidRPr="002261FC" w:rsidRDefault="007764F9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7764F9" w:rsidRPr="002261FC" w:rsidRDefault="008419D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Justyna </w:t>
            </w:r>
          </w:p>
        </w:tc>
        <w:tc>
          <w:tcPr>
            <w:tcW w:w="4018" w:type="dxa"/>
            <w:shd w:val="clear" w:color="auto" w:fill="auto"/>
          </w:tcPr>
          <w:p w:rsidR="007764F9" w:rsidRPr="002261FC" w:rsidRDefault="008419D6" w:rsidP="005F72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</w:tbl>
    <w:p w:rsidR="007764F9" w:rsidRDefault="007764F9" w:rsidP="007764F9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419D6">
        <w:rPr>
          <w:rFonts w:ascii="Times New Roman" w:hAnsi="Times New Roman"/>
          <w:b/>
          <w:sz w:val="24"/>
          <w:szCs w:val="24"/>
        </w:rPr>
        <w:t>luty</w:t>
      </w:r>
      <w:r>
        <w:rPr>
          <w:rFonts w:ascii="Times New Roman" w:hAnsi="Times New Roman"/>
          <w:b/>
          <w:sz w:val="24"/>
          <w:szCs w:val="24"/>
        </w:rPr>
        <w:t xml:space="preserve"> – czerwiec 20</w:t>
      </w:r>
      <w:r w:rsidR="00001463">
        <w:rPr>
          <w:rFonts w:ascii="Times New Roman" w:hAnsi="Times New Roman"/>
          <w:b/>
          <w:sz w:val="24"/>
          <w:szCs w:val="24"/>
        </w:rPr>
        <w:t>2</w:t>
      </w:r>
      <w:r w:rsidR="00DD3D8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DD3D86" w:rsidRDefault="00DD3D86" w:rsidP="009A0078">
      <w:pPr>
        <w:rPr>
          <w:rFonts w:ascii="Times New Roman" w:hAnsi="Times New Roman"/>
          <w:b/>
          <w:sz w:val="24"/>
          <w:szCs w:val="24"/>
        </w:rPr>
      </w:pPr>
    </w:p>
    <w:p w:rsidR="005F72F8" w:rsidRPr="005F72F8" w:rsidRDefault="00DD3D86" w:rsidP="00DD3D86">
      <w:pPr>
        <w:rPr>
          <w:rFonts w:ascii="Times New Roman" w:hAnsi="Times New Roman"/>
          <w:b/>
          <w:bCs/>
          <w:sz w:val="24"/>
          <w:szCs w:val="24"/>
        </w:rPr>
      </w:pPr>
      <w:r w:rsidRPr="002261FC">
        <w:rPr>
          <w:rFonts w:ascii="Times New Roman" w:hAnsi="Times New Roman"/>
          <w:sz w:val="24"/>
          <w:szCs w:val="24"/>
        </w:rPr>
        <w:t xml:space="preserve">Dyscyplina: </w:t>
      </w:r>
      <w:r>
        <w:rPr>
          <w:rFonts w:ascii="Times New Roman" w:hAnsi="Times New Roman"/>
          <w:b/>
          <w:bCs/>
          <w:sz w:val="24"/>
          <w:szCs w:val="24"/>
        </w:rPr>
        <w:t>sporty sylwetkowe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26"/>
        <w:gridCol w:w="3982"/>
      </w:tblGrid>
      <w:tr w:rsidR="00DD3D86" w:rsidRPr="002261FC" w:rsidTr="00F5057E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Wysokość STYPENDIUM </w:t>
            </w:r>
          </w:p>
          <w:p w:rsidR="00DD3D86" w:rsidRPr="002261FC" w:rsidRDefault="00DD3D86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1FC">
              <w:rPr>
                <w:rFonts w:ascii="Times New Roman" w:eastAsia="Times New Roman" w:hAnsi="Times New Roman"/>
                <w:b/>
                <w:sz w:val="24"/>
                <w:szCs w:val="24"/>
              </w:rPr>
              <w:t>/miesięczna w zł/</w:t>
            </w:r>
          </w:p>
        </w:tc>
      </w:tr>
      <w:tr w:rsidR="00DD3D86" w:rsidRPr="002261FC" w:rsidTr="00F5057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6" w:rsidRPr="002261FC" w:rsidRDefault="00DD3D8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DD3D86" w:rsidRPr="002261FC" w:rsidRDefault="00DD3D86" w:rsidP="005F72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018" w:type="dxa"/>
            <w:shd w:val="clear" w:color="auto" w:fill="auto"/>
          </w:tcPr>
          <w:p w:rsidR="00DD3D86" w:rsidRPr="002261FC" w:rsidRDefault="00DD3D86" w:rsidP="005F72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</w:tbl>
    <w:p w:rsidR="005F72F8" w:rsidRPr="007C6B0E" w:rsidRDefault="00DD3D86" w:rsidP="00DD3D86">
      <w:pPr>
        <w:rPr>
          <w:rFonts w:ascii="Times New Roman" w:hAnsi="Times New Roman"/>
          <w:b/>
          <w:sz w:val="24"/>
          <w:szCs w:val="24"/>
        </w:rPr>
      </w:pPr>
      <w:r w:rsidRPr="002261FC">
        <w:rPr>
          <w:rFonts w:ascii="Times New Roman" w:hAnsi="Times New Roman"/>
          <w:b/>
          <w:sz w:val="24"/>
          <w:szCs w:val="24"/>
        </w:rPr>
        <w:t>Stypendium przyznane na okres</w:t>
      </w:r>
      <w:r>
        <w:rPr>
          <w:rFonts w:ascii="Times New Roman" w:hAnsi="Times New Roman"/>
          <w:b/>
          <w:sz w:val="24"/>
          <w:szCs w:val="24"/>
        </w:rPr>
        <w:t xml:space="preserve">  luty – czerwiec 2022 r.</w:t>
      </w:r>
    </w:p>
    <w:p w:rsidR="00DC0BB1" w:rsidRDefault="006E4208" w:rsidP="00DC0BB1">
      <w:pPr>
        <w:spacing w:before="360" w:after="0" w:line="240" w:lineRule="auto"/>
        <w:ind w:firstLine="5103"/>
        <w:jc w:val="both"/>
        <w:rPr>
          <w:rFonts w:ascii="Times New Roman" w:eastAsia="Times New Roman" w:hAnsi="Times New Roman"/>
          <w:b/>
          <w:lang w:eastAsia="pl-PL"/>
        </w:rPr>
      </w:pPr>
      <w:r w:rsidRPr="007C6B0E">
        <w:rPr>
          <w:rFonts w:ascii="Times New Roman" w:eastAsia="Times New Roman" w:hAnsi="Times New Roman"/>
          <w:b/>
          <w:lang w:eastAsia="pl-PL"/>
        </w:rPr>
        <w:t>Burmistrz Miasta Chojnice</w:t>
      </w:r>
    </w:p>
    <w:p w:rsidR="007C6B0E" w:rsidRPr="007C6B0E" w:rsidRDefault="006E4208" w:rsidP="00DC0BB1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7C6B0E">
        <w:rPr>
          <w:rFonts w:ascii="Times New Roman" w:eastAsia="Times New Roman" w:hAnsi="Times New Roman"/>
          <w:b/>
          <w:lang w:eastAsia="pl-PL"/>
        </w:rPr>
        <w:t xml:space="preserve">/-/ dr inż. Arseniusz </w:t>
      </w:r>
      <w:proofErr w:type="spellStart"/>
      <w:r w:rsidRPr="007C6B0E">
        <w:rPr>
          <w:rFonts w:ascii="Times New Roman" w:eastAsia="Times New Roman" w:hAnsi="Times New Roman"/>
          <w:b/>
          <w:lang w:eastAsia="pl-PL"/>
        </w:rPr>
        <w:t>Finster</w:t>
      </w:r>
      <w:bookmarkStart w:id="6" w:name="_GoBack"/>
      <w:bookmarkEnd w:id="6"/>
      <w:proofErr w:type="spellEnd"/>
    </w:p>
    <w:sectPr w:rsidR="007C6B0E" w:rsidRPr="007C6B0E" w:rsidSect="004A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B3" w:rsidRDefault="00A926B3" w:rsidP="00CE3894">
      <w:pPr>
        <w:spacing w:after="0" w:line="240" w:lineRule="auto"/>
      </w:pPr>
      <w:r>
        <w:separator/>
      </w:r>
    </w:p>
  </w:endnote>
  <w:endnote w:type="continuationSeparator" w:id="0">
    <w:p w:rsidR="00A926B3" w:rsidRDefault="00A926B3" w:rsidP="00CE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B3" w:rsidRDefault="00A926B3" w:rsidP="00CE3894">
      <w:pPr>
        <w:spacing w:after="0" w:line="240" w:lineRule="auto"/>
      </w:pPr>
      <w:r>
        <w:separator/>
      </w:r>
    </w:p>
  </w:footnote>
  <w:footnote w:type="continuationSeparator" w:id="0">
    <w:p w:rsidR="00A926B3" w:rsidRDefault="00A926B3" w:rsidP="00CE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94" w:rsidRDefault="00CE3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9E0551"/>
    <w:multiLevelType w:val="hybridMultilevel"/>
    <w:tmpl w:val="0B7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88A"/>
    <w:multiLevelType w:val="hybridMultilevel"/>
    <w:tmpl w:val="A4A2621C"/>
    <w:lvl w:ilvl="0" w:tplc="6884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1254"/>
    <w:multiLevelType w:val="hybridMultilevel"/>
    <w:tmpl w:val="BFB6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4D0"/>
    <w:multiLevelType w:val="hybridMultilevel"/>
    <w:tmpl w:val="A4A2621C"/>
    <w:lvl w:ilvl="0" w:tplc="6884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DEA"/>
    <w:multiLevelType w:val="hybridMultilevel"/>
    <w:tmpl w:val="A4A2621C"/>
    <w:lvl w:ilvl="0" w:tplc="6884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5EDB"/>
    <w:multiLevelType w:val="hybridMultilevel"/>
    <w:tmpl w:val="8166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5D"/>
    <w:rsid w:val="00001463"/>
    <w:rsid w:val="00011BD9"/>
    <w:rsid w:val="0003002E"/>
    <w:rsid w:val="000503FF"/>
    <w:rsid w:val="000579D1"/>
    <w:rsid w:val="00086FEA"/>
    <w:rsid w:val="000B264A"/>
    <w:rsid w:val="000C484F"/>
    <w:rsid w:val="000E5B4F"/>
    <w:rsid w:val="000F2733"/>
    <w:rsid w:val="00122867"/>
    <w:rsid w:val="001447B3"/>
    <w:rsid w:val="00144EF8"/>
    <w:rsid w:val="00150CE8"/>
    <w:rsid w:val="00151287"/>
    <w:rsid w:val="001546B5"/>
    <w:rsid w:val="0016754D"/>
    <w:rsid w:val="0017188F"/>
    <w:rsid w:val="00175DF5"/>
    <w:rsid w:val="00180F6E"/>
    <w:rsid w:val="001A2660"/>
    <w:rsid w:val="001A3B8E"/>
    <w:rsid w:val="001D6EBA"/>
    <w:rsid w:val="00217F61"/>
    <w:rsid w:val="002261FC"/>
    <w:rsid w:val="002353AD"/>
    <w:rsid w:val="002500A6"/>
    <w:rsid w:val="00283B98"/>
    <w:rsid w:val="002867A7"/>
    <w:rsid w:val="00291B7B"/>
    <w:rsid w:val="00293E7F"/>
    <w:rsid w:val="002B690A"/>
    <w:rsid w:val="002D1107"/>
    <w:rsid w:val="002E7063"/>
    <w:rsid w:val="00305ACC"/>
    <w:rsid w:val="00334536"/>
    <w:rsid w:val="0034347B"/>
    <w:rsid w:val="00355C72"/>
    <w:rsid w:val="00370BD6"/>
    <w:rsid w:val="003876D2"/>
    <w:rsid w:val="0039095C"/>
    <w:rsid w:val="003A4443"/>
    <w:rsid w:val="003F639A"/>
    <w:rsid w:val="004020AA"/>
    <w:rsid w:val="00404B24"/>
    <w:rsid w:val="00421F5F"/>
    <w:rsid w:val="0044067E"/>
    <w:rsid w:val="00444E76"/>
    <w:rsid w:val="0044703C"/>
    <w:rsid w:val="00483DCF"/>
    <w:rsid w:val="004A6414"/>
    <w:rsid w:val="004A724A"/>
    <w:rsid w:val="004B0872"/>
    <w:rsid w:val="004C06A6"/>
    <w:rsid w:val="004C3697"/>
    <w:rsid w:val="004E576A"/>
    <w:rsid w:val="004F36EB"/>
    <w:rsid w:val="0050293D"/>
    <w:rsid w:val="005123E8"/>
    <w:rsid w:val="00520852"/>
    <w:rsid w:val="00544587"/>
    <w:rsid w:val="00550CFF"/>
    <w:rsid w:val="00562A74"/>
    <w:rsid w:val="00577C89"/>
    <w:rsid w:val="005D09FB"/>
    <w:rsid w:val="005F4ACE"/>
    <w:rsid w:val="005F72F8"/>
    <w:rsid w:val="006115B7"/>
    <w:rsid w:val="006657E4"/>
    <w:rsid w:val="00677405"/>
    <w:rsid w:val="006B181E"/>
    <w:rsid w:val="006E4208"/>
    <w:rsid w:val="00714BA1"/>
    <w:rsid w:val="00740A90"/>
    <w:rsid w:val="0074572B"/>
    <w:rsid w:val="007764F9"/>
    <w:rsid w:val="007B01CC"/>
    <w:rsid w:val="007C6B0E"/>
    <w:rsid w:val="007E22A5"/>
    <w:rsid w:val="007E38C9"/>
    <w:rsid w:val="007F5AAC"/>
    <w:rsid w:val="00807DCD"/>
    <w:rsid w:val="008248CB"/>
    <w:rsid w:val="008267BE"/>
    <w:rsid w:val="00832348"/>
    <w:rsid w:val="0084070E"/>
    <w:rsid w:val="008419D6"/>
    <w:rsid w:val="00857384"/>
    <w:rsid w:val="0087748B"/>
    <w:rsid w:val="0089570C"/>
    <w:rsid w:val="008C7EF8"/>
    <w:rsid w:val="008D1F49"/>
    <w:rsid w:val="008D3A0A"/>
    <w:rsid w:val="008E2D0E"/>
    <w:rsid w:val="009724B7"/>
    <w:rsid w:val="0098140F"/>
    <w:rsid w:val="00983896"/>
    <w:rsid w:val="009A0078"/>
    <w:rsid w:val="009B07D0"/>
    <w:rsid w:val="009C2C7F"/>
    <w:rsid w:val="009C4C02"/>
    <w:rsid w:val="00A316A4"/>
    <w:rsid w:val="00A55464"/>
    <w:rsid w:val="00A65F0F"/>
    <w:rsid w:val="00A72090"/>
    <w:rsid w:val="00A756CA"/>
    <w:rsid w:val="00A81E13"/>
    <w:rsid w:val="00A926B3"/>
    <w:rsid w:val="00AB73C0"/>
    <w:rsid w:val="00AC27B7"/>
    <w:rsid w:val="00AD7745"/>
    <w:rsid w:val="00AE20A8"/>
    <w:rsid w:val="00AE28CF"/>
    <w:rsid w:val="00AE29C3"/>
    <w:rsid w:val="00AE3CF9"/>
    <w:rsid w:val="00AF7593"/>
    <w:rsid w:val="00B20899"/>
    <w:rsid w:val="00B27947"/>
    <w:rsid w:val="00B27D3B"/>
    <w:rsid w:val="00B402A6"/>
    <w:rsid w:val="00B505BA"/>
    <w:rsid w:val="00B626D1"/>
    <w:rsid w:val="00B87699"/>
    <w:rsid w:val="00BA59AB"/>
    <w:rsid w:val="00BC1117"/>
    <w:rsid w:val="00BC2A93"/>
    <w:rsid w:val="00BC3D43"/>
    <w:rsid w:val="00C03C9B"/>
    <w:rsid w:val="00C13503"/>
    <w:rsid w:val="00C2228A"/>
    <w:rsid w:val="00C84A5D"/>
    <w:rsid w:val="00C91985"/>
    <w:rsid w:val="00CA7254"/>
    <w:rsid w:val="00CB29D6"/>
    <w:rsid w:val="00CC03F5"/>
    <w:rsid w:val="00CE3894"/>
    <w:rsid w:val="00CF03A4"/>
    <w:rsid w:val="00D017C6"/>
    <w:rsid w:val="00D0349E"/>
    <w:rsid w:val="00D056E4"/>
    <w:rsid w:val="00D44BBC"/>
    <w:rsid w:val="00D45C8B"/>
    <w:rsid w:val="00D66F44"/>
    <w:rsid w:val="00D777D8"/>
    <w:rsid w:val="00D93305"/>
    <w:rsid w:val="00DA03CB"/>
    <w:rsid w:val="00DA5597"/>
    <w:rsid w:val="00DB02CC"/>
    <w:rsid w:val="00DC0BB1"/>
    <w:rsid w:val="00DD3D86"/>
    <w:rsid w:val="00DE72F7"/>
    <w:rsid w:val="00E15D08"/>
    <w:rsid w:val="00E225A3"/>
    <w:rsid w:val="00E2683A"/>
    <w:rsid w:val="00E42DA6"/>
    <w:rsid w:val="00E43CA3"/>
    <w:rsid w:val="00E44AD6"/>
    <w:rsid w:val="00E7195A"/>
    <w:rsid w:val="00E82867"/>
    <w:rsid w:val="00E95E32"/>
    <w:rsid w:val="00EA44D3"/>
    <w:rsid w:val="00EB04AC"/>
    <w:rsid w:val="00EC3F6E"/>
    <w:rsid w:val="00ED12DE"/>
    <w:rsid w:val="00ED2C4A"/>
    <w:rsid w:val="00EF1166"/>
    <w:rsid w:val="00EF3516"/>
    <w:rsid w:val="00F2724B"/>
    <w:rsid w:val="00F300BA"/>
    <w:rsid w:val="00F364C1"/>
    <w:rsid w:val="00F37469"/>
    <w:rsid w:val="00F42F66"/>
    <w:rsid w:val="00F5057E"/>
    <w:rsid w:val="00F95215"/>
    <w:rsid w:val="00FC1989"/>
    <w:rsid w:val="00FC49E1"/>
    <w:rsid w:val="00FD09A8"/>
    <w:rsid w:val="00FD131A"/>
    <w:rsid w:val="00FF1CE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3041-5FD2-4164-90AE-581C96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2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C84A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1"/>
      <w:szCs w:val="1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4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C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B02C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3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E38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3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5413-1D7F-4200-BACE-38EA1C7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Maksymilian Rudnik</cp:lastModifiedBy>
  <cp:revision>3</cp:revision>
  <cp:lastPrinted>2022-02-04T10:55:00Z</cp:lastPrinted>
  <dcterms:created xsi:type="dcterms:W3CDTF">2022-02-07T11:57:00Z</dcterms:created>
  <dcterms:modified xsi:type="dcterms:W3CDTF">2022-02-07T11:58:00Z</dcterms:modified>
</cp:coreProperties>
</file>