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F386" w14:textId="77777777" w:rsidR="0091154F" w:rsidRDefault="0091154F" w:rsidP="00816D3B">
      <w:pPr>
        <w:tabs>
          <w:tab w:val="left" w:pos="7380"/>
          <w:tab w:val="left" w:pos="9180"/>
        </w:tabs>
        <w:rPr>
          <w:b/>
          <w:bCs/>
          <w:sz w:val="28"/>
          <w:szCs w:val="28"/>
        </w:rPr>
      </w:pPr>
    </w:p>
    <w:p w14:paraId="39A44DA5" w14:textId="77777777" w:rsidR="00EF65E6" w:rsidRPr="00816D3B" w:rsidRDefault="0091154F" w:rsidP="00816D3B">
      <w:pPr>
        <w:tabs>
          <w:tab w:val="left" w:pos="7380"/>
          <w:tab w:val="left" w:pos="9180"/>
        </w:tabs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816D3B">
        <w:rPr>
          <w:b/>
          <w:bCs/>
          <w:sz w:val="28"/>
          <w:szCs w:val="28"/>
        </w:rPr>
        <w:t xml:space="preserve">  </w:t>
      </w:r>
      <w:r w:rsidR="00816D3B" w:rsidRPr="00816D3B">
        <w:rPr>
          <w:b/>
          <w:bCs/>
          <w:sz w:val="28"/>
          <w:szCs w:val="28"/>
        </w:rPr>
        <w:t>Odwołanie przetargu</w:t>
      </w:r>
    </w:p>
    <w:p w14:paraId="6F43976B" w14:textId="77777777" w:rsidR="00475BAE" w:rsidRDefault="00475BAE" w:rsidP="0091154F">
      <w:pPr>
        <w:jc w:val="both"/>
      </w:pPr>
    </w:p>
    <w:p w14:paraId="0F14D3F8" w14:textId="77777777" w:rsidR="0091154F" w:rsidRPr="0091154F" w:rsidRDefault="0091154F" w:rsidP="0091154F">
      <w:pPr>
        <w:pStyle w:val="Default"/>
        <w:jc w:val="both"/>
      </w:pPr>
      <w:r w:rsidRPr="0091154F">
        <w:t>Burmistrz Miasta Chojnice działając w oparciu o art. 38 ust. 4 ustawy z dnia 21 sierpnia 1997r. o gospodarce nieruchomościami (</w:t>
      </w:r>
      <w:r w:rsidR="00865C8F" w:rsidRPr="00865C8F">
        <w:t>Dz. U. z 2021 r. poz. 1899, z 2022 r. poz. 1846</w:t>
      </w:r>
      <w:r w:rsidRPr="0091154F">
        <w:t>) odwołuje ogłoszony na dzień</w:t>
      </w:r>
      <w:r w:rsidR="00865C8F">
        <w:t xml:space="preserve"> 8 listopada 2022</w:t>
      </w:r>
      <w:r w:rsidRPr="0091154F">
        <w:t>r. o godz. 13.00 przetarg ustny nieograniczony na sprzedaż na własność nieruchomości położon</w:t>
      </w:r>
      <w:r w:rsidR="00865C8F">
        <w:t>ej</w:t>
      </w:r>
      <w:r w:rsidRPr="0091154F">
        <w:t xml:space="preserve"> w Chojnicach</w:t>
      </w:r>
      <w:r w:rsidR="00865C8F">
        <w:t xml:space="preserve"> </w:t>
      </w:r>
      <w:r w:rsidRPr="0091154F">
        <w:t xml:space="preserve">przy ul. </w:t>
      </w:r>
      <w:r w:rsidR="00865C8F">
        <w:t xml:space="preserve">Zielonej, stanowiącej działkę o nr </w:t>
      </w:r>
      <w:proofErr w:type="spellStart"/>
      <w:r w:rsidR="00865C8F">
        <w:t>ewi</w:t>
      </w:r>
      <w:proofErr w:type="spellEnd"/>
      <w:r w:rsidR="00865C8F">
        <w:t xml:space="preserve">. 1203/5, </w:t>
      </w:r>
      <w:r w:rsidRPr="0091154F">
        <w:t>oznaczon</w:t>
      </w:r>
      <w:r w:rsidR="00865C8F">
        <w:t>ej ofertą 23/22</w:t>
      </w:r>
      <w:r w:rsidRPr="0091154F">
        <w:t xml:space="preserve">. Odwołanie przetargu spowodowane jest </w:t>
      </w:r>
      <w:r w:rsidR="00865C8F">
        <w:t>zmianą formy przetargu.</w:t>
      </w:r>
    </w:p>
    <w:p w14:paraId="2D147A61" w14:textId="77777777" w:rsidR="00475BAE" w:rsidRPr="0091154F" w:rsidRDefault="00475BAE" w:rsidP="00AC3B78">
      <w:pPr>
        <w:ind w:firstLine="708"/>
        <w:jc w:val="both"/>
      </w:pPr>
    </w:p>
    <w:p w14:paraId="05A7B84E" w14:textId="77777777" w:rsidR="00475BAE" w:rsidRDefault="00475BAE" w:rsidP="00AC3B78">
      <w:pPr>
        <w:ind w:firstLine="708"/>
        <w:jc w:val="both"/>
      </w:pPr>
    </w:p>
    <w:p w14:paraId="0E562C61" w14:textId="77777777" w:rsidR="00475BAE" w:rsidRDefault="00475BAE" w:rsidP="00AC3B78">
      <w:pPr>
        <w:ind w:firstLine="708"/>
        <w:jc w:val="both"/>
      </w:pPr>
    </w:p>
    <w:p w14:paraId="1AF146E1" w14:textId="77777777" w:rsidR="00475BAE" w:rsidRDefault="00475BAE" w:rsidP="00AC3B78">
      <w:pPr>
        <w:ind w:firstLine="708"/>
        <w:jc w:val="both"/>
      </w:pPr>
    </w:p>
    <w:p w14:paraId="3538DDB6" w14:textId="77777777" w:rsidR="00475BAE" w:rsidRDefault="00475BAE" w:rsidP="00475BAE">
      <w:pPr>
        <w:jc w:val="both"/>
      </w:pPr>
    </w:p>
    <w:p w14:paraId="619E5CE4" w14:textId="77777777" w:rsidR="00475BAE" w:rsidRDefault="00475BAE" w:rsidP="00475BAE">
      <w:pPr>
        <w:jc w:val="both"/>
      </w:pPr>
    </w:p>
    <w:p w14:paraId="135E8580" w14:textId="77777777" w:rsidR="00475BAE" w:rsidRDefault="00475BAE" w:rsidP="00475BAE">
      <w:pPr>
        <w:jc w:val="both"/>
      </w:pPr>
    </w:p>
    <w:p w14:paraId="2C343DD8" w14:textId="77777777" w:rsidR="00475BAE" w:rsidRDefault="00475BAE" w:rsidP="00475BAE">
      <w:pPr>
        <w:jc w:val="both"/>
      </w:pPr>
    </w:p>
    <w:p w14:paraId="6B353FBD" w14:textId="77777777" w:rsidR="00475BAE" w:rsidRDefault="00475BAE" w:rsidP="00475BAE">
      <w:pPr>
        <w:jc w:val="both"/>
      </w:pPr>
    </w:p>
    <w:p w14:paraId="74DB1F4E" w14:textId="77777777" w:rsidR="00475BAE" w:rsidRDefault="00475BAE" w:rsidP="00475BAE">
      <w:pPr>
        <w:jc w:val="both"/>
      </w:pPr>
    </w:p>
    <w:p w14:paraId="154CF809" w14:textId="77777777" w:rsidR="00475BAE" w:rsidRDefault="00475BAE" w:rsidP="00475BAE">
      <w:pPr>
        <w:jc w:val="both"/>
      </w:pPr>
    </w:p>
    <w:p w14:paraId="44D43F1F" w14:textId="77777777" w:rsidR="00475BAE" w:rsidRDefault="00475BAE" w:rsidP="00475BAE">
      <w:pPr>
        <w:jc w:val="both"/>
      </w:pPr>
    </w:p>
    <w:p w14:paraId="1D86578A" w14:textId="77777777" w:rsidR="00475BAE" w:rsidRDefault="00475BAE" w:rsidP="00475BAE">
      <w:pPr>
        <w:jc w:val="both"/>
      </w:pPr>
    </w:p>
    <w:p w14:paraId="45D9035A" w14:textId="77777777" w:rsidR="00475BAE" w:rsidRDefault="00475BAE" w:rsidP="00475BAE">
      <w:pPr>
        <w:jc w:val="both"/>
      </w:pPr>
    </w:p>
    <w:p w14:paraId="316272B5" w14:textId="77777777" w:rsidR="00475BAE" w:rsidRDefault="00475BAE" w:rsidP="00AC3B78">
      <w:pPr>
        <w:ind w:firstLine="708"/>
        <w:jc w:val="both"/>
      </w:pPr>
    </w:p>
    <w:p w14:paraId="28D74985" w14:textId="77777777" w:rsidR="00475BAE" w:rsidRDefault="00475BAE" w:rsidP="00AC3B78">
      <w:pPr>
        <w:ind w:firstLine="708"/>
        <w:jc w:val="both"/>
      </w:pPr>
    </w:p>
    <w:p w14:paraId="662C3CE5" w14:textId="77777777" w:rsidR="00475BAE" w:rsidRDefault="00475BAE" w:rsidP="00475BAE">
      <w:pPr>
        <w:jc w:val="both"/>
      </w:pPr>
    </w:p>
    <w:p w14:paraId="4A290544" w14:textId="77777777" w:rsidR="00475BAE" w:rsidRDefault="00475BAE" w:rsidP="00475BAE">
      <w:pPr>
        <w:jc w:val="both"/>
      </w:pPr>
    </w:p>
    <w:p w14:paraId="22BBE702" w14:textId="77777777" w:rsidR="00475BAE" w:rsidRDefault="00475BAE" w:rsidP="00475BAE">
      <w:pPr>
        <w:jc w:val="both"/>
      </w:pPr>
    </w:p>
    <w:p w14:paraId="1D9A0162" w14:textId="77777777" w:rsidR="00475BAE" w:rsidRDefault="00475BAE" w:rsidP="00475BAE">
      <w:pPr>
        <w:jc w:val="both"/>
      </w:pPr>
    </w:p>
    <w:p w14:paraId="3833D548" w14:textId="77777777" w:rsidR="00475BAE" w:rsidRDefault="00475BAE" w:rsidP="00475BAE">
      <w:pPr>
        <w:jc w:val="both"/>
      </w:pPr>
    </w:p>
    <w:p w14:paraId="378A0C57" w14:textId="77777777" w:rsidR="00475BAE" w:rsidRDefault="00475BAE" w:rsidP="00475BAE">
      <w:pPr>
        <w:jc w:val="both"/>
      </w:pPr>
    </w:p>
    <w:p w14:paraId="46082FA2" w14:textId="77777777" w:rsidR="00475BAE" w:rsidRDefault="00475BAE" w:rsidP="00475BAE">
      <w:pPr>
        <w:jc w:val="both"/>
      </w:pPr>
    </w:p>
    <w:p w14:paraId="43184560" w14:textId="77777777" w:rsidR="00475BAE" w:rsidRDefault="00475BAE" w:rsidP="00475BAE">
      <w:pPr>
        <w:jc w:val="both"/>
      </w:pPr>
    </w:p>
    <w:p w14:paraId="152A4074" w14:textId="77777777" w:rsidR="00475BAE" w:rsidRDefault="00475BAE" w:rsidP="00475BAE">
      <w:pPr>
        <w:jc w:val="both"/>
      </w:pPr>
    </w:p>
    <w:p w14:paraId="10F76E0C" w14:textId="77777777" w:rsidR="0091154F" w:rsidRDefault="0091154F" w:rsidP="00475BAE">
      <w:pPr>
        <w:jc w:val="both"/>
      </w:pPr>
    </w:p>
    <w:sectPr w:rsidR="0091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6"/>
    <w:rsid w:val="000862C8"/>
    <w:rsid w:val="000E3F5D"/>
    <w:rsid w:val="001071F9"/>
    <w:rsid w:val="00270489"/>
    <w:rsid w:val="002A035E"/>
    <w:rsid w:val="003F5531"/>
    <w:rsid w:val="00475BAE"/>
    <w:rsid w:val="004F3C50"/>
    <w:rsid w:val="005B147E"/>
    <w:rsid w:val="00747C9F"/>
    <w:rsid w:val="007B5C4D"/>
    <w:rsid w:val="00816D3B"/>
    <w:rsid w:val="00865C8F"/>
    <w:rsid w:val="0091154F"/>
    <w:rsid w:val="009E3CAE"/>
    <w:rsid w:val="00A33124"/>
    <w:rsid w:val="00AC3B78"/>
    <w:rsid w:val="00D400EA"/>
    <w:rsid w:val="00E340FE"/>
    <w:rsid w:val="00E7538B"/>
    <w:rsid w:val="00E8564F"/>
    <w:rsid w:val="00EF65E6"/>
    <w:rsid w:val="00FB60C6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94449"/>
  <w15:chartTrackingRefBased/>
  <w15:docId w15:val="{831E50AB-949D-45AC-B0FF-6D128DDB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3F5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3F55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F5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Chojnicach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Lubera</dc:creator>
  <cp:keywords/>
  <cp:lastModifiedBy>Maksymilian Rudnik</cp:lastModifiedBy>
  <cp:revision>2</cp:revision>
  <cp:lastPrinted>2022-10-07T08:51:00Z</cp:lastPrinted>
  <dcterms:created xsi:type="dcterms:W3CDTF">2022-10-12T10:38:00Z</dcterms:created>
  <dcterms:modified xsi:type="dcterms:W3CDTF">2022-10-12T10:38:00Z</dcterms:modified>
</cp:coreProperties>
</file>